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8C" w:rsidRDefault="00C6220E" w:rsidP="00F91615">
      <w:pPr>
        <w:pStyle w:val="Naslov2"/>
        <w:jc w:val="center"/>
      </w:pPr>
      <w:r>
        <w:t>Županovanje…</w:t>
      </w:r>
    </w:p>
    <w:p w:rsidR="00C6220E" w:rsidRDefault="00C6220E"/>
    <w:p w:rsidR="00C6220E" w:rsidRPr="00CE76F0" w:rsidRDefault="00C6220E">
      <w:pPr>
        <w:rPr>
          <w:b/>
        </w:rPr>
      </w:pPr>
      <w:r w:rsidRPr="00CE76F0">
        <w:rPr>
          <w:b/>
        </w:rPr>
        <w:t>Kaj mi je v občini všeč?</w:t>
      </w:r>
    </w:p>
    <w:p w:rsidR="009870B9" w:rsidRDefault="00254CEE">
      <w:r>
        <w:t xml:space="preserve">V </w:t>
      </w:r>
      <w:r w:rsidR="009870B9">
        <w:t xml:space="preserve">moji </w:t>
      </w:r>
      <w:r>
        <w:t xml:space="preserve">občini mi je všeč to, da se neprestano kaj dogaja. Stalne izboljšave opažam na naslednjih področjih: </w:t>
      </w:r>
    </w:p>
    <w:p w:rsidR="00254CEE" w:rsidRDefault="00254CEE">
      <w:r>
        <w:t xml:space="preserve">- kulturnem (aktiven </w:t>
      </w:r>
      <w:r w:rsidR="009870B9">
        <w:t>S</w:t>
      </w:r>
      <w:r>
        <w:t xml:space="preserve">lamnikarski muzej, veliko vsebin v </w:t>
      </w:r>
      <w:r w:rsidR="009870B9">
        <w:t>K</w:t>
      </w:r>
      <w:r>
        <w:t>ulturnem domu Franca Bernika, delovanje Centra za mlade Domžale,…),</w:t>
      </w:r>
    </w:p>
    <w:p w:rsidR="00254CEE" w:rsidRDefault="00254CEE">
      <w:r>
        <w:t>-športnem in rekreativnem (zelena os ob Kamniški Bistrici, fitnesi na prostem, plezalna stena, športni park Domžale,…),</w:t>
      </w:r>
    </w:p>
    <w:p w:rsidR="00254CEE" w:rsidRDefault="00254CEE">
      <w:r>
        <w:t xml:space="preserve">-zdravstvenem (kot smo lahko zasledili je občina Domžale med najbolj zdravimi v Sloveniji,…), </w:t>
      </w:r>
    </w:p>
    <w:p w:rsidR="00D07D57" w:rsidRDefault="00254CEE">
      <w:pPr>
        <w:rPr>
          <w:rStyle w:val="Poudarek"/>
          <w:i w:val="0"/>
        </w:rPr>
      </w:pPr>
      <w:r>
        <w:rPr>
          <w:rStyle w:val="Poudarek"/>
          <w:i w:val="0"/>
        </w:rPr>
        <w:t>-socialnem (zanimiva je nova pridobitev Gostilna dela, kjer so v družbo</w:t>
      </w:r>
      <w:r w:rsidR="00D07D57">
        <w:rPr>
          <w:rStyle w:val="Poudarek"/>
          <w:i w:val="0"/>
        </w:rPr>
        <w:t xml:space="preserve"> vključeni mladi iz ranljivih skupin,…), </w:t>
      </w:r>
    </w:p>
    <w:p w:rsidR="00D07D57" w:rsidRDefault="00D07D57">
      <w:pPr>
        <w:rPr>
          <w:rStyle w:val="Poudarek"/>
          <w:i w:val="0"/>
        </w:rPr>
      </w:pPr>
      <w:r>
        <w:rPr>
          <w:rStyle w:val="Poudarek"/>
          <w:i w:val="0"/>
        </w:rPr>
        <w:t xml:space="preserve">- na </w:t>
      </w:r>
      <w:r w:rsidR="009870B9">
        <w:rPr>
          <w:rStyle w:val="Poudarek"/>
          <w:i w:val="0"/>
        </w:rPr>
        <w:t>področju okolja (proti</w:t>
      </w:r>
      <w:r>
        <w:rPr>
          <w:rStyle w:val="Poudarek"/>
          <w:i w:val="0"/>
        </w:rPr>
        <w:t>poplavna ureditev Kamniške Bistrice, novo stopnišče pred veleblagovnico</w:t>
      </w:r>
      <w:r w:rsidR="009870B9">
        <w:rPr>
          <w:rStyle w:val="Poudarek"/>
          <w:i w:val="0"/>
        </w:rPr>
        <w:t xml:space="preserve"> v središču mesta</w:t>
      </w:r>
      <w:r>
        <w:rPr>
          <w:rStyle w:val="Poudarek"/>
          <w:i w:val="0"/>
        </w:rPr>
        <w:t>, ureditev vhoda v občino, še posebej dostopa za invalide,…).</w:t>
      </w:r>
    </w:p>
    <w:p w:rsidR="00D07D57" w:rsidRPr="00CE76F0" w:rsidRDefault="00C6220E">
      <w:pPr>
        <w:rPr>
          <w:b/>
        </w:rPr>
      </w:pPr>
      <w:r w:rsidRPr="00CE76F0">
        <w:rPr>
          <w:b/>
        </w:rPr>
        <w:t>Kaj v svoji okolici pogrešam?</w:t>
      </w:r>
    </w:p>
    <w:p w:rsidR="00D07D57" w:rsidRDefault="00D07D57">
      <w:r>
        <w:t>V svoji okolici pogrešam:</w:t>
      </w:r>
    </w:p>
    <w:p w:rsidR="00D07D57" w:rsidRDefault="00C00F5E" w:rsidP="00D07D57">
      <w:r>
        <w:t>-</w:t>
      </w:r>
      <w:r w:rsidR="00CE76F0">
        <w:t>v</w:t>
      </w:r>
      <w:r w:rsidR="00D07D57">
        <w:t xml:space="preserve">edno odprto nogometno igrišče za </w:t>
      </w:r>
      <w:r>
        <w:t>otroke in mladino,</w:t>
      </w:r>
    </w:p>
    <w:p w:rsidR="00C00F5E" w:rsidRDefault="00CE76F0" w:rsidP="00D07D57">
      <w:r>
        <w:t>-š</w:t>
      </w:r>
      <w:r w:rsidR="00C00F5E">
        <w:t>irša pokritost in boljši signal wifi omrežja</w:t>
      </w:r>
    </w:p>
    <w:p w:rsidR="00CE76F0" w:rsidRDefault="00CE76F0" w:rsidP="00D07D57">
      <w:r>
        <w:t>-ureditev centra Domžal ter ureditev in oživitev soseske SPB</w:t>
      </w:r>
      <w:r w:rsidR="009870B9">
        <w:t>.</w:t>
      </w:r>
    </w:p>
    <w:p w:rsidR="00C6220E" w:rsidRDefault="00C6220E">
      <w:pPr>
        <w:rPr>
          <w:b/>
        </w:rPr>
      </w:pPr>
      <w:r w:rsidRPr="00CE76F0">
        <w:rPr>
          <w:b/>
        </w:rPr>
        <w:t>Kaj lahko izboljšam, spremenim, prilagodim po meri otrok? Kako bi se tega lotil jaz?</w:t>
      </w:r>
    </w:p>
    <w:p w:rsidR="00F91615" w:rsidRDefault="00C42143">
      <w:r w:rsidRPr="00C42143">
        <w:t xml:space="preserve">Otroci naj bi se </w:t>
      </w:r>
      <w:r>
        <w:t xml:space="preserve">enakopravno </w:t>
      </w:r>
      <w:r w:rsidRPr="00C42143">
        <w:t>vključevali v družbo</w:t>
      </w:r>
      <w:r>
        <w:t xml:space="preserve">, ne glede na družbeni in ekonomski status. </w:t>
      </w:r>
      <w:r w:rsidR="00F91615">
        <w:t>Domžale</w:t>
      </w:r>
      <w:r>
        <w:t xml:space="preserve"> naj bi bile organizirane tako, da bi bile aktivnosti dostopne za vse</w:t>
      </w:r>
      <w:r w:rsidR="00F91615">
        <w:t>. Ustanovil bi društvo Otroci za otroke, kjer bi si otroci med seboj pomagali, se družili, izmenjavali ideje in eden drugemu nudili podporo.</w:t>
      </w:r>
    </w:p>
    <w:p w:rsidR="00C6220E" w:rsidRPr="00F91615" w:rsidRDefault="00C6220E">
      <w:r w:rsidRPr="00CE76F0">
        <w:rPr>
          <w:b/>
        </w:rPr>
        <w:t>Kje in na katere načine bi si želel biti bolj vključen v sprejemanje odločitev, povezanih z mojo občino in mojo prihodnostjo?</w:t>
      </w:r>
    </w:p>
    <w:p w:rsidR="00F91615" w:rsidRDefault="00CE76F0" w:rsidP="00F91615">
      <w:pPr>
        <w:jc w:val="both"/>
      </w:pPr>
      <w:r>
        <w:t>Ustanovil bi otroški občinski svet, ki bi se sestajal enkrat mesečno. Tam bi dal besedo mladim iz naše občine in jih pozval, naj predstavijo svoje probleme, pripombe, razmišljanja in</w:t>
      </w:r>
      <w:r w:rsidRPr="00521C9E">
        <w:t xml:space="preserve"> </w:t>
      </w:r>
      <w:r>
        <w:t>rešitve. Le tako bi najbolje dobili vpogled v razmišljanja mladih, v njihove želje, probleme,potrebe, ki jih prepoznavamo mladi in se nam zdijo iz našega vidika vredni razmisleka. S tem bi se tudi mladi aktivno vključevali v življenje v naši občini in hkrati ustvarjali okolje v katerem bi si vsi želeli živeti.</w:t>
      </w:r>
    </w:p>
    <w:p w:rsidR="007516D4" w:rsidRDefault="007516D4" w:rsidP="00F91615">
      <w:pPr>
        <w:jc w:val="both"/>
        <w:rPr>
          <w:b/>
        </w:rPr>
      </w:pPr>
    </w:p>
    <w:p w:rsidR="007516D4" w:rsidRDefault="007516D4" w:rsidP="00F91615">
      <w:pPr>
        <w:jc w:val="both"/>
        <w:rPr>
          <w:b/>
        </w:rPr>
      </w:pPr>
    </w:p>
    <w:p w:rsidR="00C6220E" w:rsidRPr="00F91615" w:rsidRDefault="00C6220E" w:rsidP="00F91615">
      <w:pPr>
        <w:jc w:val="both"/>
      </w:pPr>
      <w:r w:rsidRPr="00CE76F0">
        <w:rPr>
          <w:b/>
        </w:rPr>
        <w:lastRenderedPageBreak/>
        <w:t>Na katerem področju bi morala po mojem občina postoriti največ?</w:t>
      </w:r>
    </w:p>
    <w:p w:rsidR="003D1E84" w:rsidRDefault="0001134E">
      <w:r w:rsidRPr="0001134E">
        <w:t>Občina bi morala</w:t>
      </w:r>
      <w:r>
        <w:t xml:space="preserve"> največ narediti na področju spodbujanja gospodarske rasti, ustvarjanja prihodnjih delovnih mest za nas mlade</w:t>
      </w:r>
      <w:r w:rsidR="003D1E84">
        <w:t>,</w:t>
      </w:r>
      <w:r>
        <w:t xml:space="preserve"> kjer bi bil človek pomembnejši od vseh drugih dejavnikov, urejanje pogojev za </w:t>
      </w:r>
      <w:r w:rsidR="003D1E84">
        <w:t>iz</w:t>
      </w:r>
      <w:r>
        <w:t>korišč</w:t>
      </w:r>
      <w:r w:rsidR="003D1E84">
        <w:t>a</w:t>
      </w:r>
      <w:r>
        <w:t>nje obnovljivih energ</w:t>
      </w:r>
      <w:r w:rsidR="003D1E84">
        <w:t>ijskih</w:t>
      </w:r>
      <w:r>
        <w:t xml:space="preserve"> virov in vlaganje v trajnostni razvoj. Hkrati z vsem razvojem pa razvijati možnosti za kvalitetno izrabo našega prostega časa.</w:t>
      </w:r>
    </w:p>
    <w:p w:rsidR="00C6220E" w:rsidRDefault="00C6220E">
      <w:pPr>
        <w:rPr>
          <w:b/>
        </w:rPr>
      </w:pPr>
      <w:r w:rsidRPr="00CE76F0">
        <w:rPr>
          <w:b/>
        </w:rPr>
        <w:t>Kako bi lahko izboljšal življenje ranljivih skupin otrok?</w:t>
      </w:r>
    </w:p>
    <w:p w:rsidR="003D1E84" w:rsidRDefault="003D1E84">
      <w:r>
        <w:t>V mojem življenju se nisem srečeval z ranljivimi skupinami otrok. Imam pa prijatelja Luka, ki je otrok s posebnimi potrebami</w:t>
      </w:r>
      <w:r w:rsidR="002768B4">
        <w:t xml:space="preserve"> (in sicer ima cerebralno paralizo, kar povzroča motnje gibanja). Ker zaradi svoje bolezni ne more hoditi, sva velikokrat omejena pri izbiri dejavnosti. Veliko javnih stavb nima urejenih ustreznih dostopov za invalide, zato ne moreva povsod kamor bi si želela.</w:t>
      </w:r>
    </w:p>
    <w:p w:rsidR="009526AB" w:rsidRPr="003D1E84" w:rsidRDefault="009526AB">
      <w:r>
        <w:t xml:space="preserve">Jure Salopek, </w:t>
      </w:r>
      <w:proofErr w:type="spellStart"/>
      <w:r>
        <w:t>9.c</w:t>
      </w:r>
      <w:bookmarkStart w:id="0" w:name="_GoBack"/>
      <w:bookmarkEnd w:id="0"/>
      <w:proofErr w:type="spellEnd"/>
    </w:p>
    <w:p w:rsidR="00C6220E" w:rsidRDefault="00C6220E"/>
    <w:p w:rsidR="00C6220E" w:rsidRDefault="00C6220E"/>
    <w:sectPr w:rsidR="00C6220E" w:rsidSect="00ED6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E5D01"/>
    <w:multiLevelType w:val="hybridMultilevel"/>
    <w:tmpl w:val="ED4899DE"/>
    <w:lvl w:ilvl="0" w:tplc="C382D9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71B687C"/>
    <w:multiLevelType w:val="hybridMultilevel"/>
    <w:tmpl w:val="9A8A0F8C"/>
    <w:lvl w:ilvl="0" w:tplc="308820F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0E"/>
    <w:rsid w:val="0001134E"/>
    <w:rsid w:val="00095459"/>
    <w:rsid w:val="00254CEE"/>
    <w:rsid w:val="002768B4"/>
    <w:rsid w:val="003D1E84"/>
    <w:rsid w:val="007516D4"/>
    <w:rsid w:val="009526AB"/>
    <w:rsid w:val="009870B9"/>
    <w:rsid w:val="00C00F5E"/>
    <w:rsid w:val="00C42143"/>
    <w:rsid w:val="00C6220E"/>
    <w:rsid w:val="00CE76F0"/>
    <w:rsid w:val="00D07D57"/>
    <w:rsid w:val="00ED648C"/>
    <w:rsid w:val="00F916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F91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254CEE"/>
    <w:rPr>
      <w:i/>
      <w:iCs/>
    </w:rPr>
  </w:style>
  <w:style w:type="paragraph" w:styleId="Odstavekseznama">
    <w:name w:val="List Paragraph"/>
    <w:basedOn w:val="Navaden"/>
    <w:uiPriority w:val="34"/>
    <w:qFormat/>
    <w:rsid w:val="00D07D57"/>
    <w:pPr>
      <w:ind w:left="720"/>
      <w:contextualSpacing/>
    </w:pPr>
  </w:style>
  <w:style w:type="character" w:customStyle="1" w:styleId="Naslov2Znak">
    <w:name w:val="Naslov 2 Znak"/>
    <w:basedOn w:val="Privzetapisavaodstavka"/>
    <w:link w:val="Naslov2"/>
    <w:uiPriority w:val="9"/>
    <w:rsid w:val="00F9161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F91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254CEE"/>
    <w:rPr>
      <w:i/>
      <w:iCs/>
    </w:rPr>
  </w:style>
  <w:style w:type="paragraph" w:styleId="Odstavekseznama">
    <w:name w:val="List Paragraph"/>
    <w:basedOn w:val="Navaden"/>
    <w:uiPriority w:val="34"/>
    <w:qFormat/>
    <w:rsid w:val="00D07D57"/>
    <w:pPr>
      <w:ind w:left="720"/>
      <w:contextualSpacing/>
    </w:pPr>
  </w:style>
  <w:style w:type="character" w:customStyle="1" w:styleId="Naslov2Znak">
    <w:name w:val="Naslov 2 Znak"/>
    <w:basedOn w:val="Privzetapisavaodstavka"/>
    <w:link w:val="Naslov2"/>
    <w:uiPriority w:val="9"/>
    <w:rsid w:val="00F916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Karlina Strehar</cp:lastModifiedBy>
  <cp:revision>4</cp:revision>
  <cp:lastPrinted>2016-11-24T13:10:00Z</cp:lastPrinted>
  <dcterms:created xsi:type="dcterms:W3CDTF">2016-11-17T09:27:00Z</dcterms:created>
  <dcterms:modified xsi:type="dcterms:W3CDTF">2016-11-24T13:10:00Z</dcterms:modified>
</cp:coreProperties>
</file>