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85" w:rsidRDefault="00B15501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PONEDELJEK</w:t>
      </w:r>
      <w:r w:rsidR="001B1CFF">
        <w:rPr>
          <w:rFonts w:ascii="Arial" w:hAnsi="Arial"/>
          <w:sz w:val="28"/>
          <w:szCs w:val="28"/>
        </w:rPr>
        <w:t>, 16. 3.</w:t>
      </w:r>
      <w:bookmarkStart w:id="0" w:name="_GoBack"/>
      <w:bookmarkEnd w:id="0"/>
    </w:p>
    <w:p w:rsidR="00D25D85" w:rsidRDefault="00D25D85">
      <w:pPr>
        <w:pStyle w:val="Standard"/>
        <w:jc w:val="center"/>
        <w:rPr>
          <w:rFonts w:ascii="Arial" w:hAnsi="Arial"/>
          <w:sz w:val="28"/>
          <w:szCs w:val="28"/>
        </w:rPr>
      </w:pP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Za prvi dan prav lep pozdrav</w:t>
      </w: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vam zdaj pošiljam prek planjav.</w:t>
      </w: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Ker šola šola je, ni šala,</w:t>
      </w: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so tu napotki, dragi škratki,</w:t>
      </w: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ta prvi cejevčki, če vam je ljubše</w:t>
      </w:r>
    </w:p>
    <w:p w:rsidR="00D25D85" w:rsidRDefault="00B15501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PB 3.</w:t>
      </w:r>
    </w:p>
    <w:p w:rsidR="00D25D85" w:rsidRDefault="00D25D85">
      <w:pPr>
        <w:pStyle w:val="Standard"/>
        <w:jc w:val="both"/>
        <w:rPr>
          <w:rFonts w:ascii="Arial" w:hAnsi="Arial"/>
          <w:b/>
          <w:bCs/>
        </w:rPr>
      </w:pP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Učenje na </w:t>
      </w:r>
      <w:r>
        <w:rPr>
          <w:rFonts w:ascii="Arial" w:hAnsi="Arial"/>
        </w:rPr>
        <w:t>daljavo res resno je za vzet':</w:t>
      </w:r>
    </w:p>
    <w:p w:rsidR="00D25D85" w:rsidRDefault="00D25D85">
      <w:pPr>
        <w:pStyle w:val="Standard"/>
        <w:jc w:val="both"/>
        <w:rPr>
          <w:rFonts w:ascii="Arial" w:hAnsi="Arial"/>
        </w:rPr>
      </w:pPr>
    </w:p>
    <w:p w:rsidR="00D25D85" w:rsidRDefault="00B15501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Ne pozabi zjutraj mamice in očija objet'</w:t>
      </w:r>
    </w:p>
    <w:p w:rsidR="00D25D85" w:rsidRDefault="00B15501" w:rsidP="001B1CFF">
      <w:pPr>
        <w:pStyle w:val="Standard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in večkrat v dnevu jima reči,</w:t>
      </w:r>
    </w:p>
    <w:p w:rsidR="00D25D85" w:rsidRDefault="00B15501" w:rsidP="001B1CFF">
      <w:pPr>
        <w:pStyle w:val="Standard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da najboljša sta na celem svet'.</w:t>
      </w:r>
    </w:p>
    <w:p w:rsidR="001B1CFF" w:rsidRDefault="001B1CFF" w:rsidP="001B1CFF">
      <w:pPr>
        <w:pStyle w:val="Standard"/>
        <w:ind w:firstLine="360"/>
        <w:jc w:val="both"/>
        <w:rPr>
          <w:rFonts w:ascii="Arial" w:hAnsi="Arial"/>
        </w:rPr>
      </w:pPr>
    </w:p>
    <w:p w:rsidR="00D25D85" w:rsidRDefault="00B15501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Pospravi sobo (če jo itak vsak dan že,</w:t>
      </w:r>
    </w:p>
    <w:p w:rsidR="00D25D85" w:rsidRDefault="00B15501" w:rsidP="001B1CFF">
      <w:pPr>
        <w:pStyle w:val="Standard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oprosti mojim mislim, da morda je ne...)</w:t>
      </w:r>
    </w:p>
    <w:p w:rsidR="001B1CFF" w:rsidRDefault="001B1CFF" w:rsidP="001B1CFF">
      <w:pPr>
        <w:pStyle w:val="Standard"/>
        <w:ind w:left="360"/>
        <w:jc w:val="both"/>
        <w:rPr>
          <w:rFonts w:ascii="Arial" w:hAnsi="Arial"/>
        </w:rPr>
      </w:pPr>
    </w:p>
    <w:p w:rsidR="00D25D85" w:rsidRDefault="00B15501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Namesto igric sonce kliče.</w:t>
      </w:r>
    </w:p>
    <w:p w:rsidR="00D25D85" w:rsidRDefault="00B15501" w:rsidP="001B1CFF">
      <w:pPr>
        <w:pStyle w:val="Standard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Naberi mačic</w:t>
      </w:r>
      <w:r>
        <w:rPr>
          <w:rFonts w:ascii="Arial" w:hAnsi="Arial"/>
        </w:rPr>
        <w:t>e, vijolice, za zvončke je prepozno že.</w:t>
      </w:r>
    </w:p>
    <w:p w:rsidR="00D25D85" w:rsidRDefault="00B15501" w:rsidP="001B1CFF">
      <w:pPr>
        <w:pStyle w:val="Standard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Vse skupaj v šopek daj dehteč,</w:t>
      </w:r>
    </w:p>
    <w:p w:rsidR="00D25D85" w:rsidRDefault="00B15501" w:rsidP="001B1CFF">
      <w:pPr>
        <w:pStyle w:val="Standard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verjemi, mamica bo čisto preč.</w:t>
      </w:r>
    </w:p>
    <w:p w:rsidR="00D25D85" w:rsidRDefault="00D25D85">
      <w:pPr>
        <w:pStyle w:val="Standard"/>
        <w:jc w:val="both"/>
        <w:rPr>
          <w:rFonts w:ascii="Arial" w:hAnsi="Arial"/>
        </w:rPr>
      </w:pPr>
    </w:p>
    <w:p w:rsidR="00D25D85" w:rsidRDefault="00D25D85">
      <w:pPr>
        <w:pStyle w:val="Standard"/>
        <w:jc w:val="both"/>
        <w:rPr>
          <w:rFonts w:ascii="Arial" w:hAnsi="Arial"/>
        </w:rPr>
      </w:pP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Za prvi dan naj bo dovolj.</w:t>
      </w: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Seveda, kdor želi, naj kaj ustvarja,</w:t>
      </w: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prav vse pa vas lepo pozdravlja</w:t>
      </w:r>
    </w:p>
    <w:p w:rsidR="00D25D85" w:rsidRDefault="00B1550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učiteljica Darja!</w:t>
      </w:r>
    </w:p>
    <w:sectPr w:rsidR="00D25D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01" w:rsidRDefault="00B15501">
      <w:r>
        <w:separator/>
      </w:r>
    </w:p>
  </w:endnote>
  <w:endnote w:type="continuationSeparator" w:id="0">
    <w:p w:rsidR="00B15501" w:rsidRDefault="00B1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01" w:rsidRDefault="00B15501">
      <w:r>
        <w:rPr>
          <w:color w:val="000000"/>
        </w:rPr>
        <w:separator/>
      </w:r>
    </w:p>
  </w:footnote>
  <w:footnote w:type="continuationSeparator" w:id="0">
    <w:p w:rsidR="00B15501" w:rsidRDefault="00B1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29BC"/>
    <w:multiLevelType w:val="multilevel"/>
    <w:tmpl w:val="80000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5D85"/>
    <w:rsid w:val="001B1CFF"/>
    <w:rsid w:val="00B15501"/>
    <w:rsid w:val="00D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9F1E6"/>
  <w15:docId w15:val="{943C7100-1723-4577-BA34-45B5A961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Hristovski</dc:creator>
  <cp:lastModifiedBy>Windows User</cp:lastModifiedBy>
  <cp:revision>2</cp:revision>
  <dcterms:created xsi:type="dcterms:W3CDTF">2020-03-15T21:42:00Z</dcterms:created>
  <dcterms:modified xsi:type="dcterms:W3CDTF">2020-03-15T21:42:00Z</dcterms:modified>
</cp:coreProperties>
</file>