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28990FF3" w:rsidR="00763952" w:rsidRPr="00CC4544" w:rsidRDefault="00763952" w:rsidP="00763952">
      <w:pPr>
        <w:rPr>
          <w:rFonts w:ascii="Comic Sans MS" w:hAnsi="Comic Sans MS"/>
          <w:b/>
          <w:sz w:val="28"/>
          <w:szCs w:val="28"/>
        </w:rPr>
      </w:pPr>
      <w:r w:rsidRPr="00CC4544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5A5DAD74">
            <wp:simplePos x="0" y="0"/>
            <wp:positionH relativeFrom="column">
              <wp:posOffset>3710305</wp:posOffset>
            </wp:positionH>
            <wp:positionV relativeFrom="paragraph">
              <wp:posOffset>-205740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FC">
        <w:rPr>
          <w:rFonts w:ascii="Comic Sans MS" w:hAnsi="Comic Sans MS"/>
          <w:b/>
          <w:sz w:val="28"/>
          <w:szCs w:val="28"/>
        </w:rPr>
        <w:t>Delo na daljavo: 8</w:t>
      </w:r>
      <w:r w:rsidRPr="00CC4544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4779080F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Pouk OPB5 v 2.b, v </w:t>
      </w:r>
      <w:r w:rsidR="002E72FC">
        <w:rPr>
          <w:rFonts w:ascii="Comic Sans MS" w:hAnsi="Comic Sans MS"/>
          <w:bCs/>
          <w:sz w:val="24"/>
          <w:szCs w:val="24"/>
        </w:rPr>
        <w:t>četrtek 7.5</w:t>
      </w:r>
      <w:r w:rsidRPr="00CC4544">
        <w:rPr>
          <w:rFonts w:ascii="Comic Sans MS" w:hAnsi="Comic Sans MS"/>
          <w:bCs/>
          <w:sz w:val="24"/>
          <w:szCs w:val="24"/>
        </w:rPr>
        <w:t>.2020</w:t>
      </w:r>
      <w:r w:rsidRPr="00CC4544">
        <w:rPr>
          <w:rFonts w:ascii="Comic Sans MS" w:hAnsi="Comic Sans MS"/>
        </w:rPr>
        <w:t xml:space="preserve"> </w:t>
      </w:r>
    </w:p>
    <w:p w14:paraId="35F83D55" w14:textId="3D1ECF0A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4BC16634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Pozdravljeni učenci/ke: </w:t>
      </w:r>
    </w:p>
    <w:p w14:paraId="68CB1A74" w14:textId="6BA968FB" w:rsidR="00763952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Izdelajmo </w:t>
      </w:r>
      <w:r w:rsidR="006A4331">
        <w:rPr>
          <w:rFonts w:ascii="Comic Sans MS" w:hAnsi="Comic Sans MS"/>
          <w:bCs/>
          <w:sz w:val="24"/>
          <w:szCs w:val="24"/>
        </w:rPr>
        <w:t>kartonaste živalice</w:t>
      </w:r>
      <w:r w:rsidR="006E123E" w:rsidRPr="00CC4544">
        <w:rPr>
          <w:rFonts w:ascii="Comic Sans MS" w:hAnsi="Comic Sans MS"/>
          <w:bCs/>
          <w:sz w:val="24"/>
          <w:szCs w:val="24"/>
        </w:rPr>
        <w:t>.</w:t>
      </w:r>
      <w:r w:rsidR="00763952" w:rsidRPr="00CC4544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CC4544">
        <w:rPr>
          <w:rFonts w:ascii="Comic Sans MS" w:hAnsi="Comic Sans MS"/>
          <w:bCs/>
          <w:sz w:val="24"/>
          <w:szCs w:val="24"/>
        </w:rPr>
        <w:sym w:font="Wingdings" w:char="F04A"/>
      </w:r>
      <w:r w:rsidR="007016CB" w:rsidRPr="00CC4544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2EF5037F" w:rsidR="001342F6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2F70043E">
                <wp:simplePos x="0" y="0"/>
                <wp:positionH relativeFrom="column">
                  <wp:posOffset>3453130</wp:posOffset>
                </wp:positionH>
                <wp:positionV relativeFrom="paragraph">
                  <wp:posOffset>8255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E715" id="Pravokotnik 14" o:spid="_x0000_s1026" style="position:absolute;margin-left:271.9pt;margin-top:.65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" fillcolor="white [3212]" strokecolor="white [3212]" strokeweight="1pt"/>
            </w:pict>
          </mc:Fallback>
        </mc:AlternateContent>
      </w:r>
    </w:p>
    <w:p w14:paraId="5C32A2FF" w14:textId="1B608589" w:rsidR="001342F6" w:rsidRPr="00CC4544" w:rsidRDefault="006A4331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598E783" wp14:editId="56A08222">
            <wp:simplePos x="0" y="0"/>
            <wp:positionH relativeFrom="column">
              <wp:posOffset>1891030</wp:posOffset>
            </wp:positionH>
            <wp:positionV relativeFrom="paragraph">
              <wp:posOffset>172719</wp:posOffset>
            </wp:positionV>
            <wp:extent cx="4549775" cy="6824663"/>
            <wp:effectExtent l="0" t="0" r="3175" b="0"/>
            <wp:wrapNone/>
            <wp:docPr id="1" name="Slika 1" descr="Easy cardboar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cardboard anim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967" cy="682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A5D49" w14:textId="6F409351" w:rsidR="001342F6" w:rsidRPr="00CC4544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5D4B5EBA" w:rsidR="00763952" w:rsidRPr="00CC4544" w:rsidRDefault="00763952" w:rsidP="00CC4544">
      <w:pPr>
        <w:jc w:val="center"/>
        <w:rPr>
          <w:rFonts w:ascii="Comic Sans MS" w:hAnsi="Comic Sans MS"/>
          <w:bCs/>
          <w:sz w:val="24"/>
          <w:szCs w:val="24"/>
        </w:rPr>
      </w:pPr>
    </w:p>
    <w:p w14:paraId="12655EAD" w14:textId="76FEBBB3" w:rsidR="00763952" w:rsidRPr="0031453C" w:rsidRDefault="00763952" w:rsidP="004279FF">
      <w:pPr>
        <w:rPr>
          <w:rFonts w:ascii="Comic Sans MS" w:hAnsi="Comic Sans MS"/>
          <w:b/>
          <w:bCs/>
          <w:sz w:val="32"/>
          <w:szCs w:val="24"/>
        </w:rPr>
      </w:pPr>
      <w:r w:rsidRPr="0031453C">
        <w:rPr>
          <w:rFonts w:ascii="Comic Sans MS" w:hAnsi="Comic Sans MS"/>
          <w:b/>
          <w:bCs/>
          <w:sz w:val="32"/>
          <w:szCs w:val="24"/>
        </w:rPr>
        <w:t>Kaj potrebujete:</w:t>
      </w:r>
    </w:p>
    <w:p w14:paraId="29315DF3" w14:textId="1E1579DA" w:rsidR="004279FF" w:rsidRDefault="006A4331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38F06EE9" w14:textId="06C2BDF1" w:rsidR="006A4331" w:rsidRDefault="006A4331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svinčnik</w:t>
      </w:r>
    </w:p>
    <w:p w14:paraId="77FD783A" w14:textId="1437A8A4" w:rsidR="006A4331" w:rsidRDefault="006A4331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karton</w:t>
      </w:r>
    </w:p>
    <w:p w14:paraId="364D5FFD" w14:textId="2C32C386" w:rsidR="006A4331" w:rsidRDefault="006A4331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barve</w:t>
      </w:r>
    </w:p>
    <w:p w14:paraId="3283A42D" w14:textId="7C51494E" w:rsidR="006A4331" w:rsidRPr="00CC4544" w:rsidRDefault="006A4331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čopiči</w:t>
      </w:r>
    </w:p>
    <w:p w14:paraId="0B375C42" w14:textId="505A9843" w:rsidR="00A53D4F" w:rsidRPr="004279FF" w:rsidRDefault="00A53D4F" w:rsidP="004279FF">
      <w:pPr>
        <w:ind w:left="360"/>
        <w:rPr>
          <w:rFonts w:ascii="Comic Sans MS" w:hAnsi="Comic Sans MS"/>
          <w:bCs/>
          <w:sz w:val="24"/>
          <w:szCs w:val="24"/>
        </w:rPr>
      </w:pPr>
    </w:p>
    <w:p w14:paraId="6EE8D1CE" w14:textId="6A583A26" w:rsidR="00C22902" w:rsidRPr="00CC4544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1788BB0" w14:textId="7AEC5675" w:rsidR="00723A61" w:rsidRPr="00CC4544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428652CC" w:rsidR="0028123D" w:rsidRPr="00CC4544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36234370" w14:textId="01DEE5AD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5F1DC3FC" w14:textId="13F485D9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26BFA482" w14:textId="1EC48631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055FD537" w14:textId="48835BBF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14:paraId="72639423" w14:textId="4D3E1B95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648F191A" w14:textId="60C2E4EB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2FD4E97B" w14:textId="77777777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27027E11" w:rsidR="0028123D" w:rsidRPr="00CC4544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65D45E10" w14:textId="6ABD8825" w:rsidR="00CC4544" w:rsidRPr="00CC4544" w:rsidRDefault="00CC4544" w:rsidP="00A53D4F">
      <w:pPr>
        <w:rPr>
          <w:rFonts w:ascii="Comic Sans MS" w:hAnsi="Comic Sans MS"/>
          <w:bCs/>
          <w:sz w:val="32"/>
          <w:szCs w:val="24"/>
        </w:rPr>
      </w:pPr>
    </w:p>
    <w:p w14:paraId="7C65E7A7" w14:textId="006289DC" w:rsidR="00084DBA" w:rsidRDefault="00763952" w:rsidP="00A53D4F">
      <w:pPr>
        <w:rPr>
          <w:rFonts w:ascii="Comic Sans MS" w:hAnsi="Comic Sans MS"/>
          <w:b/>
          <w:bCs/>
          <w:i/>
          <w:szCs w:val="24"/>
        </w:rPr>
      </w:pPr>
      <w:r w:rsidRPr="00636EDF">
        <w:rPr>
          <w:rFonts w:ascii="Comic Sans MS" w:hAnsi="Comic Sans MS"/>
          <w:b/>
          <w:bCs/>
          <w:sz w:val="32"/>
          <w:szCs w:val="24"/>
        </w:rPr>
        <w:t>Navodila:</w:t>
      </w:r>
      <w:r w:rsidR="00A53D4F" w:rsidRPr="00636EDF">
        <w:rPr>
          <w:rFonts w:ascii="Comic Sans MS" w:hAnsi="Comic Sans MS"/>
          <w:b/>
          <w:bCs/>
          <w:i/>
          <w:szCs w:val="24"/>
        </w:rPr>
        <w:t xml:space="preserve"> </w:t>
      </w:r>
    </w:p>
    <w:p w14:paraId="7B0BDF6A" w14:textId="536E830A" w:rsidR="00BC1FAB" w:rsidRDefault="006A4331" w:rsidP="006A4331">
      <w:pPr>
        <w:pStyle w:val="Odstavekseznama"/>
        <w:numPr>
          <w:ilvl w:val="0"/>
          <w:numId w:val="14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nariši obliko svoje živali s svinčnikom na karton. Naj bodo preproste in naj imajo tipične lastnosti teh živali. Npr.:</w:t>
      </w:r>
      <w:r w:rsidR="007833E9">
        <w:rPr>
          <w:rFonts w:ascii="Comic Sans MS" w:hAnsi="Comic Sans MS"/>
          <w:bCs/>
          <w:szCs w:val="24"/>
        </w:rPr>
        <w:t xml:space="preserve"> slon naj ima velika ušesa in rilec, žirafa ima dolg vrat … Oblike nato izrežeš.</w:t>
      </w:r>
    </w:p>
    <w:p w14:paraId="06012532" w14:textId="00312AD9" w:rsidR="007833E9" w:rsidRDefault="007833E9" w:rsidP="006A4331">
      <w:pPr>
        <w:pStyle w:val="Odstavekseznama"/>
        <w:numPr>
          <w:ilvl w:val="0"/>
          <w:numId w:val="14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Narediš noge v obliki črke U.  Noge nato izrežeš.</w:t>
      </w:r>
    </w:p>
    <w:p w14:paraId="375DA385" w14:textId="640C622F" w:rsidR="007833E9" w:rsidRDefault="007833E9" w:rsidP="006A4331">
      <w:pPr>
        <w:pStyle w:val="Odstavekseznama"/>
        <w:numPr>
          <w:ilvl w:val="0"/>
          <w:numId w:val="14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Na telesa živali naredi zarezice, da se bodo noge v oblike črke U lahko vstavile noter. Če delaš slončka, naredi zarezo na ušeska.</w:t>
      </w:r>
    </w:p>
    <w:p w14:paraId="63D4D656" w14:textId="78012E31" w:rsidR="007833E9" w:rsidRDefault="007833E9" w:rsidP="007833E9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85C1D55" wp14:editId="58DCAEEF">
            <wp:simplePos x="0" y="0"/>
            <wp:positionH relativeFrom="column">
              <wp:posOffset>1207135</wp:posOffset>
            </wp:positionH>
            <wp:positionV relativeFrom="paragraph">
              <wp:posOffset>29845</wp:posOffset>
            </wp:positionV>
            <wp:extent cx="3845859" cy="2724150"/>
            <wp:effectExtent l="0" t="0" r="2540" b="0"/>
            <wp:wrapNone/>
            <wp:docPr id="2" name="Slika 2" descr="Easy cardboar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y cardboard anima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59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5E58" w14:textId="6BA1CB52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41EDD951" w14:textId="736A308C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6E0BFC98" w14:textId="6C2B01F6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0A6EAFBF" w14:textId="0175FB64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5E30A775" w14:textId="18DEBECB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1EA35AFA" w14:textId="1F2C1C38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4143279A" w14:textId="6E801410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1240DA70" w14:textId="33D101E5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31EBA8F9" w14:textId="746CA1CC" w:rsidR="007833E9" w:rsidRPr="007833E9" w:rsidRDefault="007833E9" w:rsidP="007833E9">
      <w:pPr>
        <w:rPr>
          <w:rFonts w:ascii="Comic Sans MS" w:hAnsi="Comic Sans MS"/>
          <w:bCs/>
          <w:szCs w:val="24"/>
        </w:rPr>
      </w:pPr>
    </w:p>
    <w:p w14:paraId="1C8EA90A" w14:textId="323D3051" w:rsidR="007833E9" w:rsidRDefault="007833E9" w:rsidP="006A4331">
      <w:pPr>
        <w:pStyle w:val="Odstavekseznama"/>
        <w:numPr>
          <w:ilvl w:val="0"/>
          <w:numId w:val="14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 xml:space="preserve">Pobarvaj živalice. Pobarvaj jih kot želiš. lahko imaš pravljično žirafo in slončka. </w:t>
      </w:r>
      <w:r w:rsidRPr="007833E9">
        <w:rPr>
          <w:rFonts w:ascii="Comic Sans MS" w:hAnsi="Comic Sans MS"/>
          <w:bCs/>
          <w:szCs w:val="24"/>
        </w:rPr>
        <w:sym w:font="Wingdings" w:char="F04A"/>
      </w:r>
    </w:p>
    <w:p w14:paraId="553BF03D" w14:textId="4A1F92D8" w:rsidR="007833E9" w:rsidRDefault="007833E9" w:rsidP="007833E9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1FE01FE2" wp14:editId="53CDEB42">
            <wp:simplePos x="0" y="0"/>
            <wp:positionH relativeFrom="column">
              <wp:posOffset>1109980</wp:posOffset>
            </wp:positionH>
            <wp:positionV relativeFrom="paragraph">
              <wp:posOffset>229235</wp:posOffset>
            </wp:positionV>
            <wp:extent cx="4321384" cy="3514725"/>
            <wp:effectExtent l="0" t="0" r="3175" b="0"/>
            <wp:wrapNone/>
            <wp:docPr id="6" name="Slika 6" descr="Easy cardboar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y cardboard anim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384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17A55" w14:textId="228EBC05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50D36B1C" w14:textId="59C0EA43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58E7E50E" w14:textId="534B2652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050A08A3" w14:textId="38514648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2101FB85" w14:textId="641ADC1B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757AD9E3" w14:textId="0505D0C1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4B26362F" w14:textId="77777777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4C971DB8" w14:textId="5C5BE9FE" w:rsidR="007833E9" w:rsidRDefault="007833E9" w:rsidP="007833E9">
      <w:pPr>
        <w:rPr>
          <w:rFonts w:ascii="Comic Sans MS" w:hAnsi="Comic Sans MS"/>
          <w:bCs/>
          <w:szCs w:val="24"/>
        </w:rPr>
      </w:pPr>
    </w:p>
    <w:p w14:paraId="4D2CA06C" w14:textId="77777777" w:rsidR="007833E9" w:rsidRPr="007833E9" w:rsidRDefault="007833E9" w:rsidP="007833E9">
      <w:pPr>
        <w:rPr>
          <w:rFonts w:ascii="Comic Sans MS" w:hAnsi="Comic Sans MS"/>
          <w:bCs/>
          <w:szCs w:val="24"/>
        </w:rPr>
      </w:pPr>
    </w:p>
    <w:p w14:paraId="65B01BF4" w14:textId="4FD2C371" w:rsidR="007833E9" w:rsidRDefault="007833E9" w:rsidP="006A4331">
      <w:pPr>
        <w:pStyle w:val="Odstavekseznama"/>
        <w:numPr>
          <w:ilvl w:val="0"/>
          <w:numId w:val="14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lastRenderedPageBreak/>
        <w:t>Ko se barva posuši, nariši še ostale detajle na telesa živali.</w:t>
      </w:r>
    </w:p>
    <w:p w14:paraId="75945164" w14:textId="410E0300" w:rsidR="007833E9" w:rsidRDefault="007833E9" w:rsidP="006A4331">
      <w:pPr>
        <w:pStyle w:val="Odstavekseznama"/>
        <w:numPr>
          <w:ilvl w:val="0"/>
          <w:numId w:val="14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Ko je vse posušeno, lahko živalice sestaviš.</w:t>
      </w:r>
    </w:p>
    <w:p w14:paraId="5195F2A3" w14:textId="07CD9094" w:rsidR="007833E9" w:rsidRDefault="007833E9" w:rsidP="007833E9">
      <w:pPr>
        <w:pStyle w:val="Odstavekseznama"/>
        <w:rPr>
          <w:rFonts w:ascii="Comic Sans MS" w:hAnsi="Comic Sans MS"/>
          <w:bCs/>
          <w:szCs w:val="24"/>
        </w:rPr>
      </w:pPr>
    </w:p>
    <w:p w14:paraId="34B4CB0F" w14:textId="3A75850A" w:rsidR="007833E9" w:rsidRDefault="007833E9" w:rsidP="007833E9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552A2E58" wp14:editId="4F510FE1">
            <wp:simplePos x="0" y="0"/>
            <wp:positionH relativeFrom="column">
              <wp:posOffset>-137795</wp:posOffset>
            </wp:positionH>
            <wp:positionV relativeFrom="paragraph">
              <wp:posOffset>149225</wp:posOffset>
            </wp:positionV>
            <wp:extent cx="3092450" cy="4638675"/>
            <wp:effectExtent l="0" t="0" r="0" b="9525"/>
            <wp:wrapNone/>
            <wp:docPr id="7" name="Slika 7" descr="Cardboard camel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dboard camel di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74E99" w14:textId="745B6C4B" w:rsidR="007833E9" w:rsidRPr="007833E9" w:rsidRDefault="007833E9" w:rsidP="007833E9">
      <w:pPr>
        <w:rPr>
          <w:rFonts w:ascii="Comic Sans MS" w:hAnsi="Comic Sans MS"/>
          <w:bCs/>
          <w:szCs w:val="24"/>
        </w:rPr>
      </w:pPr>
    </w:p>
    <w:p w14:paraId="7DE83724" w14:textId="497D9EB5" w:rsidR="00BC1FAB" w:rsidRPr="00CC4544" w:rsidRDefault="007833E9" w:rsidP="00763952">
      <w:pPr>
        <w:rPr>
          <w:rFonts w:ascii="Comic Sans MS" w:hAnsi="Comic Sans MS"/>
          <w:bCs/>
          <w:i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29F069E3" wp14:editId="61490FB1">
            <wp:simplePos x="0" y="0"/>
            <wp:positionH relativeFrom="column">
              <wp:posOffset>2738755</wp:posOffset>
            </wp:positionH>
            <wp:positionV relativeFrom="paragraph">
              <wp:posOffset>221615</wp:posOffset>
            </wp:positionV>
            <wp:extent cx="3843338" cy="2562225"/>
            <wp:effectExtent l="0" t="0" r="5080" b="0"/>
            <wp:wrapNone/>
            <wp:docPr id="8" name="Slika 8" descr="Easy cardboar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y cardboard anim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338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DAF82" w14:textId="11A4E077" w:rsidR="00CC4544" w:rsidRDefault="00CC4544" w:rsidP="00763952">
      <w:pPr>
        <w:rPr>
          <w:rFonts w:ascii="Comic Sans MS" w:hAnsi="Comic Sans MS"/>
          <w:bCs/>
          <w:i/>
          <w:szCs w:val="24"/>
        </w:rPr>
      </w:pPr>
    </w:p>
    <w:p w14:paraId="56778AB5" w14:textId="3F5B20DD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04844F10" w14:textId="54639750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5A95AC80" w14:textId="3B0784A4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2A784EC3" w14:textId="1512F7AE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13B47E18" w14:textId="26B79DAD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6D28B96E" w14:textId="4E5EAB05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20D3B49D" w14:textId="74C49DAF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35E23AAF" w14:textId="77777777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119D0A1D" w14:textId="5099B833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343C692D" w14:textId="0C9BA55D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4A23953C" w14:textId="77777777" w:rsidR="007833E9" w:rsidRDefault="007833E9" w:rsidP="00763952">
      <w:pPr>
        <w:rPr>
          <w:rFonts w:ascii="Comic Sans MS" w:hAnsi="Comic Sans MS"/>
          <w:bCs/>
          <w:i/>
          <w:szCs w:val="24"/>
        </w:rPr>
      </w:pPr>
    </w:p>
    <w:p w14:paraId="23F1D969" w14:textId="102E62AB" w:rsidR="006A4331" w:rsidRDefault="006A4331" w:rsidP="00763952">
      <w:pPr>
        <w:rPr>
          <w:rFonts w:ascii="Comic Sans MS" w:hAnsi="Comic Sans MS"/>
          <w:bCs/>
          <w:i/>
          <w:szCs w:val="24"/>
        </w:rPr>
      </w:pPr>
    </w:p>
    <w:p w14:paraId="5E8C0593" w14:textId="3CBEAEDF" w:rsidR="006A4331" w:rsidRDefault="006A4331" w:rsidP="00763952">
      <w:pPr>
        <w:rPr>
          <w:rFonts w:ascii="Comic Sans MS" w:hAnsi="Comic Sans MS"/>
          <w:bCs/>
          <w:i/>
          <w:szCs w:val="24"/>
        </w:rPr>
      </w:pPr>
    </w:p>
    <w:p w14:paraId="7A476C03" w14:textId="2107A87A" w:rsidR="006A4331" w:rsidRDefault="006A4331" w:rsidP="00763952">
      <w:pPr>
        <w:rPr>
          <w:rFonts w:ascii="Comic Sans MS" w:hAnsi="Comic Sans MS"/>
          <w:bCs/>
          <w:i/>
          <w:szCs w:val="24"/>
        </w:rPr>
      </w:pPr>
    </w:p>
    <w:p w14:paraId="3DD70DB0" w14:textId="77777777" w:rsidR="006A4331" w:rsidRPr="00CC4544" w:rsidRDefault="006A4331" w:rsidP="00763952">
      <w:pPr>
        <w:rPr>
          <w:rFonts w:ascii="Comic Sans MS" w:hAnsi="Comic Sans MS"/>
          <w:bCs/>
          <w:i/>
          <w:szCs w:val="24"/>
        </w:rPr>
      </w:pPr>
    </w:p>
    <w:p w14:paraId="1933C3EE" w14:textId="77777777" w:rsidR="00974726" w:rsidRDefault="00974726" w:rsidP="00974726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Če bi mi pa kdo želel pokazati svoj izdelek (kar bom zelo vesela </w:t>
      </w:r>
      <w:r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), ima kakšno vprašanje, potrebuje pomoč … me lahko dobi na: </w:t>
      </w:r>
      <w:hyperlink r:id="rId11" w:history="1">
        <w:r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563B96BE" w14:textId="08B40432" w:rsidR="004D4708" w:rsidRPr="00CC4544" w:rsidRDefault="004D4708" w:rsidP="00763952">
      <w:pPr>
        <w:rPr>
          <w:rFonts w:ascii="Comic Sans MS" w:hAnsi="Comic Sans MS"/>
        </w:rPr>
      </w:pPr>
    </w:p>
    <w:sectPr w:rsidR="004D4708" w:rsidRPr="00CC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2158"/>
    <w:multiLevelType w:val="hybridMultilevel"/>
    <w:tmpl w:val="E81E7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5EC1"/>
    <w:multiLevelType w:val="hybridMultilevel"/>
    <w:tmpl w:val="12B4F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6366"/>
    <w:multiLevelType w:val="hybridMultilevel"/>
    <w:tmpl w:val="3AD8C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24233"/>
    <w:multiLevelType w:val="hybridMultilevel"/>
    <w:tmpl w:val="98AA51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0E7266"/>
    <w:rsid w:val="001342F6"/>
    <w:rsid w:val="001A2A40"/>
    <w:rsid w:val="001E1D97"/>
    <w:rsid w:val="00240469"/>
    <w:rsid w:val="0028123D"/>
    <w:rsid w:val="002E72FC"/>
    <w:rsid w:val="00306B28"/>
    <w:rsid w:val="0031453C"/>
    <w:rsid w:val="003E0000"/>
    <w:rsid w:val="00407BCB"/>
    <w:rsid w:val="004279FF"/>
    <w:rsid w:val="0046544A"/>
    <w:rsid w:val="004967B7"/>
    <w:rsid w:val="004B63F1"/>
    <w:rsid w:val="004D4708"/>
    <w:rsid w:val="005B2733"/>
    <w:rsid w:val="00631743"/>
    <w:rsid w:val="00636EDF"/>
    <w:rsid w:val="006A4331"/>
    <w:rsid w:val="006C4218"/>
    <w:rsid w:val="006E123E"/>
    <w:rsid w:val="007016CB"/>
    <w:rsid w:val="00723A61"/>
    <w:rsid w:val="00763952"/>
    <w:rsid w:val="00775476"/>
    <w:rsid w:val="007833E9"/>
    <w:rsid w:val="007C035F"/>
    <w:rsid w:val="007F5E30"/>
    <w:rsid w:val="00875E4C"/>
    <w:rsid w:val="008D5C16"/>
    <w:rsid w:val="00974726"/>
    <w:rsid w:val="009D5DCD"/>
    <w:rsid w:val="009F48EE"/>
    <w:rsid w:val="00A30B4D"/>
    <w:rsid w:val="00A53D4F"/>
    <w:rsid w:val="00AF4C37"/>
    <w:rsid w:val="00B05BF2"/>
    <w:rsid w:val="00BC1FAB"/>
    <w:rsid w:val="00C22902"/>
    <w:rsid w:val="00C37B36"/>
    <w:rsid w:val="00C64D7C"/>
    <w:rsid w:val="00CC4544"/>
    <w:rsid w:val="00D83EF1"/>
    <w:rsid w:val="00E53F43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C4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ja.brate@guest.arnes.s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34</cp:revision>
  <cp:lastPrinted>2020-03-17T15:02:00Z</cp:lastPrinted>
  <dcterms:created xsi:type="dcterms:W3CDTF">2020-03-18T07:33:00Z</dcterms:created>
  <dcterms:modified xsi:type="dcterms:W3CDTF">2020-05-05T12:13:00Z</dcterms:modified>
</cp:coreProperties>
</file>