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C89A" w14:textId="398114ED" w:rsidR="00763952" w:rsidRDefault="00763952" w:rsidP="00763952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7FFE9EF" wp14:editId="04772ADA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824">
        <w:rPr>
          <w:rFonts w:ascii="Comic Sans MS" w:hAnsi="Comic Sans MS"/>
          <w:b/>
          <w:sz w:val="28"/>
          <w:szCs w:val="28"/>
        </w:rPr>
        <w:t>Delo na daljavo: 8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1C4FA1A0" w14:textId="342949DD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 xml:space="preserve">OPB5 v 2.b, v </w:t>
      </w:r>
      <w:r w:rsidR="008D7824">
        <w:rPr>
          <w:rFonts w:ascii="Comic Sans MS" w:hAnsi="Comic Sans MS"/>
          <w:bCs/>
          <w:sz w:val="24"/>
          <w:szCs w:val="24"/>
        </w:rPr>
        <w:t>torek 5.5</w:t>
      </w:r>
      <w:r>
        <w:rPr>
          <w:rFonts w:ascii="Comic Sans MS" w:hAnsi="Comic Sans MS"/>
          <w:bCs/>
          <w:sz w:val="24"/>
          <w:szCs w:val="24"/>
        </w:rPr>
        <w:t>.2020</w:t>
      </w:r>
      <w:r w:rsidRPr="006C4218">
        <w:t xml:space="preserve"> </w:t>
      </w:r>
    </w:p>
    <w:p w14:paraId="35F83D55" w14:textId="14CAE8AE" w:rsidR="00763952" w:rsidRPr="009F48EE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0F55C74A" w14:textId="156F5617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E3332" wp14:editId="063176E6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DFBBB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Pr="009F48EE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Pr="009F48EE">
        <w:rPr>
          <w:rFonts w:ascii="Comic Sans MS" w:hAnsi="Comic Sans MS"/>
          <w:bCs/>
          <w:sz w:val="24"/>
          <w:szCs w:val="24"/>
        </w:rPr>
        <w:t>ke</w:t>
      </w:r>
      <w:proofErr w:type="spellEnd"/>
      <w:r w:rsidRPr="009F48EE">
        <w:rPr>
          <w:rFonts w:ascii="Comic Sans MS" w:hAnsi="Comic Sans MS"/>
          <w:bCs/>
          <w:sz w:val="24"/>
          <w:szCs w:val="24"/>
        </w:rPr>
        <w:t xml:space="preserve">: </w:t>
      </w:r>
    </w:p>
    <w:p w14:paraId="68CB1A74" w14:textId="319C85D5" w:rsidR="00763952" w:rsidRDefault="00E7491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Izdelaj prikupno</w:t>
      </w:r>
      <w:r w:rsidR="008D7824">
        <w:rPr>
          <w:rFonts w:ascii="Comic Sans MS" w:hAnsi="Comic Sans MS"/>
          <w:bCs/>
          <w:sz w:val="24"/>
          <w:szCs w:val="24"/>
        </w:rPr>
        <w:t xml:space="preserve"> lutko morskega konjička</w:t>
      </w:r>
      <w:r w:rsidR="006E123E">
        <w:rPr>
          <w:rFonts w:ascii="Comic Sans MS" w:hAnsi="Comic Sans MS"/>
          <w:bCs/>
          <w:sz w:val="24"/>
          <w:szCs w:val="24"/>
        </w:rPr>
        <w:t>.</w:t>
      </w:r>
      <w:r w:rsidR="00763952">
        <w:rPr>
          <w:rFonts w:ascii="Comic Sans MS" w:hAnsi="Comic Sans MS"/>
          <w:bCs/>
          <w:sz w:val="24"/>
          <w:szCs w:val="24"/>
        </w:rPr>
        <w:t xml:space="preserve"> </w:t>
      </w:r>
      <w:r w:rsidR="00763952" w:rsidRPr="00E505EA">
        <w:rPr>
          <w:rFonts w:ascii="Comic Sans MS" w:hAnsi="Comic Sans MS"/>
          <w:bCs/>
          <w:sz w:val="24"/>
          <w:szCs w:val="24"/>
        </w:rPr>
        <w:sym w:font="Wingdings" w:char="F04A"/>
      </w:r>
      <w:r w:rsidR="007016CB">
        <w:rPr>
          <w:rFonts w:ascii="Comic Sans MS" w:hAnsi="Comic Sans MS"/>
          <w:bCs/>
          <w:sz w:val="24"/>
          <w:szCs w:val="24"/>
        </w:rPr>
        <w:t xml:space="preserve"> </w:t>
      </w:r>
    </w:p>
    <w:p w14:paraId="6766289F" w14:textId="4C7D8BAE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C32A2FF" w14:textId="2CB51D79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344A5D49" w14:textId="25AEC0E0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2C2B34C" w14:textId="3C2A1D6E" w:rsidR="00763952" w:rsidRDefault="008D7824" w:rsidP="00763952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 wp14:anchorId="4F0E4B64" wp14:editId="53398C3F">
            <wp:simplePos x="0" y="0"/>
            <wp:positionH relativeFrom="column">
              <wp:posOffset>2948305</wp:posOffset>
            </wp:positionH>
            <wp:positionV relativeFrom="paragraph">
              <wp:posOffset>44450</wp:posOffset>
            </wp:positionV>
            <wp:extent cx="3552825" cy="3343275"/>
            <wp:effectExtent l="0" t="0" r="9525" b="9525"/>
            <wp:wrapNone/>
            <wp:docPr id="1" name="Slika 1" descr="Create adorable seahorse puppets from paper rolls using a flatten and cut tech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e adorable seahorse puppets from paper rolls using a flatten and cut techniq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55EAD" w14:textId="4DA12588" w:rsidR="00763952" w:rsidRPr="008D7824" w:rsidRDefault="00763952" w:rsidP="00763952">
      <w:pPr>
        <w:rPr>
          <w:rFonts w:ascii="Comic Sans MS" w:hAnsi="Comic Sans MS"/>
          <w:b/>
          <w:bCs/>
          <w:sz w:val="32"/>
          <w:szCs w:val="24"/>
        </w:rPr>
      </w:pPr>
      <w:r w:rsidRPr="008D7824">
        <w:rPr>
          <w:rFonts w:ascii="Comic Sans MS" w:hAnsi="Comic Sans MS"/>
          <w:b/>
          <w:bCs/>
          <w:sz w:val="32"/>
          <w:szCs w:val="24"/>
        </w:rPr>
        <w:t>Kaj potrebujete:</w:t>
      </w:r>
    </w:p>
    <w:p w14:paraId="409FD1BA" w14:textId="0965C82A" w:rsidR="00723A61" w:rsidRDefault="008D7824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Rolico od papirnatih brisačk</w:t>
      </w:r>
    </w:p>
    <w:p w14:paraId="20BCA071" w14:textId="178510D3" w:rsidR="008D7824" w:rsidRDefault="008D7824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leseno palčko</w:t>
      </w:r>
    </w:p>
    <w:p w14:paraId="66E33576" w14:textId="286D1199" w:rsidR="008D7824" w:rsidRDefault="008D7824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barve</w:t>
      </w:r>
    </w:p>
    <w:p w14:paraId="7B48DEB0" w14:textId="1B24FA01" w:rsidR="008D7824" w:rsidRDefault="008D7824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čopič</w:t>
      </w:r>
    </w:p>
    <w:p w14:paraId="7497C191" w14:textId="6BB887F4" w:rsidR="008D7824" w:rsidRDefault="008D7824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skakajoče oči (če jih nimate, jih</w:t>
      </w:r>
    </w:p>
    <w:p w14:paraId="21449C72" w14:textId="6F6BD2F4" w:rsidR="008D7824" w:rsidRDefault="008D7824" w:rsidP="008D7824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narišete)</w:t>
      </w:r>
    </w:p>
    <w:p w14:paraId="1688C51E" w14:textId="6605A594" w:rsidR="008D7824" w:rsidRDefault="008D7824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škarje</w:t>
      </w:r>
    </w:p>
    <w:p w14:paraId="01AE01D3" w14:textId="406D3216" w:rsidR="008D7824" w:rsidRDefault="008D7824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lepilo</w:t>
      </w:r>
    </w:p>
    <w:p w14:paraId="38274DCF" w14:textId="1BD986CC" w:rsidR="008D7824" w:rsidRDefault="008D7824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šablono morskega konjička. </w:t>
      </w:r>
    </w:p>
    <w:p w14:paraId="03150FB0" w14:textId="7A7F0807" w:rsidR="008D7824" w:rsidRDefault="008D7824" w:rsidP="008D7824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Najdete jo tukaj:</w:t>
      </w:r>
    </w:p>
    <w:p w14:paraId="0B927743" w14:textId="060E10B0" w:rsidR="008D7824" w:rsidRDefault="008D7824" w:rsidP="008D7824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7" w:history="1">
        <w:r>
          <w:rPr>
            <w:rStyle w:val="Hiperpovezava"/>
          </w:rPr>
          <w:t>https://www.thecrafttrain</w:t>
        </w:r>
        <w:r>
          <w:rPr>
            <w:rStyle w:val="Hiperpovezava"/>
          </w:rPr>
          <w:t>.</w:t>
        </w:r>
        <w:r>
          <w:rPr>
            <w:rStyle w:val="Hiperpovezava"/>
          </w:rPr>
          <w:t>com/wp-content/uploads/2017/05/seahorse-template.pdf</w:t>
        </w:r>
      </w:hyperlink>
    </w:p>
    <w:p w14:paraId="6EE8D1CE" w14:textId="0EBC6D31" w:rsidR="00C22902" w:rsidRDefault="00C22902" w:rsidP="00C22902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5090B629" w14:textId="6C378A0B" w:rsidR="006E123E" w:rsidRDefault="006E123E" w:rsidP="00763952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85A40B8" w14:textId="29B7AF19" w:rsidR="00763952" w:rsidRDefault="00C77484" w:rsidP="00763952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 wp14:anchorId="7475204F" wp14:editId="663D019C">
            <wp:simplePos x="0" y="0"/>
            <wp:positionH relativeFrom="column">
              <wp:posOffset>846455</wp:posOffset>
            </wp:positionH>
            <wp:positionV relativeFrom="paragraph">
              <wp:posOffset>108585</wp:posOffset>
            </wp:positionV>
            <wp:extent cx="4122420" cy="3091815"/>
            <wp:effectExtent l="0" t="0" r="0" b="0"/>
            <wp:wrapNone/>
            <wp:docPr id="7" name="Slika 7" descr="Create a seahorse from a paper r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eate a seahorse from a paper ro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81488" w14:textId="127737A9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5D3BD05A" w14:textId="67CE1C0C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3960ED8B" w14:textId="2AEE8BA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630F5900" w14:textId="5ED64E9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100A853C" w14:textId="57E249B3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4D7A295F" w14:textId="41F93521" w:rsidR="00E74912" w:rsidRDefault="00E74912" w:rsidP="00763952">
      <w:pPr>
        <w:rPr>
          <w:rFonts w:ascii="Comic Sans MS" w:hAnsi="Comic Sans MS"/>
          <w:bCs/>
          <w:sz w:val="24"/>
          <w:szCs w:val="24"/>
        </w:rPr>
      </w:pPr>
    </w:p>
    <w:p w14:paraId="7CEB7E48" w14:textId="1C9045EE" w:rsidR="00763952" w:rsidRPr="00593779" w:rsidRDefault="00763952" w:rsidP="00763952">
      <w:pPr>
        <w:rPr>
          <w:rFonts w:ascii="Comic Sans MS" w:hAnsi="Comic Sans MS"/>
          <w:b/>
          <w:bCs/>
          <w:sz w:val="32"/>
          <w:szCs w:val="24"/>
        </w:rPr>
      </w:pPr>
      <w:bookmarkStart w:id="0" w:name="_GoBack"/>
      <w:r w:rsidRPr="00593779">
        <w:rPr>
          <w:rFonts w:ascii="Comic Sans MS" w:hAnsi="Comic Sans MS"/>
          <w:b/>
          <w:bCs/>
          <w:sz w:val="32"/>
          <w:szCs w:val="24"/>
        </w:rPr>
        <w:lastRenderedPageBreak/>
        <w:t>Navodila:</w:t>
      </w:r>
    </w:p>
    <w:bookmarkEnd w:id="0"/>
    <w:p w14:paraId="18E27526" w14:textId="51636F4F" w:rsidR="00E74912" w:rsidRDefault="008D7824" w:rsidP="00E74912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Splošči svojo rolico, pobarvaj jo v želeno barvo.</w:t>
      </w:r>
    </w:p>
    <w:p w14:paraId="55F02D47" w14:textId="318B8623" w:rsidR="008D7824" w:rsidRDefault="008D7824" w:rsidP="00E74912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Predlogo natisnite, izrežite in jo postavite  na rolico. Ravni robovi morajo biti poravnani s pregibi. Obrišite šablono.</w:t>
      </w:r>
    </w:p>
    <w:p w14:paraId="721D83A1" w14:textId="46ED9016" w:rsidR="008D7824" w:rsidRDefault="008D7824" w:rsidP="00E74912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Izreži oblike, ki si jih obrisal/a. Dobiš glavo, telo in plavut.</w:t>
      </w:r>
    </w:p>
    <w:p w14:paraId="7AAC8861" w14:textId="3B7D0415" w:rsidR="008D7824" w:rsidRDefault="008D7824" w:rsidP="00E74912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Zareži majhno režo zadaj tik nad repom in vstaviš plavut. Razpri plavut, odreži eno polovico, da bo dovolj majhna, da se bo prilegala reži. Vstavi jo v reži in jo zalepi.</w:t>
      </w:r>
    </w:p>
    <w:p w14:paraId="1575883F" w14:textId="50FD0F6B" w:rsidR="008D7824" w:rsidRDefault="00732DE8" w:rsidP="00E74912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Prilepi glavo na vrhu telesa, pod rahlim kotom navzdol.</w:t>
      </w:r>
    </w:p>
    <w:p w14:paraId="21B3A59F" w14:textId="04FBF8A5" w:rsidR="00732DE8" w:rsidRDefault="00732DE8" w:rsidP="00E74912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Okrasite z vzorčki in očmi.</w:t>
      </w:r>
    </w:p>
    <w:p w14:paraId="07E76CF1" w14:textId="5D04FCF5" w:rsidR="00C77484" w:rsidRDefault="00732DE8" w:rsidP="00C77484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 notranjo stran prilepi palico.</w:t>
      </w:r>
    </w:p>
    <w:p w14:paraId="3C42E951" w14:textId="35F2888C" w:rsidR="00C77484" w:rsidRPr="00C77484" w:rsidRDefault="00C77484" w:rsidP="00C77484">
      <w:pPr>
        <w:rPr>
          <w:rFonts w:ascii="Comic Sans MS" w:hAnsi="Comic Sans MS"/>
          <w:bCs/>
          <w:sz w:val="24"/>
          <w:szCs w:val="24"/>
        </w:rPr>
      </w:pPr>
    </w:p>
    <w:p w14:paraId="5BC173EC" w14:textId="677403A8" w:rsidR="00C77484" w:rsidRPr="00C77484" w:rsidRDefault="00C77484" w:rsidP="00C77484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D24C3" wp14:editId="5604E54D">
                <wp:simplePos x="0" y="0"/>
                <wp:positionH relativeFrom="column">
                  <wp:posOffset>490855</wp:posOffset>
                </wp:positionH>
                <wp:positionV relativeFrom="paragraph">
                  <wp:posOffset>92710</wp:posOffset>
                </wp:positionV>
                <wp:extent cx="4886325" cy="990600"/>
                <wp:effectExtent l="19050" t="19050" r="47625" b="3810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990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C6CF3" id="Pravokotnik 12" o:spid="_x0000_s1026" style="position:absolute;margin-left:38.65pt;margin-top:7.3pt;width:384.75pt;height:7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" filled="f" strokecolor="#7030a0" strokeweight="4.5pt"/>
            </w:pict>
          </mc:Fallback>
        </mc:AlternateContent>
      </w:r>
    </w:p>
    <w:p w14:paraId="3CEF7BFD" w14:textId="4B66C390" w:rsidR="00C77484" w:rsidRDefault="00C77484" w:rsidP="00C77484">
      <w:pPr>
        <w:jc w:val="center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Postopek izdelave si lahko ogledate na spodnji povezavi:</w:t>
      </w:r>
    </w:p>
    <w:p w14:paraId="6A0F5F12" w14:textId="40694933" w:rsidR="00C77484" w:rsidRDefault="00C77484" w:rsidP="00C77484">
      <w:pPr>
        <w:jc w:val="center"/>
      </w:pPr>
      <w:hyperlink r:id="rId9" w:history="1">
        <w:r>
          <w:rPr>
            <w:rStyle w:val="Hiperpovezava"/>
          </w:rPr>
          <w:t>https://www.youtube.com/watch?v=cWUCAkSIsE8</w:t>
        </w:r>
      </w:hyperlink>
    </w:p>
    <w:p w14:paraId="5353CFB8" w14:textId="77777777" w:rsidR="00C77484" w:rsidRDefault="00C77484" w:rsidP="00C77484"/>
    <w:p w14:paraId="2229F3DC" w14:textId="4DA5239B" w:rsidR="00C77484" w:rsidRDefault="00C77484" w:rsidP="00C77484">
      <w:r>
        <w:rPr>
          <w:noProof/>
          <w:lang w:eastAsia="sl-SI"/>
        </w:rPr>
        <w:drawing>
          <wp:anchor distT="0" distB="0" distL="114300" distR="114300" simplePos="0" relativeHeight="251669504" behindDoc="1" locked="0" layoutInCell="1" allowOverlap="1" wp14:anchorId="7EF68A3F" wp14:editId="488EA8D1">
            <wp:simplePos x="0" y="0"/>
            <wp:positionH relativeFrom="column">
              <wp:posOffset>643255</wp:posOffset>
            </wp:positionH>
            <wp:positionV relativeFrom="paragraph">
              <wp:posOffset>231775</wp:posOffset>
            </wp:positionV>
            <wp:extent cx="4546265" cy="3028950"/>
            <wp:effectExtent l="0" t="0" r="6985" b="0"/>
            <wp:wrapNone/>
            <wp:docPr id="2" name="Slika 2" descr="Create adorable seahorse puppets from paper rolls using a flatten and cut tech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e adorable seahorse puppets from paper rolls using a flatten and cut techniqu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26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FF84F" w14:textId="37A1B756" w:rsidR="00C77484" w:rsidRDefault="00C77484" w:rsidP="00C77484"/>
    <w:p w14:paraId="7AADBB0E" w14:textId="0E270AB7" w:rsidR="00C77484" w:rsidRDefault="00C77484" w:rsidP="00C77484"/>
    <w:p w14:paraId="46B85C87" w14:textId="77777777" w:rsidR="00C77484" w:rsidRDefault="00C77484" w:rsidP="00C77484"/>
    <w:p w14:paraId="3E0672F4" w14:textId="1874E202" w:rsidR="00C77484" w:rsidRDefault="00C77484" w:rsidP="00C77484"/>
    <w:p w14:paraId="570F1CF9" w14:textId="79D769C6" w:rsidR="00C77484" w:rsidRDefault="00C77484" w:rsidP="00C77484"/>
    <w:p w14:paraId="5801D1A8" w14:textId="58D4F644" w:rsidR="00C77484" w:rsidRDefault="00C77484" w:rsidP="00C77484"/>
    <w:p w14:paraId="7CF87F8B" w14:textId="6441E677" w:rsidR="00C77484" w:rsidRDefault="00C77484" w:rsidP="00C77484"/>
    <w:p w14:paraId="4F333D85" w14:textId="14DDAD2B" w:rsidR="00C77484" w:rsidRDefault="00C77484" w:rsidP="00C77484"/>
    <w:p w14:paraId="17490E36" w14:textId="77777777" w:rsidR="00C77484" w:rsidRDefault="00C77484" w:rsidP="00C77484"/>
    <w:p w14:paraId="2891DA9C" w14:textId="77777777" w:rsidR="00C77484" w:rsidRDefault="00C77484" w:rsidP="00C77484"/>
    <w:p w14:paraId="007EC184" w14:textId="77777777" w:rsidR="00C77484" w:rsidRPr="00C77484" w:rsidRDefault="00C77484" w:rsidP="00C77484">
      <w:pPr>
        <w:rPr>
          <w:rFonts w:ascii="Comic Sans MS" w:hAnsi="Comic Sans MS"/>
          <w:bCs/>
          <w:sz w:val="24"/>
          <w:szCs w:val="24"/>
        </w:rPr>
      </w:pPr>
    </w:p>
    <w:p w14:paraId="5AE5C5B4" w14:textId="1ED85ACA" w:rsidR="00E74912" w:rsidRDefault="00E74912" w:rsidP="00E74912">
      <w:p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i/>
          <w:szCs w:val="24"/>
        </w:rPr>
        <w:t xml:space="preserve">Izdelava izdelka ni obvezna, učenci naj ga izdelajo, če jim je všeč. </w:t>
      </w:r>
      <w:r w:rsidRPr="004B63F1">
        <w:rPr>
          <w:rFonts w:ascii="Comic Sans MS" w:hAnsi="Comic Sans MS"/>
          <w:bCs/>
          <w:i/>
          <w:szCs w:val="24"/>
        </w:rPr>
        <w:t xml:space="preserve">Če bi mi </w:t>
      </w:r>
      <w:r>
        <w:rPr>
          <w:rFonts w:ascii="Comic Sans MS" w:hAnsi="Comic Sans MS"/>
          <w:bCs/>
          <w:i/>
          <w:szCs w:val="24"/>
        </w:rPr>
        <w:t xml:space="preserve">pa </w:t>
      </w:r>
      <w:r w:rsidRPr="004B63F1">
        <w:rPr>
          <w:rFonts w:ascii="Comic Sans MS" w:hAnsi="Comic Sans MS"/>
          <w:bCs/>
          <w:i/>
          <w:szCs w:val="24"/>
        </w:rPr>
        <w:t>kdo želel pokazati svoj izdelek</w:t>
      </w:r>
      <w:r>
        <w:rPr>
          <w:rFonts w:ascii="Comic Sans MS" w:hAnsi="Comic Sans MS"/>
          <w:bCs/>
          <w:i/>
          <w:szCs w:val="24"/>
        </w:rPr>
        <w:t xml:space="preserve"> (kar bom zelo vesela </w:t>
      </w:r>
      <w:r w:rsidRPr="00A95CF8">
        <w:rPr>
          <w:rFonts w:ascii="Comic Sans MS" w:hAnsi="Comic Sans MS"/>
          <w:bCs/>
          <w:i/>
          <w:szCs w:val="24"/>
        </w:rPr>
        <w:sym w:font="Wingdings" w:char="F04A"/>
      </w:r>
      <w:r>
        <w:rPr>
          <w:rFonts w:ascii="Comic Sans MS" w:hAnsi="Comic Sans MS"/>
          <w:bCs/>
          <w:i/>
          <w:szCs w:val="24"/>
        </w:rPr>
        <w:t xml:space="preserve"> )</w:t>
      </w:r>
      <w:r w:rsidRPr="004B63F1">
        <w:rPr>
          <w:rFonts w:ascii="Comic Sans MS" w:hAnsi="Comic Sans MS"/>
          <w:bCs/>
          <w:i/>
          <w:szCs w:val="24"/>
        </w:rPr>
        <w:t xml:space="preserve">, ima kakšno vprašanje, potrebuje pomoč … me lahko dobi na: </w:t>
      </w:r>
      <w:hyperlink r:id="rId11" w:history="1">
        <w:r w:rsidRPr="00677037">
          <w:rPr>
            <w:rStyle w:val="Hiperpovezava"/>
            <w:rFonts w:ascii="Comic Sans MS" w:hAnsi="Comic Sans MS"/>
            <w:bCs/>
            <w:i/>
            <w:szCs w:val="24"/>
          </w:rPr>
          <w:t>maja.brate@guest.arnes.si</w:t>
        </w:r>
      </w:hyperlink>
    </w:p>
    <w:p w14:paraId="563B96BE" w14:textId="0854D2BA" w:rsidR="004D4708" w:rsidRPr="00763952" w:rsidRDefault="004D4708" w:rsidP="00763952"/>
    <w:sectPr w:rsidR="004D4708" w:rsidRPr="0076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F4C"/>
    <w:multiLevelType w:val="hybridMultilevel"/>
    <w:tmpl w:val="C58C25D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44387"/>
    <w:multiLevelType w:val="hybridMultilevel"/>
    <w:tmpl w:val="31AE6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837A2"/>
    <w:multiLevelType w:val="hybridMultilevel"/>
    <w:tmpl w:val="188AB86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54013"/>
    <w:multiLevelType w:val="hybridMultilevel"/>
    <w:tmpl w:val="66183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14B45"/>
    <w:multiLevelType w:val="hybridMultilevel"/>
    <w:tmpl w:val="96048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4CAD"/>
    <w:multiLevelType w:val="hybridMultilevel"/>
    <w:tmpl w:val="3B160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84DBA"/>
    <w:rsid w:val="00095D21"/>
    <w:rsid w:val="001342F6"/>
    <w:rsid w:val="001E1D97"/>
    <w:rsid w:val="00240469"/>
    <w:rsid w:val="0028123D"/>
    <w:rsid w:val="002A539B"/>
    <w:rsid w:val="00306B28"/>
    <w:rsid w:val="00407BCB"/>
    <w:rsid w:val="0046544A"/>
    <w:rsid w:val="004967B7"/>
    <w:rsid w:val="004A5CBE"/>
    <w:rsid w:val="004B63F1"/>
    <w:rsid w:val="004D4708"/>
    <w:rsid w:val="00593779"/>
    <w:rsid w:val="005B2733"/>
    <w:rsid w:val="006C4218"/>
    <w:rsid w:val="006E123E"/>
    <w:rsid w:val="007016CB"/>
    <w:rsid w:val="00723A61"/>
    <w:rsid w:val="00732DE8"/>
    <w:rsid w:val="00763952"/>
    <w:rsid w:val="00775476"/>
    <w:rsid w:val="007C035F"/>
    <w:rsid w:val="007E5481"/>
    <w:rsid w:val="007F13D1"/>
    <w:rsid w:val="007F5E30"/>
    <w:rsid w:val="00875E4C"/>
    <w:rsid w:val="008D5C16"/>
    <w:rsid w:val="008D7824"/>
    <w:rsid w:val="009D5DCD"/>
    <w:rsid w:val="009F48EE"/>
    <w:rsid w:val="00A30B4D"/>
    <w:rsid w:val="00B05BF2"/>
    <w:rsid w:val="00C22902"/>
    <w:rsid w:val="00C37B36"/>
    <w:rsid w:val="00C64D7C"/>
    <w:rsid w:val="00C77484"/>
    <w:rsid w:val="00D83EF1"/>
    <w:rsid w:val="00E74912"/>
    <w:rsid w:val="00E900B0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9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C421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D78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crafttrain.com/wp-content/uploads/2017/05/seahorse-templat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aja.brate@guest.arnes.si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WUCAkSIsE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27</cp:revision>
  <cp:lastPrinted>2020-03-17T15:02:00Z</cp:lastPrinted>
  <dcterms:created xsi:type="dcterms:W3CDTF">2020-03-18T07:33:00Z</dcterms:created>
  <dcterms:modified xsi:type="dcterms:W3CDTF">2020-04-30T12:54:00Z</dcterms:modified>
</cp:coreProperties>
</file>