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5E1A" w14:textId="2356000F" w:rsidR="00154900" w:rsidRDefault="00154900" w:rsidP="00154900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E2FAA76" wp14:editId="6557F106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811">
        <w:rPr>
          <w:rFonts w:ascii="Comic Sans MS" w:hAnsi="Comic Sans MS"/>
          <w:b/>
          <w:sz w:val="28"/>
          <w:szCs w:val="28"/>
        </w:rPr>
        <w:t>Delo na daljavo: 4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F0CCDE8" w14:textId="1C8F3DC0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A66CD9">
        <w:rPr>
          <w:rFonts w:ascii="Comic Sans MS" w:hAnsi="Comic Sans MS"/>
          <w:bCs/>
          <w:sz w:val="24"/>
          <w:szCs w:val="24"/>
        </w:rPr>
        <w:t>petek 17</w:t>
      </w:r>
      <w:r w:rsidR="00B551EF">
        <w:rPr>
          <w:rFonts w:ascii="Comic Sans MS" w:hAnsi="Comic Sans MS"/>
          <w:bCs/>
          <w:sz w:val="24"/>
          <w:szCs w:val="24"/>
        </w:rPr>
        <w:t>.4</w:t>
      </w:r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19441B8B" w14:textId="22A2B6C8" w:rsidR="00154900" w:rsidRPr="009F48EE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4E16A4D" w14:textId="158B5E9A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A3C8" wp14:editId="38287205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8275B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36B7FEC4" w14:textId="18F8D53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733F24A6" w14:textId="6740F00F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 torek je nekaj ponagajal internet in navodila niso bila objavljena. Vam jih pošiljam danes ponovno. Poleg vaj boste še malo ustvarjali.</w:t>
      </w:r>
    </w:p>
    <w:p w14:paraId="0916E158" w14:textId="688D23C2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4D1F7623" w14:textId="713F2480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 xml:space="preserve">Izdelaj papirnatega </w:t>
      </w:r>
      <w:proofErr w:type="spellStart"/>
      <w:r>
        <w:rPr>
          <w:rFonts w:ascii="Comic Sans MS" w:hAnsi="Comic Sans MS"/>
          <w:bCs/>
          <w:sz w:val="24"/>
          <w:szCs w:val="24"/>
        </w:rPr>
        <w:t>spinnerja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. </w:t>
      </w:r>
      <w:r w:rsidRPr="00E505EA">
        <w:rPr>
          <w:rFonts w:ascii="Comic Sans MS" w:hAnsi="Comic Sans MS"/>
          <w:bCs/>
          <w:sz w:val="24"/>
          <w:szCs w:val="24"/>
        </w:rPr>
        <w:sym w:font="Wingdings" w:char="F04A"/>
      </w:r>
      <w:r>
        <w:rPr>
          <w:rFonts w:ascii="Comic Sans MS" w:hAnsi="Comic Sans MS"/>
          <w:bCs/>
          <w:sz w:val="24"/>
          <w:szCs w:val="24"/>
        </w:rPr>
        <w:t xml:space="preserve"> </w:t>
      </w:r>
    </w:p>
    <w:p w14:paraId="4B03ECD0" w14:textId="1E68391D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CBD5F2E" wp14:editId="204C2117">
            <wp:simplePos x="0" y="0"/>
            <wp:positionH relativeFrom="column">
              <wp:posOffset>2392045</wp:posOffset>
            </wp:positionH>
            <wp:positionV relativeFrom="paragraph">
              <wp:posOffset>107950</wp:posOffset>
            </wp:positionV>
            <wp:extent cx="3666807" cy="5238296"/>
            <wp:effectExtent l="0" t="0" r="0" b="635"/>
            <wp:wrapNone/>
            <wp:docPr id="3" name="Slika 3" descr="Easy Paper Spinners Tutorial - ever wondered how to make these fun paper toys? They are a super easy kids crafts! And a great way to explore COLOUR Wheel THEORY. So makes a great STEAM project too. You can either experiment to your hearts content or use our super handy Paper Spinner Printables - perfect for colour theory exploration! Make this Kids DIY toda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Paper Spinners Tutorial - ever wondered how to make these fun paper toys? They are a super easy kids crafts! And a great way to explore COLOUR Wheel THEORY. So makes a great STEAM project too. You can either experiment to your hearts content or use our super handy Paper Spinner Printables - perfect for colour theory exploration! Make this Kids DIY today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07" cy="52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0C811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63283294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18294217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01D93C88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potrebujete:</w:t>
      </w:r>
    </w:p>
    <w:p w14:paraId="05F3EE86" w14:textId="77777777" w:rsidR="00280947" w:rsidRDefault="00280947" w:rsidP="00280947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papir</w:t>
      </w:r>
    </w:p>
    <w:p w14:paraId="7A12383C" w14:textId="77777777" w:rsidR="00280947" w:rsidRDefault="00280947" w:rsidP="00280947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karton</w:t>
      </w:r>
    </w:p>
    <w:p w14:paraId="2804576A" w14:textId="77777777" w:rsidR="00280947" w:rsidRDefault="00280947" w:rsidP="00280947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vrvico</w:t>
      </w:r>
    </w:p>
    <w:p w14:paraId="499A515A" w14:textId="77777777" w:rsidR="00280947" w:rsidRDefault="00280947" w:rsidP="00280947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svinčnik</w:t>
      </w:r>
    </w:p>
    <w:p w14:paraId="402FCD5A" w14:textId="77777777" w:rsidR="00280947" w:rsidRDefault="00280947" w:rsidP="00280947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barvice</w:t>
      </w:r>
    </w:p>
    <w:p w14:paraId="04E5BF81" w14:textId="77777777" w:rsidR="00280947" w:rsidRDefault="00280947" w:rsidP="00280947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7CF0681D" w14:textId="77777777" w:rsidR="00280947" w:rsidRDefault="00280947" w:rsidP="00280947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2DD71FD7" w14:textId="77777777" w:rsidR="00280947" w:rsidRPr="00B30DBD" w:rsidRDefault="00280947" w:rsidP="00280947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šestilo ali vzorček</w:t>
      </w:r>
    </w:p>
    <w:p w14:paraId="30ED45F6" w14:textId="77777777" w:rsidR="00280947" w:rsidRDefault="00280947" w:rsidP="00280947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9A1B374" w14:textId="77777777" w:rsidR="00280947" w:rsidRDefault="00280947" w:rsidP="00280947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6B6E2EBF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7D044BC5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28DBC479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120D0BD5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198BB4DC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4B9591C6" w14:textId="29A9D0A0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72B548FD" w14:textId="77777777" w:rsidR="00280947" w:rsidRDefault="00280947" w:rsidP="00280947">
      <w:pPr>
        <w:rPr>
          <w:rFonts w:ascii="Comic Sans MS" w:hAnsi="Comic Sans MS"/>
          <w:bCs/>
          <w:sz w:val="24"/>
          <w:szCs w:val="24"/>
        </w:rPr>
      </w:pPr>
    </w:p>
    <w:p w14:paraId="44062907" w14:textId="77777777" w:rsidR="00280947" w:rsidRPr="00084DBA" w:rsidRDefault="00280947" w:rsidP="00280947">
      <w:pPr>
        <w:rPr>
          <w:rFonts w:ascii="Comic Sans MS" w:hAnsi="Comic Sans MS"/>
          <w:bCs/>
          <w:sz w:val="32"/>
          <w:szCs w:val="24"/>
        </w:rPr>
      </w:pPr>
      <w:r>
        <w:rPr>
          <w:rFonts w:ascii="Comic Sans MS" w:hAnsi="Comic Sans MS"/>
          <w:bCs/>
          <w:noProof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F9300" wp14:editId="30873035">
                <wp:simplePos x="0" y="0"/>
                <wp:positionH relativeFrom="column">
                  <wp:posOffset>1090930</wp:posOffset>
                </wp:positionH>
                <wp:positionV relativeFrom="paragraph">
                  <wp:posOffset>403225</wp:posOffset>
                </wp:positionV>
                <wp:extent cx="4352925" cy="619125"/>
                <wp:effectExtent l="19050" t="19050" r="28575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19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AF14" id="Pravokotnik 5" o:spid="_x0000_s1026" style="position:absolute;margin-left:85.9pt;margin-top:31.75pt;width:342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" filled="f" strokecolor="#c00000" strokeweight="3pt"/>
            </w:pict>
          </mc:Fallback>
        </mc:AlternateContent>
      </w:r>
      <w:r w:rsidRPr="00084DBA">
        <w:rPr>
          <w:rFonts w:ascii="Comic Sans MS" w:hAnsi="Comic Sans MS"/>
          <w:bCs/>
          <w:sz w:val="32"/>
          <w:szCs w:val="24"/>
        </w:rPr>
        <w:t>Navodila:</w:t>
      </w:r>
    </w:p>
    <w:p w14:paraId="3B60D20D" w14:textId="77777777" w:rsidR="00280947" w:rsidRDefault="00280947" w:rsidP="00280947">
      <w:pPr>
        <w:pStyle w:val="Odstavekseznama"/>
        <w:jc w:val="center"/>
      </w:pPr>
    </w:p>
    <w:p w14:paraId="0C6714C4" w14:textId="77777777" w:rsidR="00280947" w:rsidRPr="00084DBA" w:rsidRDefault="00280947" w:rsidP="00280947">
      <w:pPr>
        <w:pStyle w:val="Odstavekseznama"/>
        <w:jc w:val="center"/>
        <w:rPr>
          <w:b/>
          <w:sz w:val="24"/>
        </w:rPr>
      </w:pPr>
      <w:r>
        <w:t xml:space="preserve">v pomoč: </w:t>
      </w:r>
      <w:hyperlink r:id="rId7" w:history="1">
        <w:r>
          <w:rPr>
            <w:rStyle w:val="Hiperpovezava"/>
          </w:rPr>
          <w:t>https://www.youtube.com/watch?v=bZ8PShMOXps</w:t>
        </w:r>
      </w:hyperlink>
    </w:p>
    <w:p w14:paraId="69946716" w14:textId="77777777" w:rsidR="00280947" w:rsidRDefault="00280947" w:rsidP="00280947">
      <w:pPr>
        <w:pStyle w:val="Odstavekseznama"/>
        <w:jc w:val="center"/>
      </w:pPr>
    </w:p>
    <w:p w14:paraId="7D43A68F" w14:textId="77777777" w:rsidR="00280947" w:rsidRDefault="00280947" w:rsidP="00280947">
      <w:pPr>
        <w:pStyle w:val="Odstavekseznama"/>
        <w:jc w:val="center"/>
      </w:pPr>
    </w:p>
    <w:p w14:paraId="2759A78C" w14:textId="77777777" w:rsidR="00280947" w:rsidRDefault="00280947" w:rsidP="00280947">
      <w:pPr>
        <w:pStyle w:val="Odstavekseznama"/>
        <w:jc w:val="center"/>
      </w:pPr>
    </w:p>
    <w:p w14:paraId="357D7968" w14:textId="77777777" w:rsidR="00280947" w:rsidRDefault="00280947" w:rsidP="00280947">
      <w:pPr>
        <w:pStyle w:val="Odstavekseznama"/>
        <w:jc w:val="center"/>
      </w:pPr>
    </w:p>
    <w:p w14:paraId="29A75290" w14:textId="77777777" w:rsidR="00280947" w:rsidRPr="003018B6" w:rsidRDefault="00280947" w:rsidP="00280947">
      <w:pPr>
        <w:pStyle w:val="Odstavekseznama"/>
        <w:numPr>
          <w:ilvl w:val="0"/>
          <w:numId w:val="8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 xml:space="preserve">na list papirja nariši 2 kroga s premerom 10-12cm ali pa si </w:t>
      </w:r>
      <w:proofErr w:type="spellStart"/>
      <w:r w:rsidRPr="003018B6">
        <w:rPr>
          <w:rFonts w:ascii="Comic Sans MS" w:hAnsi="Comic Sans MS"/>
          <w:bCs/>
          <w:szCs w:val="24"/>
        </w:rPr>
        <w:t>sprintaj</w:t>
      </w:r>
      <w:proofErr w:type="spellEnd"/>
      <w:r w:rsidRPr="003018B6">
        <w:rPr>
          <w:rFonts w:ascii="Comic Sans MS" w:hAnsi="Comic Sans MS"/>
          <w:bCs/>
          <w:szCs w:val="24"/>
        </w:rPr>
        <w:t xml:space="preserve"> kakšen spodnji vzorček</w:t>
      </w:r>
    </w:p>
    <w:p w14:paraId="1317389B" w14:textId="77777777" w:rsidR="00280947" w:rsidRPr="003018B6" w:rsidRDefault="00280947" w:rsidP="00280947">
      <w:pPr>
        <w:pStyle w:val="Odstavekseznama"/>
        <w:numPr>
          <w:ilvl w:val="0"/>
          <w:numId w:val="8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 xml:space="preserve">svoja kroga pobarvaj kakorkoli želiš, eksperimentiraj </w:t>
      </w:r>
      <w:r w:rsidRPr="003018B6">
        <w:sym w:font="Wingdings" w:char="F04A"/>
      </w:r>
    </w:p>
    <w:p w14:paraId="7CE3410F" w14:textId="77777777" w:rsidR="00280947" w:rsidRPr="003018B6" w:rsidRDefault="00280947" w:rsidP="00280947">
      <w:pPr>
        <w:pStyle w:val="Odstavekseznama"/>
        <w:numPr>
          <w:ilvl w:val="0"/>
          <w:numId w:val="8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izreži kroga</w:t>
      </w:r>
    </w:p>
    <w:p w14:paraId="3543E9D7" w14:textId="77777777" w:rsidR="00280947" w:rsidRPr="003018B6" w:rsidRDefault="00280947" w:rsidP="00280947">
      <w:pPr>
        <w:pStyle w:val="Odstavekseznama"/>
        <w:numPr>
          <w:ilvl w:val="0"/>
          <w:numId w:val="8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en krog nalepi na karton in nato izreži</w:t>
      </w:r>
    </w:p>
    <w:p w14:paraId="096EADA8" w14:textId="77777777" w:rsidR="00280947" w:rsidRPr="003018B6" w:rsidRDefault="00280947" w:rsidP="00280947">
      <w:pPr>
        <w:pStyle w:val="Odstavekseznama"/>
        <w:numPr>
          <w:ilvl w:val="0"/>
          <w:numId w:val="8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drugi krog nalepi na drugo stran</w:t>
      </w:r>
    </w:p>
    <w:p w14:paraId="7608C39F" w14:textId="77777777" w:rsidR="00280947" w:rsidRPr="003018B6" w:rsidRDefault="00280947" w:rsidP="00280947">
      <w:pPr>
        <w:pStyle w:val="Odstavekseznama"/>
        <w:numPr>
          <w:ilvl w:val="0"/>
          <w:numId w:val="8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na sredini napravi dve luknjici, ki naj bosta narazen cca 8mm – 1cm (na vzorcih je označeno kje)</w:t>
      </w:r>
    </w:p>
    <w:p w14:paraId="49459070" w14:textId="77777777" w:rsidR="00280947" w:rsidRPr="003018B6" w:rsidRDefault="00280947" w:rsidP="00280947">
      <w:pPr>
        <w:pStyle w:val="Odstavekseznama"/>
        <w:numPr>
          <w:ilvl w:val="0"/>
          <w:numId w:val="8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skozi luknji napelji vrvico dolgo približno 40cm in jo zaveži</w:t>
      </w:r>
    </w:p>
    <w:p w14:paraId="0CC30543" w14:textId="77777777" w:rsidR="00280947" w:rsidRPr="004E1DA0" w:rsidRDefault="00280947" w:rsidP="00280947">
      <w:pPr>
        <w:pStyle w:val="Odstavekseznama"/>
        <w:numPr>
          <w:ilvl w:val="0"/>
          <w:numId w:val="8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 xml:space="preserve">uživaj </w:t>
      </w:r>
      <w:r w:rsidRPr="003018B6">
        <w:sym w:font="Wingdings" w:char="F04A"/>
      </w:r>
    </w:p>
    <w:p w14:paraId="30AD9662" w14:textId="77777777" w:rsidR="00280947" w:rsidRDefault="00280947" w:rsidP="00280947">
      <w:pPr>
        <w:pStyle w:val="Odstavekseznama"/>
        <w:rPr>
          <w:rFonts w:ascii="Comic Sans MS" w:hAnsi="Comic Sans MS"/>
          <w:bCs/>
          <w:szCs w:val="24"/>
        </w:rPr>
      </w:pPr>
    </w:p>
    <w:p w14:paraId="0E6F0C8A" w14:textId="77777777" w:rsidR="00280947" w:rsidRPr="00D738E1" w:rsidRDefault="00280947" w:rsidP="00280947">
      <w:pPr>
        <w:pStyle w:val="Odstavekseznama"/>
        <w:rPr>
          <w:rFonts w:ascii="Comic Sans MS" w:hAnsi="Comic Sans MS"/>
          <w:bCs/>
          <w:szCs w:val="24"/>
        </w:rPr>
      </w:pPr>
    </w:p>
    <w:p w14:paraId="5540C2ED" w14:textId="77777777" w:rsidR="00280947" w:rsidRDefault="00280947" w:rsidP="00280947">
      <w:p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1267D" wp14:editId="3D3E5CF5">
                <wp:simplePos x="0" y="0"/>
                <wp:positionH relativeFrom="column">
                  <wp:posOffset>-128270</wp:posOffset>
                </wp:positionH>
                <wp:positionV relativeFrom="paragraph">
                  <wp:posOffset>149860</wp:posOffset>
                </wp:positionV>
                <wp:extent cx="6400800" cy="962025"/>
                <wp:effectExtent l="19050" t="19050" r="19050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2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87B59" id="Pravokotnik 4" o:spid="_x0000_s1026" style="position:absolute;margin-left:-10.1pt;margin-top:11.8pt;width:7in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" filled="f" strokecolor="#c00000" strokeweight="3pt"/>
            </w:pict>
          </mc:Fallback>
        </mc:AlternateContent>
      </w:r>
    </w:p>
    <w:p w14:paraId="3082F22A" w14:textId="77777777" w:rsidR="00280947" w:rsidRDefault="00280947" w:rsidP="00280947">
      <w:p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Vzorčke najdete tukaj:</w:t>
      </w:r>
    </w:p>
    <w:p w14:paraId="2A90F699" w14:textId="77777777" w:rsidR="00280947" w:rsidRDefault="00280947" w:rsidP="00280947">
      <w:hyperlink r:id="rId8" w:history="1">
        <w:r>
          <w:rPr>
            <w:rStyle w:val="Hiperpovezava"/>
          </w:rPr>
          <w:t>https://www.redtedart.com/wp-content/uploads/2016/06/Paper-Spinning-Toy-blank-templates.pdf</w:t>
        </w:r>
      </w:hyperlink>
    </w:p>
    <w:p w14:paraId="16510E0C" w14:textId="77777777" w:rsidR="00280947" w:rsidRDefault="00280947" w:rsidP="00280947"/>
    <w:p w14:paraId="3E949A42" w14:textId="77777777" w:rsidR="00280947" w:rsidRDefault="00280947" w:rsidP="00280947"/>
    <w:p w14:paraId="65EE9CC8" w14:textId="77777777" w:rsidR="00280947" w:rsidRDefault="00280947" w:rsidP="00280947">
      <w:r>
        <w:t>Primeri barvanja:</w:t>
      </w:r>
    </w:p>
    <w:p w14:paraId="0E019773" w14:textId="77777777" w:rsidR="00280947" w:rsidRPr="00D738E1" w:rsidRDefault="00280947" w:rsidP="00280947">
      <w:pPr>
        <w:rPr>
          <w:rFonts w:ascii="Comic Sans MS" w:hAnsi="Comic Sans MS"/>
          <w:bCs/>
          <w:szCs w:val="24"/>
        </w:rPr>
      </w:pPr>
      <w:hyperlink r:id="rId9" w:history="1">
        <w:r>
          <w:rPr>
            <w:rStyle w:val="Hiperpovezava"/>
          </w:rPr>
          <w:t>https://www.redtedart.com/wp-content/uploads/2016/06/Paper-Spinner-DIY-colour-theory-templates.pdf</w:t>
        </w:r>
      </w:hyperlink>
    </w:p>
    <w:p w14:paraId="6E1BD4BE" w14:textId="77777777" w:rsidR="00280947" w:rsidRDefault="00280947" w:rsidP="00280947">
      <w:pPr>
        <w:rPr>
          <w:rFonts w:ascii="Comic Sans MS" w:hAnsi="Comic Sans MS"/>
          <w:bCs/>
          <w:i/>
          <w:szCs w:val="24"/>
        </w:rPr>
      </w:pPr>
    </w:p>
    <w:p w14:paraId="1D186D22" w14:textId="7C28F27F" w:rsidR="00280947" w:rsidRDefault="00280947" w:rsidP="00154900">
      <w:pPr>
        <w:rPr>
          <w:rFonts w:ascii="Comic Sans MS" w:hAnsi="Comic Sans MS"/>
          <w:bCs/>
          <w:sz w:val="24"/>
          <w:szCs w:val="24"/>
        </w:rPr>
      </w:pPr>
    </w:p>
    <w:p w14:paraId="49EBF32A" w14:textId="7BDC6400" w:rsidR="0060245F" w:rsidRDefault="0060245F" w:rsidP="00154900">
      <w:pPr>
        <w:rPr>
          <w:rFonts w:ascii="Comic Sans MS" w:hAnsi="Comic Sans MS"/>
          <w:bCs/>
          <w:sz w:val="24"/>
          <w:szCs w:val="24"/>
        </w:rPr>
      </w:pPr>
    </w:p>
    <w:p w14:paraId="50F55AB8" w14:textId="6FA63575" w:rsidR="0060245F" w:rsidRDefault="0060245F" w:rsidP="00154900">
      <w:pPr>
        <w:rPr>
          <w:rFonts w:ascii="Comic Sans MS" w:hAnsi="Comic Sans MS"/>
          <w:bCs/>
          <w:sz w:val="24"/>
          <w:szCs w:val="24"/>
        </w:rPr>
      </w:pPr>
    </w:p>
    <w:p w14:paraId="565DC9EE" w14:textId="67189630" w:rsidR="0060245F" w:rsidRDefault="0060245F" w:rsidP="00154900">
      <w:pPr>
        <w:rPr>
          <w:rFonts w:ascii="Comic Sans MS" w:hAnsi="Comic Sans MS"/>
          <w:bCs/>
          <w:sz w:val="24"/>
          <w:szCs w:val="24"/>
        </w:rPr>
      </w:pPr>
    </w:p>
    <w:p w14:paraId="35468A67" w14:textId="6E385886" w:rsidR="0060245F" w:rsidRDefault="0060245F" w:rsidP="00154900">
      <w:pPr>
        <w:rPr>
          <w:rFonts w:ascii="Comic Sans MS" w:hAnsi="Comic Sans MS"/>
          <w:bCs/>
          <w:sz w:val="24"/>
          <w:szCs w:val="24"/>
        </w:rPr>
      </w:pPr>
    </w:p>
    <w:p w14:paraId="02A8F4FC" w14:textId="26CB1508" w:rsidR="0060245F" w:rsidRDefault="0060245F" w:rsidP="00154900">
      <w:pPr>
        <w:rPr>
          <w:rFonts w:ascii="Comic Sans MS" w:hAnsi="Comic Sans MS"/>
          <w:bCs/>
          <w:sz w:val="24"/>
          <w:szCs w:val="24"/>
        </w:rPr>
      </w:pPr>
    </w:p>
    <w:p w14:paraId="57F29133" w14:textId="77777777" w:rsidR="0060245F" w:rsidRDefault="0060245F" w:rsidP="00154900">
      <w:pPr>
        <w:rPr>
          <w:rFonts w:ascii="Comic Sans MS" w:hAnsi="Comic Sans MS"/>
          <w:bCs/>
          <w:sz w:val="24"/>
          <w:szCs w:val="24"/>
        </w:rPr>
      </w:pPr>
    </w:p>
    <w:p w14:paraId="08AA4AC8" w14:textId="6EECA081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lastRenderedPageBreak/>
        <w:t xml:space="preserve">Ponovimo </w:t>
      </w:r>
      <w:r w:rsidR="00840811">
        <w:rPr>
          <w:rFonts w:ascii="Comic Sans MS" w:hAnsi="Comic Sans MS"/>
          <w:bCs/>
          <w:sz w:val="24"/>
          <w:szCs w:val="24"/>
        </w:rPr>
        <w:t>naše vaje</w:t>
      </w:r>
      <w:r>
        <w:rPr>
          <w:rFonts w:ascii="Comic Sans MS" w:hAnsi="Comic Sans MS"/>
          <w:bCs/>
          <w:sz w:val="24"/>
          <w:szCs w:val="24"/>
        </w:rPr>
        <w:t>, razgi</w:t>
      </w:r>
      <w:r w:rsidR="00A66CD9">
        <w:rPr>
          <w:rFonts w:ascii="Comic Sans MS" w:hAnsi="Comic Sans MS"/>
          <w:bCs/>
          <w:sz w:val="24"/>
          <w:szCs w:val="24"/>
        </w:rPr>
        <w:t>bajmo se, vikend je pred vrati</w:t>
      </w:r>
      <w:r w:rsidR="00840811">
        <w:rPr>
          <w:rFonts w:ascii="Comic Sans MS" w:hAnsi="Comic Sans MS"/>
          <w:bCs/>
          <w:sz w:val="24"/>
          <w:szCs w:val="24"/>
        </w:rPr>
        <w:t xml:space="preserve">. </w:t>
      </w:r>
      <w:r>
        <w:rPr>
          <w:rFonts w:ascii="Comic Sans MS" w:hAnsi="Comic Sans MS"/>
          <w:bCs/>
          <w:sz w:val="24"/>
          <w:szCs w:val="24"/>
        </w:rPr>
        <w:t xml:space="preserve">Ne pozabite vključiti </w:t>
      </w:r>
      <w:r w:rsidR="00961B79">
        <w:rPr>
          <w:rFonts w:ascii="Comic Sans MS" w:hAnsi="Comic Sans MS"/>
          <w:bCs/>
          <w:sz w:val="24"/>
          <w:szCs w:val="24"/>
        </w:rPr>
        <w:t>preostalih članov družine.</w:t>
      </w:r>
    </w:p>
    <w:p w14:paraId="42C57E69" w14:textId="6AFE3EFF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DF118B3" w14:textId="0D252CEA" w:rsidR="00A66CD9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Predno pričneš z izvajanjem vaj, teci 1 min (da se malo ogreješ), če si nisi zunaj, teci na mestu.</w:t>
      </w:r>
    </w:p>
    <w:p w14:paraId="725526DC" w14:textId="44167FC0" w:rsidR="00A66CD9" w:rsidRDefault="00A66CD9" w:rsidP="00A66CD9">
      <w:pPr>
        <w:rPr>
          <w:noProof/>
          <w:lang w:eastAsia="sl-SI"/>
        </w:rPr>
      </w:pPr>
      <w:r>
        <w:rPr>
          <w:rFonts w:ascii="Comic Sans MS" w:hAnsi="Comic Sans MS"/>
          <w:bCs/>
          <w:i/>
          <w:noProof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243F3496" wp14:editId="38DEFC45">
            <wp:simplePos x="0" y="0"/>
            <wp:positionH relativeFrom="column">
              <wp:posOffset>-433070</wp:posOffset>
            </wp:positionH>
            <wp:positionV relativeFrom="paragraph">
              <wp:posOffset>28003</wp:posOffset>
            </wp:positionV>
            <wp:extent cx="6679662" cy="4343400"/>
            <wp:effectExtent l="0" t="0" r="698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portna ABEce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662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46449" w14:textId="537ED74D" w:rsidR="00A66CD9" w:rsidRPr="000234B0" w:rsidRDefault="00A66CD9" w:rsidP="00A66CD9">
      <w:pPr>
        <w:rPr>
          <w:rFonts w:ascii="Comic Sans MS" w:hAnsi="Comic Sans MS"/>
          <w:bCs/>
          <w:i/>
          <w:szCs w:val="24"/>
        </w:rPr>
      </w:pPr>
    </w:p>
    <w:p w14:paraId="563B96BE" w14:textId="5D80A574" w:rsidR="004D4708" w:rsidRDefault="004D4708" w:rsidP="00154900">
      <w:pPr>
        <w:rPr>
          <w:rFonts w:ascii="Comic Sans MS" w:hAnsi="Comic Sans MS"/>
          <w:bCs/>
          <w:i/>
          <w:szCs w:val="24"/>
        </w:rPr>
      </w:pPr>
    </w:p>
    <w:p w14:paraId="2B582A6F" w14:textId="40F049F1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5D517499" w14:textId="18F2E774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39A606C3" w14:textId="315E3477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060F99F7" w14:textId="1F925F51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4D5F5DF2" w14:textId="5EA3FD9B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54450457" w14:textId="76C4600F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66A61336" w14:textId="0C3BF0E3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7294E803" w14:textId="5595BA18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6C11000F" w14:textId="633C3B61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18BEE2DD" w14:textId="6E11FDF7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13E32F8E" w14:textId="754D52F5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3274693B" w14:textId="36F5C963" w:rsidR="00A66CD9" w:rsidRDefault="00A66CD9" w:rsidP="00154900">
      <w:pPr>
        <w:rPr>
          <w:rFonts w:ascii="Comic Sans MS" w:hAnsi="Comic Sans MS"/>
          <w:bCs/>
          <w:i/>
          <w:szCs w:val="24"/>
        </w:rPr>
      </w:pPr>
    </w:p>
    <w:p w14:paraId="0E3BA359" w14:textId="18BBDDAC" w:rsidR="00A66CD9" w:rsidRDefault="00A66CD9" w:rsidP="00154900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Npr.: meni je ime Maja zato napravim: M – kroženje s trupom </w:t>
      </w:r>
    </w:p>
    <w:p w14:paraId="471117DF" w14:textId="7A33C3EE" w:rsidR="00A66CD9" w:rsidRDefault="00A66CD9" w:rsidP="00154900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  <w:t xml:space="preserve">      A – 10 žabjih poskokov</w:t>
      </w:r>
    </w:p>
    <w:p w14:paraId="1BAE9BA5" w14:textId="56C04A1C" w:rsidR="00A66CD9" w:rsidRDefault="00A66CD9" w:rsidP="00154900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  <w:t xml:space="preserve">     J – 10 počepov</w:t>
      </w:r>
    </w:p>
    <w:p w14:paraId="29E7E672" w14:textId="4ECCDACB" w:rsidR="00A66CD9" w:rsidRDefault="00A66CD9" w:rsidP="00154900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</w:r>
      <w:r>
        <w:rPr>
          <w:rFonts w:ascii="Comic Sans MS" w:hAnsi="Comic Sans MS"/>
          <w:bCs/>
          <w:i/>
          <w:szCs w:val="24"/>
        </w:rPr>
        <w:tab/>
        <w:t xml:space="preserve">    A – 10 žabjih poskokov</w:t>
      </w:r>
    </w:p>
    <w:p w14:paraId="23F27783" w14:textId="27DFA74C" w:rsidR="0060245F" w:rsidRDefault="0060245F" w:rsidP="00154900">
      <w:pPr>
        <w:rPr>
          <w:rFonts w:ascii="Comic Sans MS" w:hAnsi="Comic Sans MS"/>
          <w:bCs/>
          <w:i/>
          <w:szCs w:val="24"/>
        </w:rPr>
      </w:pPr>
    </w:p>
    <w:p w14:paraId="4A21C5C2" w14:textId="0CAC7155" w:rsidR="0060245F" w:rsidRDefault="0060245F" w:rsidP="00154900">
      <w:pPr>
        <w:rPr>
          <w:rFonts w:ascii="Comic Sans MS" w:hAnsi="Comic Sans MS"/>
          <w:bCs/>
          <w:i/>
          <w:szCs w:val="24"/>
        </w:rPr>
      </w:pPr>
    </w:p>
    <w:p w14:paraId="4A348FF7" w14:textId="77777777" w:rsidR="0060245F" w:rsidRPr="00B05BF2" w:rsidRDefault="0060245F" w:rsidP="0060245F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</w:p>
    <w:p w14:paraId="4E8472CA" w14:textId="77777777" w:rsidR="0060245F" w:rsidRPr="000234B0" w:rsidRDefault="0060245F" w:rsidP="00154900">
      <w:pPr>
        <w:rPr>
          <w:rFonts w:ascii="Comic Sans MS" w:hAnsi="Comic Sans MS"/>
          <w:bCs/>
          <w:i/>
          <w:szCs w:val="24"/>
        </w:rPr>
      </w:pPr>
      <w:bookmarkStart w:id="0" w:name="_GoBack"/>
      <w:bookmarkEnd w:id="0"/>
    </w:p>
    <w:sectPr w:rsidR="0060245F" w:rsidRPr="000234B0" w:rsidSect="00A66CD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063A"/>
    <w:multiLevelType w:val="hybridMultilevel"/>
    <w:tmpl w:val="33268B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1096C"/>
    <w:multiLevelType w:val="hybridMultilevel"/>
    <w:tmpl w:val="24E6E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234B0"/>
    <w:rsid w:val="00040294"/>
    <w:rsid w:val="00052D2A"/>
    <w:rsid w:val="00095D21"/>
    <w:rsid w:val="00154900"/>
    <w:rsid w:val="001E1D97"/>
    <w:rsid w:val="00280947"/>
    <w:rsid w:val="00306B28"/>
    <w:rsid w:val="00407BCB"/>
    <w:rsid w:val="0046544A"/>
    <w:rsid w:val="004967B7"/>
    <w:rsid w:val="004B63F1"/>
    <w:rsid w:val="004D4708"/>
    <w:rsid w:val="005B2733"/>
    <w:rsid w:val="0060245F"/>
    <w:rsid w:val="006C4218"/>
    <w:rsid w:val="00775476"/>
    <w:rsid w:val="007C035F"/>
    <w:rsid w:val="007F5E30"/>
    <w:rsid w:val="00840811"/>
    <w:rsid w:val="00875E4C"/>
    <w:rsid w:val="008D5C16"/>
    <w:rsid w:val="00961B79"/>
    <w:rsid w:val="009D5DCD"/>
    <w:rsid w:val="009F48EE"/>
    <w:rsid w:val="00A66CD9"/>
    <w:rsid w:val="00B551EF"/>
    <w:rsid w:val="00C37B36"/>
    <w:rsid w:val="00C64D7C"/>
    <w:rsid w:val="00D83EF1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9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tedart.com/wp-content/uploads/2016/06/Paper-Spinning-Toy-blank-templa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8PShMOX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redtedart.com/wp-content/uploads/2016/06/Paper-Spinner-DIY-colour-theory-templates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20</cp:revision>
  <cp:lastPrinted>2020-03-17T15:02:00Z</cp:lastPrinted>
  <dcterms:created xsi:type="dcterms:W3CDTF">2020-03-18T07:33:00Z</dcterms:created>
  <dcterms:modified xsi:type="dcterms:W3CDTF">2020-04-14T13:08:00Z</dcterms:modified>
</cp:coreProperties>
</file>