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FC89A" w14:textId="17E0672B" w:rsidR="00763952" w:rsidRDefault="00763952" w:rsidP="00763952">
      <w:pPr>
        <w:rPr>
          <w:rFonts w:ascii="Comic Sans MS" w:hAnsi="Comic Sans MS"/>
          <w:b/>
          <w:sz w:val="28"/>
          <w:szCs w:val="28"/>
        </w:rPr>
      </w:pPr>
      <w:r>
        <w:rPr>
          <w:noProof/>
          <w:lang w:eastAsia="sl-SI"/>
        </w:rPr>
        <w:drawing>
          <wp:anchor distT="0" distB="0" distL="114300" distR="114300" simplePos="0" relativeHeight="251659264" behindDoc="1" locked="0" layoutInCell="1" allowOverlap="1" wp14:anchorId="17FFE9EF" wp14:editId="0F84E0D0">
            <wp:simplePos x="0" y="0"/>
            <wp:positionH relativeFrom="column">
              <wp:posOffset>3757930</wp:posOffset>
            </wp:positionH>
            <wp:positionV relativeFrom="paragraph">
              <wp:posOffset>-786765</wp:posOffset>
            </wp:positionV>
            <wp:extent cx="2038350" cy="2047562"/>
            <wp:effectExtent l="0" t="0" r="0" b="0"/>
            <wp:wrapNone/>
            <wp:docPr id="13" name="Slika 13" descr="Rezultat iskanja slik za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su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20475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23E">
        <w:rPr>
          <w:rFonts w:ascii="Comic Sans MS" w:hAnsi="Comic Sans MS"/>
          <w:b/>
          <w:sz w:val="28"/>
          <w:szCs w:val="28"/>
        </w:rPr>
        <w:t>Delo na daljavo: 4</w:t>
      </w:r>
      <w:r w:rsidRPr="009F48EE">
        <w:rPr>
          <w:rFonts w:ascii="Comic Sans MS" w:hAnsi="Comic Sans MS"/>
          <w:b/>
          <w:sz w:val="28"/>
          <w:szCs w:val="28"/>
        </w:rPr>
        <w:t xml:space="preserve">. teden </w:t>
      </w:r>
    </w:p>
    <w:p w14:paraId="1C4FA1A0" w14:textId="6CCCCA5C" w:rsidR="00763952" w:rsidRDefault="00763952" w:rsidP="00763952">
      <w:pPr>
        <w:rPr>
          <w:rFonts w:ascii="Comic Sans MS" w:hAnsi="Comic Sans MS"/>
          <w:bCs/>
          <w:sz w:val="24"/>
          <w:szCs w:val="24"/>
        </w:rPr>
      </w:pPr>
      <w:r>
        <w:rPr>
          <w:rFonts w:ascii="Comic Sans MS" w:hAnsi="Comic Sans MS"/>
          <w:bCs/>
          <w:sz w:val="24"/>
          <w:szCs w:val="24"/>
        </w:rPr>
        <w:t>P</w:t>
      </w:r>
      <w:r w:rsidRPr="009F48EE">
        <w:rPr>
          <w:rFonts w:ascii="Comic Sans MS" w:hAnsi="Comic Sans MS"/>
          <w:bCs/>
          <w:sz w:val="24"/>
          <w:szCs w:val="24"/>
        </w:rPr>
        <w:t xml:space="preserve">ouk </w:t>
      </w:r>
      <w:r>
        <w:rPr>
          <w:rFonts w:ascii="Comic Sans MS" w:hAnsi="Comic Sans MS"/>
          <w:bCs/>
          <w:sz w:val="24"/>
          <w:szCs w:val="24"/>
        </w:rPr>
        <w:t xml:space="preserve">OPB5 v 2.b, v </w:t>
      </w:r>
      <w:r w:rsidR="009B45F7">
        <w:rPr>
          <w:rFonts w:ascii="Comic Sans MS" w:hAnsi="Comic Sans MS"/>
          <w:bCs/>
          <w:sz w:val="24"/>
          <w:szCs w:val="24"/>
        </w:rPr>
        <w:t>četrtek 16</w:t>
      </w:r>
      <w:r>
        <w:rPr>
          <w:rFonts w:ascii="Comic Sans MS" w:hAnsi="Comic Sans MS"/>
          <w:bCs/>
          <w:sz w:val="24"/>
          <w:szCs w:val="24"/>
        </w:rPr>
        <w:t>.4.2020</w:t>
      </w:r>
      <w:r w:rsidRPr="006C4218">
        <w:t xml:space="preserve"> </w:t>
      </w:r>
    </w:p>
    <w:p w14:paraId="35F83D55" w14:textId="24100B95" w:rsidR="00763952" w:rsidRPr="009F48EE" w:rsidRDefault="00763952" w:rsidP="00763952">
      <w:pPr>
        <w:rPr>
          <w:rFonts w:ascii="Comic Sans MS" w:hAnsi="Comic Sans MS"/>
          <w:bCs/>
          <w:sz w:val="24"/>
          <w:szCs w:val="24"/>
        </w:rPr>
      </w:pPr>
    </w:p>
    <w:p w14:paraId="0F55C74A" w14:textId="40191903" w:rsidR="00763952" w:rsidRDefault="00763952" w:rsidP="00763952">
      <w:pPr>
        <w:rPr>
          <w:rFonts w:ascii="Comic Sans MS" w:hAnsi="Comic Sans MS"/>
          <w:bCs/>
          <w:sz w:val="24"/>
          <w:szCs w:val="24"/>
        </w:rPr>
      </w:pPr>
      <w:r>
        <w:rPr>
          <w:rFonts w:ascii="Comic Sans MS" w:hAnsi="Comic Sans MS"/>
          <w:bCs/>
          <w:noProof/>
          <w:sz w:val="24"/>
          <w:szCs w:val="24"/>
          <w:lang w:eastAsia="sl-SI"/>
        </w:rPr>
        <mc:AlternateContent>
          <mc:Choice Requires="wps">
            <w:drawing>
              <wp:anchor distT="0" distB="0" distL="114300" distR="114300" simplePos="0" relativeHeight="251660288" behindDoc="0" locked="0" layoutInCell="1" allowOverlap="1" wp14:anchorId="4E6E3332" wp14:editId="57990A02">
                <wp:simplePos x="0" y="0"/>
                <wp:positionH relativeFrom="column">
                  <wp:posOffset>3548380</wp:posOffset>
                </wp:positionH>
                <wp:positionV relativeFrom="paragraph">
                  <wp:posOffset>88900</wp:posOffset>
                </wp:positionV>
                <wp:extent cx="2514600" cy="180340"/>
                <wp:effectExtent l="0" t="0" r="19050" b="10160"/>
                <wp:wrapNone/>
                <wp:docPr id="14" name="Pravokotnik 14"/>
                <wp:cNvGraphicFramePr/>
                <a:graphic xmlns:a="http://schemas.openxmlformats.org/drawingml/2006/main">
                  <a:graphicData uri="http://schemas.microsoft.com/office/word/2010/wordprocessingShape">
                    <wps:wsp>
                      <wps:cNvSpPr/>
                      <wps:spPr>
                        <a:xfrm>
                          <a:off x="0" y="0"/>
                          <a:ext cx="2514600" cy="1803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E90057" id="Pravokotnik 14" o:spid="_x0000_s1026" style="position:absolute;margin-left:279.4pt;margin-top:7pt;width:198pt;height:1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" fillcolor="white [3212]" strokecolor="white [3212]" strokeweight="1pt"/>
            </w:pict>
          </mc:Fallback>
        </mc:AlternateContent>
      </w:r>
      <w:r w:rsidRPr="009F48EE">
        <w:rPr>
          <w:rFonts w:ascii="Comic Sans MS" w:hAnsi="Comic Sans MS"/>
          <w:bCs/>
          <w:sz w:val="24"/>
          <w:szCs w:val="24"/>
        </w:rPr>
        <w:t>Pozdravljeni učenci/</w:t>
      </w:r>
      <w:proofErr w:type="spellStart"/>
      <w:r w:rsidRPr="009F48EE">
        <w:rPr>
          <w:rFonts w:ascii="Comic Sans MS" w:hAnsi="Comic Sans MS"/>
          <w:bCs/>
          <w:sz w:val="24"/>
          <w:szCs w:val="24"/>
        </w:rPr>
        <w:t>ke</w:t>
      </w:r>
      <w:proofErr w:type="spellEnd"/>
      <w:r w:rsidRPr="009F48EE">
        <w:rPr>
          <w:rFonts w:ascii="Comic Sans MS" w:hAnsi="Comic Sans MS"/>
          <w:bCs/>
          <w:sz w:val="24"/>
          <w:szCs w:val="24"/>
        </w:rPr>
        <w:t xml:space="preserve">: </w:t>
      </w:r>
    </w:p>
    <w:p w14:paraId="68CB1A74" w14:textId="57D41F62" w:rsidR="00763952" w:rsidRDefault="0028123D" w:rsidP="00763952">
      <w:pPr>
        <w:rPr>
          <w:rFonts w:ascii="Comic Sans MS" w:hAnsi="Comic Sans MS"/>
          <w:bCs/>
          <w:sz w:val="24"/>
          <w:szCs w:val="24"/>
        </w:rPr>
      </w:pPr>
      <w:r>
        <w:rPr>
          <w:rFonts w:ascii="Comic Sans MS" w:hAnsi="Comic Sans MS"/>
          <w:bCs/>
          <w:sz w:val="24"/>
          <w:szCs w:val="24"/>
        </w:rPr>
        <w:t xml:space="preserve">Izdelaj </w:t>
      </w:r>
      <w:r w:rsidR="00C05513">
        <w:rPr>
          <w:rFonts w:ascii="Comic Sans MS" w:hAnsi="Comic Sans MS"/>
          <w:bCs/>
          <w:sz w:val="24"/>
          <w:szCs w:val="24"/>
        </w:rPr>
        <w:t xml:space="preserve">žabico iz </w:t>
      </w:r>
      <w:proofErr w:type="spellStart"/>
      <w:r w:rsidR="00C05513">
        <w:rPr>
          <w:rFonts w:ascii="Comic Sans MS" w:hAnsi="Comic Sans MS"/>
          <w:bCs/>
          <w:sz w:val="24"/>
          <w:szCs w:val="24"/>
        </w:rPr>
        <w:t>wc</w:t>
      </w:r>
      <w:proofErr w:type="spellEnd"/>
      <w:r w:rsidR="00C05513">
        <w:rPr>
          <w:rFonts w:ascii="Comic Sans MS" w:hAnsi="Comic Sans MS"/>
          <w:bCs/>
          <w:sz w:val="24"/>
          <w:szCs w:val="24"/>
        </w:rPr>
        <w:t xml:space="preserve"> papirja</w:t>
      </w:r>
      <w:r w:rsidR="006E123E">
        <w:rPr>
          <w:rFonts w:ascii="Comic Sans MS" w:hAnsi="Comic Sans MS"/>
          <w:bCs/>
          <w:sz w:val="24"/>
          <w:szCs w:val="24"/>
        </w:rPr>
        <w:t>.</w:t>
      </w:r>
      <w:r w:rsidR="00763952">
        <w:rPr>
          <w:rFonts w:ascii="Comic Sans MS" w:hAnsi="Comic Sans MS"/>
          <w:bCs/>
          <w:sz w:val="24"/>
          <w:szCs w:val="24"/>
        </w:rPr>
        <w:t xml:space="preserve"> </w:t>
      </w:r>
      <w:r w:rsidR="00763952" w:rsidRPr="00E505EA">
        <w:rPr>
          <w:rFonts w:ascii="Comic Sans MS" w:hAnsi="Comic Sans MS"/>
          <w:bCs/>
          <w:sz w:val="24"/>
          <w:szCs w:val="24"/>
        </w:rPr>
        <w:sym w:font="Wingdings" w:char="F04A"/>
      </w:r>
      <w:r w:rsidR="007016CB">
        <w:rPr>
          <w:rFonts w:ascii="Comic Sans MS" w:hAnsi="Comic Sans MS"/>
          <w:bCs/>
          <w:sz w:val="24"/>
          <w:szCs w:val="24"/>
        </w:rPr>
        <w:t xml:space="preserve"> </w:t>
      </w:r>
    </w:p>
    <w:p w14:paraId="6766289F" w14:textId="20B15AD9" w:rsidR="001342F6" w:rsidRDefault="001342F6" w:rsidP="00763952">
      <w:pPr>
        <w:rPr>
          <w:rFonts w:ascii="Comic Sans MS" w:hAnsi="Comic Sans MS"/>
          <w:bCs/>
          <w:sz w:val="24"/>
          <w:szCs w:val="24"/>
        </w:rPr>
      </w:pPr>
    </w:p>
    <w:p w14:paraId="5C32A2FF" w14:textId="4EF6ECEE" w:rsidR="001342F6" w:rsidRDefault="00C05513" w:rsidP="00763952">
      <w:pPr>
        <w:rPr>
          <w:rFonts w:ascii="Comic Sans MS" w:hAnsi="Comic Sans MS"/>
          <w:bCs/>
          <w:sz w:val="24"/>
          <w:szCs w:val="24"/>
        </w:rPr>
      </w:pPr>
      <w:r>
        <w:rPr>
          <w:noProof/>
          <w:lang w:eastAsia="sl-SI"/>
        </w:rPr>
        <w:drawing>
          <wp:anchor distT="0" distB="0" distL="114300" distR="114300" simplePos="0" relativeHeight="251717632" behindDoc="1" locked="0" layoutInCell="1" allowOverlap="1" wp14:anchorId="56FE2A99" wp14:editId="084626F5">
            <wp:simplePos x="0" y="0"/>
            <wp:positionH relativeFrom="column">
              <wp:posOffset>2966085</wp:posOffset>
            </wp:positionH>
            <wp:positionV relativeFrom="paragraph">
              <wp:posOffset>125095</wp:posOffset>
            </wp:positionV>
            <wp:extent cx="3290202" cy="5962650"/>
            <wp:effectExtent l="0" t="0" r="5715" b="0"/>
            <wp:wrapNone/>
            <wp:docPr id="4" name="Slika 4" descr="Toilet Paper Roll FROG Craft - oh man, these little frogs are so stinking cute! Love the upcycled TP Roll Craft for kids. Great for any playset and exploring the seasons. Lots more TP Roll Animal Crafts found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ilet Paper Roll FROG Craft - oh man, these little frogs are so stinking cute! Love the upcycled TP Roll Craft for kids. Great for any playset and exploring the seasons. Lots more TP Roll Animal Crafts found he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0202" cy="596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4A5D49" w14:textId="3AF86449" w:rsidR="001342F6" w:rsidRDefault="001342F6" w:rsidP="00763952">
      <w:pPr>
        <w:rPr>
          <w:rFonts w:ascii="Comic Sans MS" w:hAnsi="Comic Sans MS"/>
          <w:bCs/>
          <w:sz w:val="24"/>
          <w:szCs w:val="24"/>
        </w:rPr>
      </w:pPr>
    </w:p>
    <w:p w14:paraId="52C2B34C" w14:textId="19B10858" w:rsidR="00763952" w:rsidRDefault="00763952" w:rsidP="00763952">
      <w:pPr>
        <w:rPr>
          <w:rFonts w:ascii="Comic Sans MS" w:hAnsi="Comic Sans MS"/>
          <w:bCs/>
          <w:sz w:val="24"/>
          <w:szCs w:val="24"/>
        </w:rPr>
      </w:pPr>
    </w:p>
    <w:p w14:paraId="12655EAD" w14:textId="47E27B95" w:rsidR="00763952" w:rsidRDefault="00763952" w:rsidP="00763952">
      <w:pPr>
        <w:rPr>
          <w:rFonts w:ascii="Comic Sans MS" w:hAnsi="Comic Sans MS"/>
          <w:bCs/>
          <w:sz w:val="24"/>
          <w:szCs w:val="24"/>
        </w:rPr>
      </w:pPr>
      <w:r>
        <w:rPr>
          <w:rFonts w:ascii="Comic Sans MS" w:hAnsi="Comic Sans MS"/>
          <w:bCs/>
          <w:sz w:val="24"/>
          <w:szCs w:val="24"/>
        </w:rPr>
        <w:t>Kaj potrebujete:</w:t>
      </w:r>
      <w:r w:rsidR="00C05513" w:rsidRPr="00C05513">
        <w:t xml:space="preserve"> </w:t>
      </w:r>
    </w:p>
    <w:p w14:paraId="7A226403" w14:textId="3CC68628" w:rsidR="00C05513" w:rsidRDefault="00C05513" w:rsidP="00C05513">
      <w:pPr>
        <w:pStyle w:val="Odstavekseznama"/>
        <w:numPr>
          <w:ilvl w:val="0"/>
          <w:numId w:val="6"/>
        </w:numPr>
        <w:rPr>
          <w:rFonts w:ascii="Comic Sans MS" w:hAnsi="Comic Sans MS"/>
          <w:bCs/>
          <w:sz w:val="24"/>
          <w:szCs w:val="24"/>
        </w:rPr>
      </w:pPr>
      <w:r>
        <w:rPr>
          <w:rFonts w:ascii="Comic Sans MS" w:hAnsi="Comic Sans MS"/>
          <w:bCs/>
          <w:sz w:val="24"/>
          <w:szCs w:val="24"/>
        </w:rPr>
        <w:t xml:space="preserve">1 rolica </w:t>
      </w:r>
      <w:proofErr w:type="spellStart"/>
      <w:r>
        <w:rPr>
          <w:rFonts w:ascii="Comic Sans MS" w:hAnsi="Comic Sans MS"/>
          <w:bCs/>
          <w:sz w:val="24"/>
          <w:szCs w:val="24"/>
        </w:rPr>
        <w:t>wc</w:t>
      </w:r>
      <w:proofErr w:type="spellEnd"/>
      <w:r>
        <w:rPr>
          <w:rFonts w:ascii="Comic Sans MS" w:hAnsi="Comic Sans MS"/>
          <w:bCs/>
          <w:sz w:val="24"/>
          <w:szCs w:val="24"/>
        </w:rPr>
        <w:t xml:space="preserve"> papirja</w:t>
      </w:r>
    </w:p>
    <w:p w14:paraId="27158EFD" w14:textId="2B314F4A" w:rsidR="00C05513" w:rsidRDefault="00C05513" w:rsidP="00C05513">
      <w:pPr>
        <w:pStyle w:val="Odstavekseznama"/>
        <w:numPr>
          <w:ilvl w:val="0"/>
          <w:numId w:val="6"/>
        </w:numPr>
        <w:rPr>
          <w:rFonts w:ascii="Comic Sans MS" w:hAnsi="Comic Sans MS"/>
          <w:bCs/>
          <w:sz w:val="24"/>
          <w:szCs w:val="24"/>
        </w:rPr>
      </w:pPr>
      <w:r>
        <w:rPr>
          <w:rFonts w:ascii="Comic Sans MS" w:hAnsi="Comic Sans MS"/>
          <w:bCs/>
          <w:sz w:val="24"/>
          <w:szCs w:val="24"/>
        </w:rPr>
        <w:t>vodene barvice, tempere</w:t>
      </w:r>
    </w:p>
    <w:p w14:paraId="1DBBA573" w14:textId="37F8A4A1" w:rsidR="00C05513" w:rsidRDefault="00C05513" w:rsidP="00C05513">
      <w:pPr>
        <w:pStyle w:val="Odstavekseznama"/>
        <w:numPr>
          <w:ilvl w:val="0"/>
          <w:numId w:val="6"/>
        </w:numPr>
        <w:rPr>
          <w:rFonts w:ascii="Comic Sans MS" w:hAnsi="Comic Sans MS"/>
          <w:bCs/>
          <w:sz w:val="24"/>
          <w:szCs w:val="24"/>
        </w:rPr>
      </w:pPr>
      <w:r>
        <w:rPr>
          <w:rFonts w:ascii="Comic Sans MS" w:hAnsi="Comic Sans MS"/>
          <w:bCs/>
          <w:sz w:val="24"/>
          <w:szCs w:val="24"/>
        </w:rPr>
        <w:t>črn flumaster</w:t>
      </w:r>
    </w:p>
    <w:p w14:paraId="58D07BD2" w14:textId="3520B02A" w:rsidR="00C05513" w:rsidRDefault="00C05513" w:rsidP="00C05513">
      <w:pPr>
        <w:pStyle w:val="Odstavekseznama"/>
        <w:numPr>
          <w:ilvl w:val="0"/>
          <w:numId w:val="6"/>
        </w:numPr>
        <w:rPr>
          <w:rFonts w:ascii="Comic Sans MS" w:hAnsi="Comic Sans MS"/>
          <w:bCs/>
          <w:sz w:val="24"/>
          <w:szCs w:val="24"/>
        </w:rPr>
      </w:pPr>
      <w:r>
        <w:rPr>
          <w:rFonts w:ascii="Comic Sans MS" w:hAnsi="Comic Sans MS"/>
          <w:bCs/>
          <w:sz w:val="24"/>
          <w:szCs w:val="24"/>
        </w:rPr>
        <w:t>škarje</w:t>
      </w:r>
    </w:p>
    <w:p w14:paraId="42131120" w14:textId="2C44D289" w:rsidR="00C05513" w:rsidRDefault="00C05513" w:rsidP="00C05513">
      <w:pPr>
        <w:pStyle w:val="Odstavekseznama"/>
        <w:numPr>
          <w:ilvl w:val="0"/>
          <w:numId w:val="6"/>
        </w:numPr>
        <w:rPr>
          <w:rFonts w:ascii="Comic Sans MS" w:hAnsi="Comic Sans MS"/>
          <w:bCs/>
          <w:sz w:val="24"/>
          <w:szCs w:val="24"/>
        </w:rPr>
      </w:pPr>
      <w:r>
        <w:rPr>
          <w:rFonts w:ascii="Comic Sans MS" w:hAnsi="Comic Sans MS"/>
          <w:bCs/>
          <w:sz w:val="24"/>
          <w:szCs w:val="24"/>
        </w:rPr>
        <w:t>lepilo</w:t>
      </w:r>
    </w:p>
    <w:p w14:paraId="674D8DDC" w14:textId="77AD0867" w:rsidR="00C05513" w:rsidRPr="00C05513" w:rsidRDefault="00C05513" w:rsidP="00C05513">
      <w:pPr>
        <w:pStyle w:val="Odstavekseznama"/>
        <w:numPr>
          <w:ilvl w:val="0"/>
          <w:numId w:val="6"/>
        </w:numPr>
        <w:rPr>
          <w:rFonts w:ascii="Comic Sans MS" w:hAnsi="Comic Sans MS"/>
          <w:bCs/>
          <w:sz w:val="24"/>
          <w:szCs w:val="24"/>
        </w:rPr>
      </w:pPr>
      <w:proofErr w:type="spellStart"/>
      <w:r>
        <w:rPr>
          <w:rFonts w:ascii="Comic Sans MS" w:hAnsi="Comic Sans MS"/>
          <w:bCs/>
          <w:sz w:val="24"/>
          <w:szCs w:val="24"/>
        </w:rPr>
        <w:t>učke</w:t>
      </w:r>
      <w:proofErr w:type="spellEnd"/>
      <w:r>
        <w:rPr>
          <w:rFonts w:ascii="Comic Sans MS" w:hAnsi="Comic Sans MS"/>
          <w:bCs/>
          <w:sz w:val="24"/>
          <w:szCs w:val="24"/>
        </w:rPr>
        <w:t xml:space="preserve"> (če jih nimate jih narišite)</w:t>
      </w:r>
    </w:p>
    <w:p w14:paraId="6EE8D1CE" w14:textId="2E9B34DE" w:rsidR="00C22902" w:rsidRDefault="00C22902" w:rsidP="00C22902">
      <w:pPr>
        <w:pStyle w:val="Odstavekseznama"/>
        <w:rPr>
          <w:rFonts w:ascii="Comic Sans MS" w:hAnsi="Comic Sans MS"/>
          <w:bCs/>
          <w:sz w:val="24"/>
          <w:szCs w:val="24"/>
        </w:rPr>
      </w:pPr>
    </w:p>
    <w:p w14:paraId="5090B629" w14:textId="54EC2731" w:rsidR="006E123E" w:rsidRDefault="006E123E" w:rsidP="00763952">
      <w:pPr>
        <w:pStyle w:val="Odstavekseznama"/>
        <w:rPr>
          <w:rFonts w:ascii="Comic Sans MS" w:hAnsi="Comic Sans MS"/>
          <w:bCs/>
          <w:sz w:val="24"/>
          <w:szCs w:val="24"/>
        </w:rPr>
      </w:pPr>
    </w:p>
    <w:p w14:paraId="785A40B8" w14:textId="7E00FA10" w:rsidR="00763952" w:rsidRDefault="00763952" w:rsidP="00763952">
      <w:pPr>
        <w:rPr>
          <w:rFonts w:ascii="Comic Sans MS" w:hAnsi="Comic Sans MS"/>
          <w:bCs/>
          <w:sz w:val="24"/>
          <w:szCs w:val="24"/>
        </w:rPr>
      </w:pPr>
    </w:p>
    <w:p w14:paraId="18481488" w14:textId="74918B75" w:rsidR="00763952" w:rsidRDefault="00763952" w:rsidP="00763952">
      <w:pPr>
        <w:rPr>
          <w:rFonts w:ascii="Comic Sans MS" w:hAnsi="Comic Sans MS"/>
          <w:bCs/>
          <w:sz w:val="24"/>
          <w:szCs w:val="24"/>
        </w:rPr>
      </w:pPr>
    </w:p>
    <w:p w14:paraId="5D3BD05A" w14:textId="2025FE0A" w:rsidR="00723A61" w:rsidRDefault="00723A61" w:rsidP="00763952">
      <w:pPr>
        <w:rPr>
          <w:rFonts w:ascii="Comic Sans MS" w:hAnsi="Comic Sans MS"/>
          <w:bCs/>
          <w:sz w:val="24"/>
          <w:szCs w:val="24"/>
        </w:rPr>
      </w:pPr>
    </w:p>
    <w:p w14:paraId="3960ED8B" w14:textId="280515B0" w:rsidR="00723A61" w:rsidRDefault="00723A61" w:rsidP="00763952">
      <w:pPr>
        <w:rPr>
          <w:rFonts w:ascii="Comic Sans MS" w:hAnsi="Comic Sans MS"/>
          <w:bCs/>
          <w:sz w:val="24"/>
          <w:szCs w:val="24"/>
        </w:rPr>
      </w:pPr>
    </w:p>
    <w:p w14:paraId="630F5900" w14:textId="12748069" w:rsidR="00723A61" w:rsidRDefault="00723A61" w:rsidP="00763952">
      <w:pPr>
        <w:rPr>
          <w:rFonts w:ascii="Comic Sans MS" w:hAnsi="Comic Sans MS"/>
          <w:bCs/>
          <w:sz w:val="24"/>
          <w:szCs w:val="24"/>
        </w:rPr>
      </w:pPr>
    </w:p>
    <w:p w14:paraId="100A853C" w14:textId="442860C3" w:rsidR="00723A61" w:rsidRDefault="00723A61" w:rsidP="00763952">
      <w:pPr>
        <w:rPr>
          <w:rFonts w:ascii="Comic Sans MS" w:hAnsi="Comic Sans MS"/>
          <w:bCs/>
          <w:sz w:val="24"/>
          <w:szCs w:val="24"/>
        </w:rPr>
      </w:pPr>
    </w:p>
    <w:p w14:paraId="5C14F0BB" w14:textId="2A64123F" w:rsidR="00C05513" w:rsidRDefault="00C05513" w:rsidP="00763952">
      <w:pPr>
        <w:rPr>
          <w:rFonts w:ascii="Comic Sans MS" w:hAnsi="Comic Sans MS"/>
          <w:bCs/>
          <w:sz w:val="24"/>
          <w:szCs w:val="24"/>
        </w:rPr>
      </w:pPr>
    </w:p>
    <w:p w14:paraId="5C1CCC55" w14:textId="57D7C3BA" w:rsidR="00C05513" w:rsidRDefault="00C05513" w:rsidP="00763952">
      <w:pPr>
        <w:rPr>
          <w:rFonts w:ascii="Comic Sans MS" w:hAnsi="Comic Sans MS"/>
          <w:bCs/>
          <w:sz w:val="24"/>
          <w:szCs w:val="24"/>
        </w:rPr>
      </w:pPr>
    </w:p>
    <w:p w14:paraId="0B7C912A" w14:textId="44D99C86" w:rsidR="00C05513" w:rsidRDefault="00C05513" w:rsidP="00763952">
      <w:pPr>
        <w:rPr>
          <w:rFonts w:ascii="Comic Sans MS" w:hAnsi="Comic Sans MS"/>
          <w:bCs/>
          <w:sz w:val="24"/>
          <w:szCs w:val="24"/>
        </w:rPr>
      </w:pPr>
    </w:p>
    <w:p w14:paraId="6B569738" w14:textId="77777777" w:rsidR="00C05513" w:rsidRDefault="00C05513" w:rsidP="00763952">
      <w:pPr>
        <w:rPr>
          <w:rFonts w:ascii="Comic Sans MS" w:hAnsi="Comic Sans MS"/>
          <w:bCs/>
          <w:sz w:val="24"/>
          <w:szCs w:val="24"/>
        </w:rPr>
      </w:pPr>
    </w:p>
    <w:p w14:paraId="35EB28AA" w14:textId="1DA92338" w:rsidR="0028123D" w:rsidRDefault="0028123D" w:rsidP="00763952">
      <w:pPr>
        <w:rPr>
          <w:rFonts w:ascii="Comic Sans MS" w:hAnsi="Comic Sans MS"/>
          <w:bCs/>
          <w:sz w:val="24"/>
          <w:szCs w:val="24"/>
        </w:rPr>
      </w:pPr>
    </w:p>
    <w:p w14:paraId="7CEB7E48" w14:textId="1316E51D" w:rsidR="00763952" w:rsidRPr="00084DBA" w:rsidRDefault="00763952" w:rsidP="00763952">
      <w:pPr>
        <w:rPr>
          <w:rFonts w:ascii="Comic Sans MS" w:hAnsi="Comic Sans MS"/>
          <w:bCs/>
          <w:sz w:val="32"/>
          <w:szCs w:val="24"/>
        </w:rPr>
      </w:pPr>
      <w:r w:rsidRPr="00084DBA">
        <w:rPr>
          <w:rFonts w:ascii="Comic Sans MS" w:hAnsi="Comic Sans MS"/>
          <w:bCs/>
          <w:sz w:val="32"/>
          <w:szCs w:val="24"/>
        </w:rPr>
        <w:lastRenderedPageBreak/>
        <w:t>Navodila:</w:t>
      </w:r>
    </w:p>
    <w:p w14:paraId="3471C2C7" w14:textId="05B219A6" w:rsidR="004E1DA0" w:rsidRDefault="004E1DA0" w:rsidP="00A30B4D">
      <w:pPr>
        <w:pStyle w:val="Odstavekseznama"/>
        <w:jc w:val="center"/>
      </w:pPr>
    </w:p>
    <w:p w14:paraId="2FEB5835" w14:textId="7607F939" w:rsidR="0028123D" w:rsidRDefault="0028123D" w:rsidP="00A30B4D">
      <w:pPr>
        <w:pStyle w:val="Odstavekseznama"/>
        <w:jc w:val="center"/>
      </w:pPr>
      <w:bookmarkStart w:id="0" w:name="_GoBack"/>
      <w:bookmarkEnd w:id="0"/>
    </w:p>
    <w:p w14:paraId="3421D4FE" w14:textId="684572D2" w:rsidR="004E1DA0" w:rsidRDefault="00C05513" w:rsidP="00A30B4D">
      <w:pPr>
        <w:pStyle w:val="Odstavekseznama"/>
        <w:jc w:val="center"/>
      </w:pPr>
      <w:r>
        <w:rPr>
          <w:noProof/>
          <w:lang w:eastAsia="sl-SI"/>
        </w:rPr>
        <w:drawing>
          <wp:anchor distT="0" distB="0" distL="114300" distR="114300" simplePos="0" relativeHeight="251718656" behindDoc="1" locked="0" layoutInCell="1" allowOverlap="1" wp14:anchorId="07D59D95" wp14:editId="1F4CAD5B">
            <wp:simplePos x="0" y="0"/>
            <wp:positionH relativeFrom="column">
              <wp:posOffset>2079625</wp:posOffset>
            </wp:positionH>
            <wp:positionV relativeFrom="paragraph">
              <wp:posOffset>283845</wp:posOffset>
            </wp:positionV>
            <wp:extent cx="2477932" cy="1647825"/>
            <wp:effectExtent l="0" t="0" r="0" b="0"/>
            <wp:wrapNone/>
            <wp:docPr id="10" name="Slika 10" descr="https://www.redtedart.com/wp-content/uploads/2017/04/Tp-roll-anim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redtedart.com/wp-content/uploads/2017/04/Tp-roll-animal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7932"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41941E" w14:textId="6E626657" w:rsidR="00205AB5" w:rsidRDefault="00C05513" w:rsidP="00205AB5">
      <w:pPr>
        <w:rPr>
          <w:rFonts w:ascii="Comic Sans MS" w:hAnsi="Comic Sans MS"/>
          <w:bCs/>
          <w:szCs w:val="24"/>
        </w:rPr>
      </w:pPr>
      <w:r>
        <w:rPr>
          <w:noProof/>
          <w:lang w:eastAsia="sl-SI"/>
        </w:rPr>
        <mc:AlternateContent>
          <mc:Choice Requires="wps">
            <w:drawing>
              <wp:anchor distT="0" distB="0" distL="114300" distR="114300" simplePos="0" relativeHeight="251719680" behindDoc="0" locked="0" layoutInCell="1" allowOverlap="1" wp14:anchorId="18F87FA3" wp14:editId="36AA8A05">
                <wp:simplePos x="0" y="0"/>
                <wp:positionH relativeFrom="column">
                  <wp:posOffset>4777105</wp:posOffset>
                </wp:positionH>
                <wp:positionV relativeFrom="paragraph">
                  <wp:posOffset>379095</wp:posOffset>
                </wp:positionV>
                <wp:extent cx="1552575" cy="723900"/>
                <wp:effectExtent l="0" t="0" r="28575" b="19050"/>
                <wp:wrapNone/>
                <wp:docPr id="11" name="Polje z besedilom 11"/>
                <wp:cNvGraphicFramePr/>
                <a:graphic xmlns:a="http://schemas.openxmlformats.org/drawingml/2006/main">
                  <a:graphicData uri="http://schemas.microsoft.com/office/word/2010/wordprocessingShape">
                    <wps:wsp>
                      <wps:cNvSpPr txBox="1"/>
                      <wps:spPr>
                        <a:xfrm>
                          <a:off x="0" y="0"/>
                          <a:ext cx="1552575" cy="723900"/>
                        </a:xfrm>
                        <a:prstGeom prst="rect">
                          <a:avLst/>
                        </a:prstGeom>
                        <a:solidFill>
                          <a:schemeClr val="lt1"/>
                        </a:solidFill>
                        <a:ln w="6350">
                          <a:solidFill>
                            <a:prstClr val="black"/>
                          </a:solidFill>
                        </a:ln>
                      </wps:spPr>
                      <wps:txbx>
                        <w:txbxContent>
                          <w:p w14:paraId="11F28107" w14:textId="79534419" w:rsidR="00C05513" w:rsidRDefault="00C05513">
                            <w:r>
                              <w:t>pobarvaj rolico v poljubni barvi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F87FA3" id="_x0000_t202" coordsize="21600,21600" o:spt="202" path="m,l,21600r21600,l21600,xe">
                <v:stroke joinstyle="miter"/>
                <v:path gradientshapeok="t" o:connecttype="rect"/>
              </v:shapetype>
              <v:shape id="Polje z besedilom 11" o:spid="_x0000_s1026" type="#_x0000_t202" style="position:absolute;margin-left:376.15pt;margin-top:29.85pt;width:122.25pt;height:57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" fillcolor="white [3201]" strokeweight=".5pt">
                <v:textbox>
                  <w:txbxContent>
                    <w:p w14:paraId="11F28107" w14:textId="79534419" w:rsidR="00C05513" w:rsidRDefault="00C05513">
                      <w:r>
                        <w:t>pobarvaj rolico v poljubni barvi</w:t>
                      </w:r>
                    </w:p>
                  </w:txbxContent>
                </v:textbox>
              </v:shape>
            </w:pict>
          </mc:Fallback>
        </mc:AlternateContent>
      </w:r>
      <w:r>
        <w:rPr>
          <w:noProof/>
          <w:lang w:eastAsia="sl-SI"/>
        </w:rPr>
        <w:drawing>
          <wp:inline distT="0" distB="0" distL="0" distR="0" wp14:anchorId="4646B09F" wp14:editId="26D2C773">
            <wp:extent cx="2420638" cy="1609725"/>
            <wp:effectExtent l="0" t="0" r="0" b="0"/>
            <wp:docPr id="9" name="Slika 9" descr="https://www.redtedart.com/wp-content/uploads/2017/04/TP-roll-Fro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redtedart.com/wp-content/uploads/2017/04/TP-roll-Frog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5084" cy="1619332"/>
                    </a:xfrm>
                    <a:prstGeom prst="rect">
                      <a:avLst/>
                    </a:prstGeom>
                    <a:noFill/>
                    <a:ln>
                      <a:noFill/>
                    </a:ln>
                  </pic:spPr>
                </pic:pic>
              </a:graphicData>
            </a:graphic>
          </wp:inline>
        </w:drawing>
      </w:r>
    </w:p>
    <w:p w14:paraId="41AE5517" w14:textId="0AAB103E" w:rsidR="00C05513" w:rsidRDefault="00C05513" w:rsidP="00205AB5">
      <w:pPr>
        <w:rPr>
          <w:rFonts w:ascii="Comic Sans MS" w:hAnsi="Comic Sans MS"/>
          <w:bCs/>
          <w:szCs w:val="24"/>
        </w:rPr>
      </w:pPr>
      <w:r>
        <w:rPr>
          <w:noProof/>
          <w:lang w:eastAsia="sl-SI"/>
        </w:rPr>
        <w:drawing>
          <wp:anchor distT="0" distB="0" distL="114300" distR="114300" simplePos="0" relativeHeight="251720704" behindDoc="1" locked="0" layoutInCell="1" allowOverlap="1" wp14:anchorId="451119F1" wp14:editId="5B3ACDDA">
            <wp:simplePos x="0" y="0"/>
            <wp:positionH relativeFrom="column">
              <wp:posOffset>-204470</wp:posOffset>
            </wp:positionH>
            <wp:positionV relativeFrom="paragraph">
              <wp:posOffset>368935</wp:posOffset>
            </wp:positionV>
            <wp:extent cx="4010525" cy="2667000"/>
            <wp:effectExtent l="0" t="0" r="9525" b="0"/>
            <wp:wrapNone/>
            <wp:docPr id="12" name="Slika 12" descr="https://www.redtedart.com/wp-content/uploads/2017/04/Toilet-Paper-Roll-Crafts-Fro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redtedart.com/wp-content/uploads/2017/04/Toilet-Paper-Roll-Crafts-Frog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525"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67F7A4" w14:textId="2B6B624B" w:rsidR="00C05513" w:rsidRDefault="00454318" w:rsidP="00205AB5">
      <w:pPr>
        <w:rPr>
          <w:rFonts w:ascii="Comic Sans MS" w:hAnsi="Comic Sans MS"/>
          <w:bCs/>
          <w:szCs w:val="24"/>
        </w:rPr>
      </w:pPr>
      <w:r>
        <w:rPr>
          <w:noProof/>
          <w:lang w:eastAsia="sl-SI"/>
        </w:rPr>
        <mc:AlternateContent>
          <mc:Choice Requires="wps">
            <w:drawing>
              <wp:anchor distT="0" distB="0" distL="114300" distR="114300" simplePos="0" relativeHeight="251722752" behindDoc="0" locked="0" layoutInCell="1" allowOverlap="1" wp14:anchorId="4D54FC54" wp14:editId="6785A6E8">
                <wp:simplePos x="0" y="0"/>
                <wp:positionH relativeFrom="column">
                  <wp:posOffset>3567430</wp:posOffset>
                </wp:positionH>
                <wp:positionV relativeFrom="paragraph">
                  <wp:posOffset>171450</wp:posOffset>
                </wp:positionV>
                <wp:extent cx="2762250" cy="1066800"/>
                <wp:effectExtent l="0" t="0" r="19050" b="19050"/>
                <wp:wrapNone/>
                <wp:docPr id="15" name="Polje z besedilom 15"/>
                <wp:cNvGraphicFramePr/>
                <a:graphic xmlns:a="http://schemas.openxmlformats.org/drawingml/2006/main">
                  <a:graphicData uri="http://schemas.microsoft.com/office/word/2010/wordprocessingShape">
                    <wps:wsp>
                      <wps:cNvSpPr txBox="1"/>
                      <wps:spPr>
                        <a:xfrm>
                          <a:off x="0" y="0"/>
                          <a:ext cx="2762250" cy="1066800"/>
                        </a:xfrm>
                        <a:prstGeom prst="rect">
                          <a:avLst/>
                        </a:prstGeom>
                        <a:solidFill>
                          <a:schemeClr val="lt1"/>
                        </a:solidFill>
                        <a:ln w="6350">
                          <a:solidFill>
                            <a:prstClr val="black"/>
                          </a:solidFill>
                        </a:ln>
                      </wps:spPr>
                      <wps:txbx>
                        <w:txbxContent>
                          <w:p w14:paraId="15328241" w14:textId="15F77F6E" w:rsidR="00C05513" w:rsidRDefault="00C05513">
                            <w:r>
                              <w:t xml:space="preserve">nalepiš </w:t>
                            </w:r>
                            <w:proofErr w:type="spellStart"/>
                            <w:r>
                              <w:t>učke</w:t>
                            </w:r>
                            <w:proofErr w:type="spellEnd"/>
                            <w:r>
                              <w:t xml:space="preserve"> (narišeš) zato, da dobiš obliko glave</w:t>
                            </w:r>
                          </w:p>
                          <w:p w14:paraId="52E05AC1" w14:textId="2AFE008B" w:rsidR="00C05513" w:rsidRDefault="00C05513">
                            <w:r>
                              <w:t>kam nalepiš je odvisno kako veliko žabico želiš. Višje ko boš nalepil/a večja 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4FC54" id="Polje z besedilom 15" o:spid="_x0000_s1027" type="#_x0000_t202" style="position:absolute;margin-left:280.9pt;margin-top:13.5pt;width:217.5pt;height: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" fillcolor="white [3201]" strokeweight=".5pt">
                <v:textbox>
                  <w:txbxContent>
                    <w:p w14:paraId="15328241" w14:textId="15F77F6E" w:rsidR="00C05513" w:rsidRDefault="00C05513">
                      <w:r>
                        <w:t xml:space="preserve">nalepiš </w:t>
                      </w:r>
                      <w:proofErr w:type="spellStart"/>
                      <w:r>
                        <w:t>učke</w:t>
                      </w:r>
                      <w:proofErr w:type="spellEnd"/>
                      <w:r>
                        <w:t xml:space="preserve"> (narišeš) zato, da dobiš obliko glave</w:t>
                      </w:r>
                    </w:p>
                    <w:p w14:paraId="52E05AC1" w14:textId="2AFE008B" w:rsidR="00C05513" w:rsidRDefault="00C05513">
                      <w:r>
                        <w:t>kam nalepiš je odvisno kako veliko žabico želiš. Višje ko boš nalepil/a večja bo</w:t>
                      </w:r>
                    </w:p>
                  </w:txbxContent>
                </v:textbox>
              </v:shape>
            </w:pict>
          </mc:Fallback>
        </mc:AlternateContent>
      </w:r>
    </w:p>
    <w:p w14:paraId="5867D88B" w14:textId="2A439A31" w:rsidR="00C05513" w:rsidRDefault="00C05513" w:rsidP="00205AB5">
      <w:pPr>
        <w:rPr>
          <w:rFonts w:ascii="Comic Sans MS" w:hAnsi="Comic Sans MS"/>
          <w:bCs/>
          <w:szCs w:val="24"/>
        </w:rPr>
      </w:pPr>
    </w:p>
    <w:p w14:paraId="349A46DA" w14:textId="737A06FF" w:rsidR="00C05513" w:rsidRDefault="00C05513" w:rsidP="00205AB5">
      <w:pPr>
        <w:rPr>
          <w:rFonts w:ascii="Comic Sans MS" w:hAnsi="Comic Sans MS"/>
          <w:bCs/>
          <w:szCs w:val="24"/>
        </w:rPr>
      </w:pPr>
    </w:p>
    <w:p w14:paraId="274A2748" w14:textId="0902E3D3" w:rsidR="00C05513" w:rsidRDefault="00C05513" w:rsidP="00205AB5">
      <w:pPr>
        <w:rPr>
          <w:rFonts w:ascii="Comic Sans MS" w:hAnsi="Comic Sans MS"/>
          <w:bCs/>
          <w:szCs w:val="24"/>
        </w:rPr>
      </w:pPr>
    </w:p>
    <w:p w14:paraId="24585152" w14:textId="0ED66E74" w:rsidR="00C05513" w:rsidRDefault="00454318" w:rsidP="00205AB5">
      <w:pPr>
        <w:rPr>
          <w:rFonts w:ascii="Comic Sans MS" w:hAnsi="Comic Sans MS"/>
          <w:bCs/>
          <w:szCs w:val="24"/>
        </w:rPr>
      </w:pPr>
      <w:r>
        <w:rPr>
          <w:noProof/>
          <w:lang w:eastAsia="sl-SI"/>
        </w:rPr>
        <mc:AlternateContent>
          <mc:Choice Requires="wps">
            <w:drawing>
              <wp:anchor distT="0" distB="0" distL="114300" distR="114300" simplePos="0" relativeHeight="251725824" behindDoc="0" locked="0" layoutInCell="1" allowOverlap="1" wp14:anchorId="0163D10E" wp14:editId="229C64B0">
                <wp:simplePos x="0" y="0"/>
                <wp:positionH relativeFrom="column">
                  <wp:posOffset>3567430</wp:posOffset>
                </wp:positionH>
                <wp:positionV relativeFrom="paragraph">
                  <wp:posOffset>277495</wp:posOffset>
                </wp:positionV>
                <wp:extent cx="2762250" cy="1066800"/>
                <wp:effectExtent l="0" t="0" r="19050" b="19050"/>
                <wp:wrapNone/>
                <wp:docPr id="17" name="Polje z besedilom 17"/>
                <wp:cNvGraphicFramePr/>
                <a:graphic xmlns:a="http://schemas.openxmlformats.org/drawingml/2006/main">
                  <a:graphicData uri="http://schemas.microsoft.com/office/word/2010/wordprocessingShape">
                    <wps:wsp>
                      <wps:cNvSpPr txBox="1"/>
                      <wps:spPr>
                        <a:xfrm>
                          <a:off x="0" y="0"/>
                          <a:ext cx="2762250" cy="1066800"/>
                        </a:xfrm>
                        <a:prstGeom prst="rect">
                          <a:avLst/>
                        </a:prstGeom>
                        <a:solidFill>
                          <a:schemeClr val="lt1"/>
                        </a:solidFill>
                        <a:ln w="6350">
                          <a:solidFill>
                            <a:prstClr val="black"/>
                          </a:solidFill>
                        </a:ln>
                      </wps:spPr>
                      <wps:txbx>
                        <w:txbxContent>
                          <w:p w14:paraId="230D3CA1" w14:textId="53108BDE" w:rsidR="00C05513" w:rsidRDefault="00C05513">
                            <w:r>
                              <w:t>previdno izreži nad očmi</w:t>
                            </w:r>
                            <w:r w:rsidR="00454318">
                              <w:t>, tako da ustvariš hribčka nad očmi</w:t>
                            </w:r>
                          </w:p>
                          <w:p w14:paraId="3CD29ACA" w14:textId="28FF50A6" w:rsidR="00454318" w:rsidRDefault="00454318">
                            <w:r>
                              <w:t>bodi previden/na, saj boš ''odpadek'' porabil/a za nogice</w:t>
                            </w:r>
                          </w:p>
                          <w:p w14:paraId="65C5C69F" w14:textId="6F61A530" w:rsidR="00454318" w:rsidRDefault="00454318"/>
                          <w:p w14:paraId="100B2411" w14:textId="16735CF2" w:rsidR="00454318" w:rsidRDefault="00454318"/>
                          <w:p w14:paraId="62C16F4D" w14:textId="31D7D070" w:rsidR="00454318" w:rsidRDefault="00454318"/>
                          <w:p w14:paraId="3F642F01" w14:textId="016C1CCC" w:rsidR="00454318" w:rsidRDefault="00454318"/>
                          <w:p w14:paraId="2B997303" w14:textId="38DDF6B5" w:rsidR="00454318" w:rsidRDefault="00454318"/>
                          <w:p w14:paraId="364E6113" w14:textId="77EED37E" w:rsidR="00454318" w:rsidRDefault="00454318"/>
                          <w:p w14:paraId="20346E74" w14:textId="167E1E5A" w:rsidR="00454318" w:rsidRDefault="00454318"/>
                          <w:p w14:paraId="7F5F1DBC" w14:textId="77777777" w:rsidR="00454318" w:rsidRDefault="004543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3D10E" id="Polje z besedilom 17" o:spid="_x0000_s1028" type="#_x0000_t202" style="position:absolute;margin-left:280.9pt;margin-top:21.85pt;width:217.5pt;height:8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" fillcolor="white [3201]" strokeweight=".5pt">
                <v:textbox>
                  <w:txbxContent>
                    <w:p w14:paraId="230D3CA1" w14:textId="53108BDE" w:rsidR="00C05513" w:rsidRDefault="00C05513">
                      <w:r>
                        <w:t>previdno izreži nad očmi</w:t>
                      </w:r>
                      <w:r w:rsidR="00454318">
                        <w:t>, tako da ustvariš hribčka nad očmi</w:t>
                      </w:r>
                    </w:p>
                    <w:p w14:paraId="3CD29ACA" w14:textId="28FF50A6" w:rsidR="00454318" w:rsidRDefault="00454318">
                      <w:r>
                        <w:t>bodi previden/na, saj boš ''odpadek'' porabil/a za nogice</w:t>
                      </w:r>
                    </w:p>
                    <w:p w14:paraId="65C5C69F" w14:textId="6F61A530" w:rsidR="00454318" w:rsidRDefault="00454318"/>
                    <w:p w14:paraId="100B2411" w14:textId="16735CF2" w:rsidR="00454318" w:rsidRDefault="00454318"/>
                    <w:p w14:paraId="62C16F4D" w14:textId="31D7D070" w:rsidR="00454318" w:rsidRDefault="00454318"/>
                    <w:p w14:paraId="3F642F01" w14:textId="016C1CCC" w:rsidR="00454318" w:rsidRDefault="00454318"/>
                    <w:p w14:paraId="2B997303" w14:textId="38DDF6B5" w:rsidR="00454318" w:rsidRDefault="00454318"/>
                    <w:p w14:paraId="364E6113" w14:textId="77EED37E" w:rsidR="00454318" w:rsidRDefault="00454318"/>
                    <w:p w14:paraId="20346E74" w14:textId="167E1E5A" w:rsidR="00454318" w:rsidRDefault="00454318"/>
                    <w:p w14:paraId="7F5F1DBC" w14:textId="77777777" w:rsidR="00454318" w:rsidRDefault="00454318"/>
                  </w:txbxContent>
                </v:textbox>
              </v:shape>
            </w:pict>
          </mc:Fallback>
        </mc:AlternateContent>
      </w:r>
    </w:p>
    <w:p w14:paraId="7CAF34EC" w14:textId="726518B2" w:rsidR="00205AB5" w:rsidRDefault="00205AB5" w:rsidP="00205AB5">
      <w:pPr>
        <w:rPr>
          <w:rFonts w:ascii="Comic Sans MS" w:hAnsi="Comic Sans MS"/>
          <w:bCs/>
          <w:szCs w:val="24"/>
        </w:rPr>
      </w:pPr>
    </w:p>
    <w:p w14:paraId="5B3720A9" w14:textId="0FF7A91C" w:rsidR="00C05513" w:rsidRDefault="00C05513" w:rsidP="00205AB5">
      <w:pPr>
        <w:rPr>
          <w:rFonts w:ascii="Comic Sans MS" w:hAnsi="Comic Sans MS"/>
          <w:bCs/>
          <w:szCs w:val="24"/>
        </w:rPr>
      </w:pPr>
    </w:p>
    <w:p w14:paraId="539E6790" w14:textId="238B1742" w:rsidR="00C05513" w:rsidRDefault="00C05513" w:rsidP="00205AB5">
      <w:pPr>
        <w:rPr>
          <w:rFonts w:ascii="Comic Sans MS" w:hAnsi="Comic Sans MS"/>
          <w:bCs/>
          <w:szCs w:val="24"/>
        </w:rPr>
      </w:pPr>
    </w:p>
    <w:p w14:paraId="06B12F11" w14:textId="5F8C29F4" w:rsidR="00C05513" w:rsidRDefault="00C05513" w:rsidP="00205AB5">
      <w:pPr>
        <w:rPr>
          <w:rFonts w:ascii="Comic Sans MS" w:hAnsi="Comic Sans MS"/>
          <w:bCs/>
          <w:szCs w:val="24"/>
        </w:rPr>
      </w:pPr>
    </w:p>
    <w:p w14:paraId="542E2A19" w14:textId="1ABFFFBB" w:rsidR="00C05513" w:rsidRDefault="00C05513" w:rsidP="00205AB5">
      <w:pPr>
        <w:rPr>
          <w:rFonts w:ascii="Comic Sans MS" w:hAnsi="Comic Sans MS"/>
          <w:bCs/>
          <w:szCs w:val="24"/>
        </w:rPr>
      </w:pPr>
    </w:p>
    <w:p w14:paraId="7A5A5EF0" w14:textId="1ADA9A1B" w:rsidR="00C05513" w:rsidRDefault="00454318" w:rsidP="00205AB5">
      <w:pPr>
        <w:rPr>
          <w:rFonts w:ascii="Comic Sans MS" w:hAnsi="Comic Sans MS"/>
          <w:bCs/>
          <w:szCs w:val="24"/>
        </w:rPr>
      </w:pPr>
      <w:r>
        <w:rPr>
          <w:noProof/>
          <w:lang w:eastAsia="sl-SI"/>
        </w:rPr>
        <w:drawing>
          <wp:anchor distT="0" distB="0" distL="114300" distR="114300" simplePos="0" relativeHeight="251723776" behindDoc="1" locked="0" layoutInCell="1" allowOverlap="1" wp14:anchorId="7D056DC4" wp14:editId="0B8665FF">
            <wp:simplePos x="0" y="0"/>
            <wp:positionH relativeFrom="column">
              <wp:posOffset>-204470</wp:posOffset>
            </wp:positionH>
            <wp:positionV relativeFrom="paragraph">
              <wp:posOffset>64770</wp:posOffset>
            </wp:positionV>
            <wp:extent cx="4153535" cy="2762250"/>
            <wp:effectExtent l="0" t="0" r="0" b="0"/>
            <wp:wrapNone/>
            <wp:docPr id="16" name="Slika 16" descr="Toilet Paper Roll FROG Craft - oh man, these little frogs are so stinking cute! Love the upcycled TP Roll Craft for kids. Great for any playset and exploring the seasons. Lots more TP Roll Animal Crafts found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ilet Paper Roll FROG Craft - oh man, these little frogs are so stinking cute! Love the upcycled TP Roll Craft for kids. Great for any playset and exploring the seasons. Lots more TP Roll Animal Crafts found he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3535"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AFFA78" w14:textId="347E18A3" w:rsidR="00C05513" w:rsidRDefault="00C05513" w:rsidP="00205AB5">
      <w:pPr>
        <w:rPr>
          <w:rFonts w:ascii="Comic Sans MS" w:hAnsi="Comic Sans MS"/>
          <w:bCs/>
          <w:szCs w:val="24"/>
        </w:rPr>
      </w:pPr>
    </w:p>
    <w:p w14:paraId="23369B52" w14:textId="694229EB" w:rsidR="00C05513" w:rsidRDefault="00454318" w:rsidP="00205AB5">
      <w:pPr>
        <w:rPr>
          <w:rFonts w:ascii="Comic Sans MS" w:hAnsi="Comic Sans MS"/>
          <w:bCs/>
          <w:szCs w:val="24"/>
        </w:rPr>
      </w:pPr>
      <w:r>
        <w:rPr>
          <w:noProof/>
          <w:lang w:eastAsia="sl-SI"/>
        </w:rPr>
        <mc:AlternateContent>
          <mc:Choice Requires="wps">
            <w:drawing>
              <wp:anchor distT="0" distB="0" distL="114300" distR="114300" simplePos="0" relativeHeight="251728896" behindDoc="0" locked="0" layoutInCell="1" allowOverlap="1" wp14:anchorId="1EC65336" wp14:editId="5284536C">
                <wp:simplePos x="0" y="0"/>
                <wp:positionH relativeFrom="column">
                  <wp:posOffset>3681730</wp:posOffset>
                </wp:positionH>
                <wp:positionV relativeFrom="paragraph">
                  <wp:posOffset>260350</wp:posOffset>
                </wp:positionV>
                <wp:extent cx="2762250" cy="1066800"/>
                <wp:effectExtent l="0" t="0" r="19050" b="19050"/>
                <wp:wrapNone/>
                <wp:docPr id="19" name="Polje z besedilom 19"/>
                <wp:cNvGraphicFramePr/>
                <a:graphic xmlns:a="http://schemas.openxmlformats.org/drawingml/2006/main">
                  <a:graphicData uri="http://schemas.microsoft.com/office/word/2010/wordprocessingShape">
                    <wps:wsp>
                      <wps:cNvSpPr txBox="1"/>
                      <wps:spPr>
                        <a:xfrm>
                          <a:off x="0" y="0"/>
                          <a:ext cx="2762250" cy="1066800"/>
                        </a:xfrm>
                        <a:prstGeom prst="rect">
                          <a:avLst/>
                        </a:prstGeom>
                        <a:solidFill>
                          <a:schemeClr val="lt1"/>
                        </a:solidFill>
                        <a:ln w="6350">
                          <a:solidFill>
                            <a:prstClr val="black"/>
                          </a:solidFill>
                        </a:ln>
                      </wps:spPr>
                      <wps:txbx>
                        <w:txbxContent>
                          <w:p w14:paraId="7C34C032" w14:textId="2CB4430C" w:rsidR="00454318" w:rsidRDefault="00454318">
                            <w:r>
                              <w:t xml:space="preserve">iz odpadka naredi </w:t>
                            </w:r>
                            <w:r>
                              <w:rPr>
                                <w:b/>
                              </w:rPr>
                              <w:t>eno</w:t>
                            </w:r>
                            <w:r>
                              <w:t xml:space="preserve"> nogico. Ko jo izrežeš, jo uporabi kot šablono za drugo nogico.</w:t>
                            </w:r>
                          </w:p>
                          <w:p w14:paraId="1A7CF2F0" w14:textId="1CC9AC63" w:rsidR="00454318" w:rsidRDefault="00454318">
                            <w:r>
                              <w:t>Pozor, potrebuješ zrcalno sliko, bodi pozoren/na kako rišeš in strižeš</w:t>
                            </w:r>
                          </w:p>
                          <w:p w14:paraId="0EBE33BB" w14:textId="77777777" w:rsidR="00454318" w:rsidRDefault="00454318"/>
                          <w:p w14:paraId="31D34043" w14:textId="77777777" w:rsidR="00454318" w:rsidRDefault="00454318"/>
                          <w:p w14:paraId="10550E14" w14:textId="77777777" w:rsidR="00454318" w:rsidRDefault="00454318"/>
                          <w:p w14:paraId="2A09D089" w14:textId="77777777" w:rsidR="00454318" w:rsidRDefault="00454318"/>
                          <w:p w14:paraId="5591E53F" w14:textId="77777777" w:rsidR="00454318" w:rsidRDefault="00454318"/>
                          <w:p w14:paraId="591474AE" w14:textId="77777777" w:rsidR="00454318" w:rsidRDefault="00454318"/>
                          <w:p w14:paraId="00CD2C67" w14:textId="77777777" w:rsidR="00454318" w:rsidRDefault="00454318"/>
                          <w:p w14:paraId="5A2D2230" w14:textId="77777777" w:rsidR="00454318" w:rsidRDefault="004543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65336" id="Polje z besedilom 19" o:spid="_x0000_s1029" type="#_x0000_t202" style="position:absolute;margin-left:289.9pt;margin-top:20.5pt;width:217.5pt;height: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" fillcolor="white [3201]" strokeweight=".5pt">
                <v:textbox>
                  <w:txbxContent>
                    <w:p w14:paraId="7C34C032" w14:textId="2CB4430C" w:rsidR="00454318" w:rsidRDefault="00454318">
                      <w:r>
                        <w:t xml:space="preserve">iz odpadka naredi </w:t>
                      </w:r>
                      <w:r>
                        <w:rPr>
                          <w:b/>
                        </w:rPr>
                        <w:t>eno</w:t>
                      </w:r>
                      <w:r>
                        <w:t xml:space="preserve"> nogico. Ko jo izrežeš, jo uporabi kot šablono za drugo nogico.</w:t>
                      </w:r>
                    </w:p>
                    <w:p w14:paraId="1A7CF2F0" w14:textId="1CC9AC63" w:rsidR="00454318" w:rsidRDefault="00454318">
                      <w:r>
                        <w:t>Pozor, potrebuješ zrcalno sliko, bodi pozoren/na kako rišeš in strižeš</w:t>
                      </w:r>
                    </w:p>
                    <w:p w14:paraId="0EBE33BB" w14:textId="77777777" w:rsidR="00454318" w:rsidRDefault="00454318"/>
                    <w:p w14:paraId="31D34043" w14:textId="77777777" w:rsidR="00454318" w:rsidRDefault="00454318"/>
                    <w:p w14:paraId="10550E14" w14:textId="77777777" w:rsidR="00454318" w:rsidRDefault="00454318"/>
                    <w:p w14:paraId="2A09D089" w14:textId="77777777" w:rsidR="00454318" w:rsidRDefault="00454318"/>
                    <w:p w14:paraId="5591E53F" w14:textId="77777777" w:rsidR="00454318" w:rsidRDefault="00454318"/>
                    <w:p w14:paraId="591474AE" w14:textId="77777777" w:rsidR="00454318" w:rsidRDefault="00454318"/>
                    <w:p w14:paraId="00CD2C67" w14:textId="77777777" w:rsidR="00454318" w:rsidRDefault="00454318"/>
                    <w:p w14:paraId="5A2D2230" w14:textId="77777777" w:rsidR="00454318" w:rsidRDefault="00454318"/>
                  </w:txbxContent>
                </v:textbox>
              </v:shape>
            </w:pict>
          </mc:Fallback>
        </mc:AlternateContent>
      </w:r>
    </w:p>
    <w:p w14:paraId="46FB9C5D" w14:textId="78C746C0" w:rsidR="00C05513" w:rsidRDefault="00C05513" w:rsidP="00205AB5">
      <w:pPr>
        <w:rPr>
          <w:rFonts w:ascii="Comic Sans MS" w:hAnsi="Comic Sans MS"/>
          <w:bCs/>
          <w:szCs w:val="24"/>
        </w:rPr>
      </w:pPr>
    </w:p>
    <w:p w14:paraId="34CCBB60" w14:textId="237091EC" w:rsidR="00205AB5" w:rsidRDefault="00205AB5" w:rsidP="00205AB5">
      <w:pPr>
        <w:rPr>
          <w:rFonts w:ascii="Comic Sans MS" w:hAnsi="Comic Sans MS"/>
          <w:bCs/>
          <w:szCs w:val="24"/>
        </w:rPr>
      </w:pPr>
    </w:p>
    <w:p w14:paraId="73773873" w14:textId="0CA72681" w:rsidR="00454318" w:rsidRDefault="00454318" w:rsidP="00205AB5">
      <w:pPr>
        <w:rPr>
          <w:rFonts w:ascii="Comic Sans MS" w:hAnsi="Comic Sans MS"/>
          <w:bCs/>
          <w:szCs w:val="24"/>
        </w:rPr>
      </w:pPr>
    </w:p>
    <w:p w14:paraId="661F5EB9" w14:textId="0B3A4B9D" w:rsidR="00454318" w:rsidRDefault="00454318" w:rsidP="00205AB5">
      <w:pPr>
        <w:rPr>
          <w:rFonts w:ascii="Comic Sans MS" w:hAnsi="Comic Sans MS"/>
          <w:bCs/>
          <w:szCs w:val="24"/>
        </w:rPr>
      </w:pPr>
    </w:p>
    <w:p w14:paraId="7A5F539A" w14:textId="4A83352D" w:rsidR="00454318" w:rsidRPr="00205AB5" w:rsidRDefault="00454318" w:rsidP="00205AB5">
      <w:pPr>
        <w:rPr>
          <w:rFonts w:ascii="Comic Sans MS" w:hAnsi="Comic Sans MS"/>
          <w:bCs/>
          <w:szCs w:val="24"/>
        </w:rPr>
      </w:pPr>
    </w:p>
    <w:p w14:paraId="3A26691C" w14:textId="39540711" w:rsidR="004E1DA0" w:rsidRDefault="00454318" w:rsidP="00454318">
      <w:pPr>
        <w:rPr>
          <w:rFonts w:ascii="Comic Sans MS" w:hAnsi="Comic Sans MS"/>
          <w:bCs/>
          <w:szCs w:val="24"/>
        </w:rPr>
      </w:pPr>
      <w:r>
        <w:rPr>
          <w:noProof/>
          <w:lang w:eastAsia="sl-SI"/>
        </w:rPr>
        <w:lastRenderedPageBreak/>
        <mc:AlternateContent>
          <mc:Choice Requires="wps">
            <w:drawing>
              <wp:anchor distT="0" distB="0" distL="114300" distR="114300" simplePos="0" relativeHeight="251730944" behindDoc="0" locked="0" layoutInCell="1" allowOverlap="1" wp14:anchorId="5339EA6B" wp14:editId="25A111A7">
                <wp:simplePos x="0" y="0"/>
                <wp:positionH relativeFrom="column">
                  <wp:posOffset>3557905</wp:posOffset>
                </wp:positionH>
                <wp:positionV relativeFrom="paragraph">
                  <wp:posOffset>243205</wp:posOffset>
                </wp:positionV>
                <wp:extent cx="2762250" cy="1066800"/>
                <wp:effectExtent l="0" t="0" r="19050" b="19050"/>
                <wp:wrapNone/>
                <wp:docPr id="20" name="Polje z besedilom 20"/>
                <wp:cNvGraphicFramePr/>
                <a:graphic xmlns:a="http://schemas.openxmlformats.org/drawingml/2006/main">
                  <a:graphicData uri="http://schemas.microsoft.com/office/word/2010/wordprocessingShape">
                    <wps:wsp>
                      <wps:cNvSpPr txBox="1"/>
                      <wps:spPr>
                        <a:xfrm>
                          <a:off x="0" y="0"/>
                          <a:ext cx="2762250" cy="1066800"/>
                        </a:xfrm>
                        <a:prstGeom prst="rect">
                          <a:avLst/>
                        </a:prstGeom>
                        <a:solidFill>
                          <a:schemeClr val="lt1"/>
                        </a:solidFill>
                        <a:ln w="6350">
                          <a:solidFill>
                            <a:prstClr val="black"/>
                          </a:solidFill>
                        </a:ln>
                      </wps:spPr>
                      <wps:txbx>
                        <w:txbxContent>
                          <w:p w14:paraId="08FBC0C2" w14:textId="6529ED0B" w:rsidR="00454318" w:rsidRDefault="00454318">
                            <w:r>
                              <w:t xml:space="preserve">naredi zarezi na vrhu obeh nogic in na spodnjem delu žabice. </w:t>
                            </w:r>
                          </w:p>
                          <w:p w14:paraId="1477A4C0" w14:textId="17B7ABCC" w:rsidR="00454318" w:rsidRDefault="00454318">
                            <w:r>
                              <w:t>Namesti noge na žabico.</w:t>
                            </w:r>
                          </w:p>
                          <w:p w14:paraId="3D1E7F95" w14:textId="77777777" w:rsidR="00454318" w:rsidRDefault="00454318"/>
                          <w:p w14:paraId="56115E4E" w14:textId="77777777" w:rsidR="00454318" w:rsidRDefault="00454318"/>
                          <w:p w14:paraId="735BB4BE" w14:textId="77777777" w:rsidR="00454318" w:rsidRDefault="00454318"/>
                          <w:p w14:paraId="2031D822" w14:textId="77777777" w:rsidR="00454318" w:rsidRDefault="00454318"/>
                          <w:p w14:paraId="333D549D" w14:textId="77777777" w:rsidR="00454318" w:rsidRDefault="00454318"/>
                          <w:p w14:paraId="52E3D0B8" w14:textId="77777777" w:rsidR="00454318" w:rsidRDefault="00454318"/>
                          <w:p w14:paraId="08CAF9D7" w14:textId="77777777" w:rsidR="00454318" w:rsidRDefault="00454318"/>
                          <w:p w14:paraId="6DDF5C28" w14:textId="77777777" w:rsidR="00454318" w:rsidRDefault="004543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9EA6B" id="Polje z besedilom 20" o:spid="_x0000_s1030" type="#_x0000_t202" style="position:absolute;margin-left:280.15pt;margin-top:19.15pt;width:217.5pt;height:8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" fillcolor="white [3201]" strokeweight=".5pt">
                <v:textbox>
                  <w:txbxContent>
                    <w:p w14:paraId="08FBC0C2" w14:textId="6529ED0B" w:rsidR="00454318" w:rsidRDefault="00454318">
                      <w:r>
                        <w:t xml:space="preserve">naredi zarezi na vrhu obeh nogic in na spodnjem delu žabice. </w:t>
                      </w:r>
                    </w:p>
                    <w:p w14:paraId="1477A4C0" w14:textId="17B7ABCC" w:rsidR="00454318" w:rsidRDefault="00454318">
                      <w:r>
                        <w:t>Namesti noge na žabico.</w:t>
                      </w:r>
                    </w:p>
                    <w:p w14:paraId="3D1E7F95" w14:textId="77777777" w:rsidR="00454318" w:rsidRDefault="00454318"/>
                    <w:p w14:paraId="56115E4E" w14:textId="77777777" w:rsidR="00454318" w:rsidRDefault="00454318"/>
                    <w:p w14:paraId="735BB4BE" w14:textId="77777777" w:rsidR="00454318" w:rsidRDefault="00454318"/>
                    <w:p w14:paraId="2031D822" w14:textId="77777777" w:rsidR="00454318" w:rsidRDefault="00454318"/>
                    <w:p w14:paraId="333D549D" w14:textId="77777777" w:rsidR="00454318" w:rsidRDefault="00454318"/>
                    <w:p w14:paraId="52E3D0B8" w14:textId="77777777" w:rsidR="00454318" w:rsidRDefault="00454318"/>
                    <w:p w14:paraId="08CAF9D7" w14:textId="77777777" w:rsidR="00454318" w:rsidRDefault="00454318"/>
                    <w:p w14:paraId="6DDF5C28" w14:textId="77777777" w:rsidR="00454318" w:rsidRDefault="00454318"/>
                  </w:txbxContent>
                </v:textbox>
              </v:shape>
            </w:pict>
          </mc:Fallback>
        </mc:AlternateContent>
      </w:r>
      <w:r>
        <w:rPr>
          <w:noProof/>
          <w:lang w:eastAsia="sl-SI"/>
        </w:rPr>
        <w:drawing>
          <wp:anchor distT="0" distB="0" distL="114300" distR="114300" simplePos="0" relativeHeight="251726848" behindDoc="1" locked="0" layoutInCell="1" allowOverlap="1" wp14:anchorId="55D403DE" wp14:editId="2BD1FA85">
            <wp:simplePos x="0" y="0"/>
            <wp:positionH relativeFrom="column">
              <wp:posOffset>-128270</wp:posOffset>
            </wp:positionH>
            <wp:positionV relativeFrom="paragraph">
              <wp:posOffset>-423215</wp:posOffset>
            </wp:positionV>
            <wp:extent cx="3881616" cy="2581275"/>
            <wp:effectExtent l="0" t="0" r="5080" b="0"/>
            <wp:wrapNone/>
            <wp:docPr id="18" name="Slika 18" descr="https://www.redtedart.com/wp-content/uploads/2017/04/TP-roll-frog-C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redtedart.com/wp-content/uploads/2017/04/TP-roll-frog-Craf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1616"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8B7C3" w14:textId="476CF56F" w:rsidR="00454318" w:rsidRDefault="00454318" w:rsidP="00454318">
      <w:pPr>
        <w:rPr>
          <w:rFonts w:ascii="Comic Sans MS" w:hAnsi="Comic Sans MS"/>
          <w:bCs/>
          <w:szCs w:val="24"/>
        </w:rPr>
      </w:pPr>
    </w:p>
    <w:p w14:paraId="3BB5441B" w14:textId="42D40548" w:rsidR="00454318" w:rsidRDefault="00454318" w:rsidP="00454318">
      <w:pPr>
        <w:rPr>
          <w:rFonts w:ascii="Comic Sans MS" w:hAnsi="Comic Sans MS"/>
          <w:bCs/>
          <w:szCs w:val="24"/>
        </w:rPr>
      </w:pPr>
    </w:p>
    <w:p w14:paraId="64A4B1C4" w14:textId="2E1568C9" w:rsidR="00454318" w:rsidRDefault="00454318" w:rsidP="00454318">
      <w:pPr>
        <w:rPr>
          <w:rFonts w:ascii="Comic Sans MS" w:hAnsi="Comic Sans MS"/>
          <w:bCs/>
          <w:szCs w:val="24"/>
        </w:rPr>
      </w:pPr>
    </w:p>
    <w:p w14:paraId="6AF94D18" w14:textId="21431EED" w:rsidR="00454318" w:rsidRDefault="00454318" w:rsidP="00454318">
      <w:pPr>
        <w:rPr>
          <w:rFonts w:ascii="Comic Sans MS" w:hAnsi="Comic Sans MS"/>
          <w:bCs/>
          <w:szCs w:val="24"/>
        </w:rPr>
      </w:pPr>
    </w:p>
    <w:p w14:paraId="62F0F86A" w14:textId="44D7A621" w:rsidR="00454318" w:rsidRDefault="00454318" w:rsidP="00454318">
      <w:pPr>
        <w:rPr>
          <w:rFonts w:ascii="Comic Sans MS" w:hAnsi="Comic Sans MS"/>
          <w:bCs/>
          <w:szCs w:val="24"/>
        </w:rPr>
      </w:pPr>
    </w:p>
    <w:p w14:paraId="58E5132C" w14:textId="7AC111BD" w:rsidR="00454318" w:rsidRDefault="00454318" w:rsidP="00454318">
      <w:pPr>
        <w:rPr>
          <w:rFonts w:ascii="Comic Sans MS" w:hAnsi="Comic Sans MS"/>
          <w:bCs/>
          <w:szCs w:val="24"/>
        </w:rPr>
      </w:pPr>
    </w:p>
    <w:p w14:paraId="6DFC1044" w14:textId="45C498E0" w:rsidR="00454318" w:rsidRPr="00454318" w:rsidRDefault="00454318" w:rsidP="00454318">
      <w:pPr>
        <w:rPr>
          <w:rFonts w:ascii="Comic Sans MS" w:hAnsi="Comic Sans MS"/>
          <w:bCs/>
          <w:szCs w:val="24"/>
        </w:rPr>
      </w:pPr>
      <w:r>
        <w:rPr>
          <w:noProof/>
          <w:lang w:eastAsia="sl-SI"/>
        </w:rPr>
        <w:drawing>
          <wp:anchor distT="0" distB="0" distL="114300" distR="114300" simplePos="0" relativeHeight="251731968" behindDoc="1" locked="0" layoutInCell="1" allowOverlap="1" wp14:anchorId="6A81D641" wp14:editId="33A6584C">
            <wp:simplePos x="0" y="0"/>
            <wp:positionH relativeFrom="column">
              <wp:posOffset>-80645</wp:posOffset>
            </wp:positionH>
            <wp:positionV relativeFrom="paragraph">
              <wp:posOffset>243840</wp:posOffset>
            </wp:positionV>
            <wp:extent cx="3305175" cy="2197941"/>
            <wp:effectExtent l="0" t="0" r="0" b="0"/>
            <wp:wrapNone/>
            <wp:docPr id="21" name="Slika 21" descr="https://www.redtedart.com/wp-content/uploads/2017/04/Toilet-Paper-Roll-Crafts-for-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redtedart.com/wp-content/uploads/2017/04/Toilet-Paper-Roll-Crafts-for-kid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175" cy="21979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6FB4BB" w14:textId="5412F9C3" w:rsidR="00454318" w:rsidRDefault="00454318" w:rsidP="00454318">
      <w:pPr>
        <w:rPr>
          <w:rFonts w:ascii="Comic Sans MS" w:hAnsi="Comic Sans MS"/>
          <w:bCs/>
          <w:szCs w:val="24"/>
        </w:rPr>
      </w:pPr>
    </w:p>
    <w:p w14:paraId="36EED93D" w14:textId="15768B97" w:rsidR="00454318" w:rsidRDefault="00454318" w:rsidP="00454318">
      <w:pPr>
        <w:rPr>
          <w:rFonts w:ascii="Comic Sans MS" w:hAnsi="Comic Sans MS"/>
          <w:bCs/>
          <w:szCs w:val="24"/>
        </w:rPr>
      </w:pPr>
      <w:r>
        <w:rPr>
          <w:noProof/>
          <w:lang w:eastAsia="sl-SI"/>
        </w:rPr>
        <mc:AlternateContent>
          <mc:Choice Requires="wps">
            <w:drawing>
              <wp:anchor distT="0" distB="0" distL="114300" distR="114300" simplePos="0" relativeHeight="251734016" behindDoc="0" locked="0" layoutInCell="1" allowOverlap="1" wp14:anchorId="05E346A9" wp14:editId="1DC5DBF1">
                <wp:simplePos x="0" y="0"/>
                <wp:positionH relativeFrom="column">
                  <wp:posOffset>3034030</wp:posOffset>
                </wp:positionH>
                <wp:positionV relativeFrom="paragraph">
                  <wp:posOffset>200025</wp:posOffset>
                </wp:positionV>
                <wp:extent cx="2762250" cy="1066800"/>
                <wp:effectExtent l="0" t="0" r="19050" b="19050"/>
                <wp:wrapNone/>
                <wp:docPr id="22" name="Polje z besedilom 22"/>
                <wp:cNvGraphicFramePr/>
                <a:graphic xmlns:a="http://schemas.openxmlformats.org/drawingml/2006/main">
                  <a:graphicData uri="http://schemas.microsoft.com/office/word/2010/wordprocessingShape">
                    <wps:wsp>
                      <wps:cNvSpPr txBox="1"/>
                      <wps:spPr>
                        <a:xfrm>
                          <a:off x="0" y="0"/>
                          <a:ext cx="2762250" cy="1066800"/>
                        </a:xfrm>
                        <a:prstGeom prst="rect">
                          <a:avLst/>
                        </a:prstGeom>
                        <a:solidFill>
                          <a:schemeClr val="lt1"/>
                        </a:solidFill>
                        <a:ln w="6350">
                          <a:solidFill>
                            <a:prstClr val="black"/>
                          </a:solidFill>
                        </a:ln>
                      </wps:spPr>
                      <wps:txbx>
                        <w:txbxContent>
                          <w:p w14:paraId="1A75C726" w14:textId="079F97FF" w:rsidR="00454318" w:rsidRDefault="00454318">
                            <w:r>
                              <w:t xml:space="preserve">pobarvaj trebušček, nariši usta, </w:t>
                            </w:r>
                            <w:proofErr w:type="spellStart"/>
                            <w:r>
                              <w:t>doriši</w:t>
                            </w:r>
                            <w:proofErr w:type="spellEnd"/>
                            <w:r>
                              <w:t xml:space="preserve"> še kaj po svoje</w:t>
                            </w:r>
                          </w:p>
                          <w:p w14:paraId="1096D3CD" w14:textId="054821DD" w:rsidR="00454318" w:rsidRDefault="00454318"/>
                          <w:p w14:paraId="3B47CC37" w14:textId="4C7224E9" w:rsidR="00454318" w:rsidRDefault="00454318"/>
                          <w:p w14:paraId="51FECAB2" w14:textId="36B2F684" w:rsidR="00454318" w:rsidRDefault="00454318"/>
                          <w:p w14:paraId="0AA7F65B" w14:textId="68A2B0B6" w:rsidR="00454318" w:rsidRDefault="00454318"/>
                          <w:p w14:paraId="44622409" w14:textId="040D5905" w:rsidR="00454318" w:rsidRDefault="00454318"/>
                          <w:p w14:paraId="0F1CCFF0" w14:textId="5F61E9BA" w:rsidR="00454318" w:rsidRDefault="00454318"/>
                          <w:p w14:paraId="4A505F9C" w14:textId="0870B1C0" w:rsidR="00454318" w:rsidRDefault="00454318"/>
                          <w:p w14:paraId="665FD090" w14:textId="77777777" w:rsidR="00454318" w:rsidRDefault="00454318"/>
                          <w:p w14:paraId="3365CA0F" w14:textId="77777777" w:rsidR="00454318" w:rsidRDefault="00454318"/>
                          <w:p w14:paraId="63055F57" w14:textId="77777777" w:rsidR="00454318" w:rsidRDefault="00454318"/>
                          <w:p w14:paraId="602767CB" w14:textId="77777777" w:rsidR="00454318" w:rsidRDefault="00454318"/>
                          <w:p w14:paraId="62C5B2C2" w14:textId="77777777" w:rsidR="00454318" w:rsidRDefault="00454318"/>
                          <w:p w14:paraId="5567986A" w14:textId="77777777" w:rsidR="00454318" w:rsidRDefault="00454318"/>
                          <w:p w14:paraId="024EEF7B" w14:textId="77777777" w:rsidR="00454318" w:rsidRDefault="00454318"/>
                          <w:p w14:paraId="2945F469" w14:textId="77777777" w:rsidR="00454318" w:rsidRDefault="00454318"/>
                          <w:p w14:paraId="7BBE38DC" w14:textId="77777777" w:rsidR="00454318" w:rsidRDefault="004543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346A9" id="Polje z besedilom 22" o:spid="_x0000_s1031" type="#_x0000_t202" style="position:absolute;margin-left:238.9pt;margin-top:15.75pt;width:217.5pt;height:8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" fillcolor="white [3201]" strokeweight=".5pt">
                <v:textbox>
                  <w:txbxContent>
                    <w:p w14:paraId="1A75C726" w14:textId="079F97FF" w:rsidR="00454318" w:rsidRDefault="00454318">
                      <w:r>
                        <w:t xml:space="preserve">pobarvaj trebušček, nariši usta, </w:t>
                      </w:r>
                      <w:proofErr w:type="spellStart"/>
                      <w:r>
                        <w:t>doriši</w:t>
                      </w:r>
                      <w:proofErr w:type="spellEnd"/>
                      <w:r>
                        <w:t xml:space="preserve"> še kaj po svoje</w:t>
                      </w:r>
                    </w:p>
                    <w:p w14:paraId="1096D3CD" w14:textId="054821DD" w:rsidR="00454318" w:rsidRDefault="00454318"/>
                    <w:p w14:paraId="3B47CC37" w14:textId="4C7224E9" w:rsidR="00454318" w:rsidRDefault="00454318"/>
                    <w:p w14:paraId="51FECAB2" w14:textId="36B2F684" w:rsidR="00454318" w:rsidRDefault="00454318"/>
                    <w:p w14:paraId="0AA7F65B" w14:textId="68A2B0B6" w:rsidR="00454318" w:rsidRDefault="00454318"/>
                    <w:p w14:paraId="44622409" w14:textId="040D5905" w:rsidR="00454318" w:rsidRDefault="00454318"/>
                    <w:p w14:paraId="0F1CCFF0" w14:textId="5F61E9BA" w:rsidR="00454318" w:rsidRDefault="00454318"/>
                    <w:p w14:paraId="4A505F9C" w14:textId="0870B1C0" w:rsidR="00454318" w:rsidRDefault="00454318"/>
                    <w:p w14:paraId="665FD090" w14:textId="77777777" w:rsidR="00454318" w:rsidRDefault="00454318"/>
                    <w:p w14:paraId="3365CA0F" w14:textId="77777777" w:rsidR="00454318" w:rsidRDefault="00454318"/>
                    <w:p w14:paraId="63055F57" w14:textId="77777777" w:rsidR="00454318" w:rsidRDefault="00454318"/>
                    <w:p w14:paraId="602767CB" w14:textId="77777777" w:rsidR="00454318" w:rsidRDefault="00454318"/>
                    <w:p w14:paraId="62C5B2C2" w14:textId="77777777" w:rsidR="00454318" w:rsidRDefault="00454318"/>
                    <w:p w14:paraId="5567986A" w14:textId="77777777" w:rsidR="00454318" w:rsidRDefault="00454318"/>
                    <w:p w14:paraId="024EEF7B" w14:textId="77777777" w:rsidR="00454318" w:rsidRDefault="00454318"/>
                    <w:p w14:paraId="2945F469" w14:textId="77777777" w:rsidR="00454318" w:rsidRDefault="00454318"/>
                    <w:p w14:paraId="7BBE38DC" w14:textId="77777777" w:rsidR="00454318" w:rsidRDefault="00454318"/>
                  </w:txbxContent>
                </v:textbox>
              </v:shape>
            </w:pict>
          </mc:Fallback>
        </mc:AlternateContent>
      </w:r>
    </w:p>
    <w:p w14:paraId="12818F70" w14:textId="1ECC4BC3" w:rsidR="00454318" w:rsidRDefault="00454318" w:rsidP="00454318">
      <w:pPr>
        <w:rPr>
          <w:rFonts w:ascii="Comic Sans MS" w:hAnsi="Comic Sans MS"/>
          <w:bCs/>
          <w:szCs w:val="24"/>
        </w:rPr>
      </w:pPr>
    </w:p>
    <w:p w14:paraId="192AA8A6" w14:textId="346408C4" w:rsidR="00454318" w:rsidRDefault="00454318" w:rsidP="00454318">
      <w:pPr>
        <w:rPr>
          <w:rFonts w:ascii="Comic Sans MS" w:hAnsi="Comic Sans MS"/>
          <w:bCs/>
          <w:szCs w:val="24"/>
        </w:rPr>
      </w:pPr>
    </w:p>
    <w:p w14:paraId="2708F839" w14:textId="7D951E41" w:rsidR="00454318" w:rsidRDefault="00454318" w:rsidP="00454318">
      <w:pPr>
        <w:rPr>
          <w:rFonts w:ascii="Comic Sans MS" w:hAnsi="Comic Sans MS"/>
          <w:bCs/>
          <w:szCs w:val="24"/>
        </w:rPr>
      </w:pPr>
    </w:p>
    <w:p w14:paraId="7F6EAF26" w14:textId="60FC1509" w:rsidR="00454318" w:rsidRDefault="00454318" w:rsidP="00454318">
      <w:pPr>
        <w:rPr>
          <w:rFonts w:ascii="Comic Sans MS" w:hAnsi="Comic Sans MS"/>
          <w:bCs/>
          <w:szCs w:val="24"/>
        </w:rPr>
      </w:pPr>
    </w:p>
    <w:p w14:paraId="0F8EB655" w14:textId="04335C67" w:rsidR="00454318" w:rsidRDefault="00454318" w:rsidP="00454318">
      <w:pPr>
        <w:rPr>
          <w:rFonts w:ascii="Comic Sans MS" w:hAnsi="Comic Sans MS"/>
          <w:bCs/>
          <w:szCs w:val="24"/>
        </w:rPr>
      </w:pPr>
    </w:p>
    <w:p w14:paraId="19B60FF6" w14:textId="13FB8507" w:rsidR="00454318" w:rsidRDefault="00454318" w:rsidP="00454318">
      <w:pPr>
        <w:rPr>
          <w:rFonts w:ascii="Comic Sans MS" w:hAnsi="Comic Sans MS"/>
          <w:bCs/>
          <w:szCs w:val="24"/>
        </w:rPr>
      </w:pPr>
      <w:r>
        <w:rPr>
          <w:noProof/>
          <w:lang w:eastAsia="sl-SI"/>
        </w:rPr>
        <w:drawing>
          <wp:anchor distT="0" distB="0" distL="114300" distR="114300" simplePos="0" relativeHeight="251735040" behindDoc="1" locked="0" layoutInCell="1" allowOverlap="1" wp14:anchorId="65B2DFEF" wp14:editId="1846C6D3">
            <wp:simplePos x="0" y="0"/>
            <wp:positionH relativeFrom="column">
              <wp:posOffset>-128270</wp:posOffset>
            </wp:positionH>
            <wp:positionV relativeFrom="paragraph">
              <wp:posOffset>215265</wp:posOffset>
            </wp:positionV>
            <wp:extent cx="3795677" cy="2524125"/>
            <wp:effectExtent l="0" t="0" r="0" b="0"/>
            <wp:wrapNone/>
            <wp:docPr id="23" name="Slika 23" descr="Toilet Paper Roll FROG Craft - oh man, these little frogs are so stinking cute! Love the upcycled TP Roll Craft for kids. Great for any playset and exploring the seasons. Lots more TP Roll Animal Crafts found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ilet Paper Roll FROG Craft - oh man, these little frogs are so stinking cute! Love the upcycled TP Roll Craft for kids. Great for any playset and exploring the seasons. Lots more TP Roll Animal Crafts found he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5677"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F0BA6A" w14:textId="3293D631" w:rsidR="00454318" w:rsidRDefault="00454318" w:rsidP="00454318">
      <w:pPr>
        <w:rPr>
          <w:rFonts w:ascii="Comic Sans MS" w:hAnsi="Comic Sans MS"/>
          <w:bCs/>
          <w:szCs w:val="24"/>
        </w:rPr>
      </w:pPr>
    </w:p>
    <w:p w14:paraId="1D89F536" w14:textId="7FD5DF9E" w:rsidR="00454318" w:rsidRDefault="00454318" w:rsidP="00454318">
      <w:pPr>
        <w:rPr>
          <w:rFonts w:ascii="Comic Sans MS" w:hAnsi="Comic Sans MS"/>
          <w:bCs/>
          <w:szCs w:val="24"/>
        </w:rPr>
      </w:pPr>
      <w:r>
        <w:rPr>
          <w:noProof/>
          <w:lang w:eastAsia="sl-SI"/>
        </w:rPr>
        <mc:AlternateContent>
          <mc:Choice Requires="wps">
            <w:drawing>
              <wp:anchor distT="0" distB="0" distL="114300" distR="114300" simplePos="0" relativeHeight="251737088" behindDoc="0" locked="0" layoutInCell="1" allowOverlap="1" wp14:anchorId="167AE653" wp14:editId="60573D36">
                <wp:simplePos x="0" y="0"/>
                <wp:positionH relativeFrom="column">
                  <wp:posOffset>3510280</wp:posOffset>
                </wp:positionH>
                <wp:positionV relativeFrom="paragraph">
                  <wp:posOffset>278130</wp:posOffset>
                </wp:positionV>
                <wp:extent cx="2762250" cy="542925"/>
                <wp:effectExtent l="0" t="0" r="19050" b="28575"/>
                <wp:wrapNone/>
                <wp:docPr id="24" name="Polje z besedilom 24"/>
                <wp:cNvGraphicFramePr/>
                <a:graphic xmlns:a="http://schemas.openxmlformats.org/drawingml/2006/main">
                  <a:graphicData uri="http://schemas.microsoft.com/office/word/2010/wordprocessingShape">
                    <wps:wsp>
                      <wps:cNvSpPr txBox="1"/>
                      <wps:spPr>
                        <a:xfrm>
                          <a:off x="0" y="0"/>
                          <a:ext cx="2762250" cy="542925"/>
                        </a:xfrm>
                        <a:prstGeom prst="rect">
                          <a:avLst/>
                        </a:prstGeom>
                        <a:solidFill>
                          <a:schemeClr val="lt1"/>
                        </a:solidFill>
                        <a:ln w="6350">
                          <a:solidFill>
                            <a:prstClr val="black"/>
                          </a:solidFill>
                        </a:ln>
                      </wps:spPr>
                      <wps:txbx>
                        <w:txbxContent>
                          <w:p w14:paraId="7B0B47B7" w14:textId="5AB44491" w:rsidR="00454318" w:rsidRDefault="00454318" w:rsidP="00454318">
                            <w:pPr>
                              <w:jc w:val="center"/>
                            </w:pPr>
                            <w:r>
                              <w:t>TADAM</w:t>
                            </w:r>
                          </w:p>
                          <w:p w14:paraId="1F5654FF" w14:textId="08CAA5BF" w:rsidR="00454318" w:rsidRDefault="00454318" w:rsidP="00454318">
                            <w:pPr>
                              <w:jc w:val="center"/>
                            </w:pPr>
                            <w:r>
                              <w:sym w:font="Wingdings" w:char="F04A"/>
                            </w:r>
                          </w:p>
                          <w:p w14:paraId="7ACB2506" w14:textId="77777777" w:rsidR="00454318" w:rsidRDefault="00454318"/>
                          <w:p w14:paraId="5E584699" w14:textId="77777777" w:rsidR="00454318" w:rsidRDefault="00454318"/>
                          <w:p w14:paraId="7B993950" w14:textId="77777777" w:rsidR="00454318" w:rsidRDefault="00454318"/>
                          <w:p w14:paraId="4038BB2E" w14:textId="77777777" w:rsidR="00454318" w:rsidRDefault="00454318"/>
                          <w:p w14:paraId="5B71BD22" w14:textId="77777777" w:rsidR="00454318" w:rsidRDefault="00454318"/>
                          <w:p w14:paraId="3571B0FF" w14:textId="77777777" w:rsidR="00454318" w:rsidRDefault="00454318"/>
                          <w:p w14:paraId="659FF2D6" w14:textId="77777777" w:rsidR="00454318" w:rsidRDefault="00454318"/>
                          <w:p w14:paraId="4433F188" w14:textId="77777777" w:rsidR="00454318" w:rsidRDefault="00454318"/>
                          <w:p w14:paraId="17C5B691" w14:textId="77777777" w:rsidR="00454318" w:rsidRDefault="00454318"/>
                          <w:p w14:paraId="16F98915" w14:textId="77777777" w:rsidR="00454318" w:rsidRDefault="00454318"/>
                          <w:p w14:paraId="7E0CAB24" w14:textId="77777777" w:rsidR="00454318" w:rsidRDefault="00454318"/>
                          <w:p w14:paraId="470E6CFA" w14:textId="77777777" w:rsidR="00454318" w:rsidRDefault="00454318"/>
                          <w:p w14:paraId="0F77980D" w14:textId="77777777" w:rsidR="00454318" w:rsidRDefault="00454318"/>
                          <w:p w14:paraId="7A10ED68" w14:textId="77777777" w:rsidR="00454318" w:rsidRDefault="00454318"/>
                          <w:p w14:paraId="7670A1F1" w14:textId="77777777" w:rsidR="00454318" w:rsidRDefault="00454318"/>
                          <w:p w14:paraId="5A01A1CC" w14:textId="77777777" w:rsidR="00454318" w:rsidRDefault="004543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AE653" id="Polje z besedilom 24" o:spid="_x0000_s1032" type="#_x0000_t202" style="position:absolute;margin-left:276.4pt;margin-top:21.9pt;width:217.5pt;height:4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" fillcolor="white [3201]" strokeweight=".5pt">
                <v:textbox>
                  <w:txbxContent>
                    <w:p w14:paraId="7B0B47B7" w14:textId="5AB44491" w:rsidR="00454318" w:rsidRDefault="00454318" w:rsidP="00454318">
                      <w:pPr>
                        <w:jc w:val="center"/>
                      </w:pPr>
                      <w:r>
                        <w:t>TADAM</w:t>
                      </w:r>
                    </w:p>
                    <w:p w14:paraId="1F5654FF" w14:textId="08CAA5BF" w:rsidR="00454318" w:rsidRDefault="00454318" w:rsidP="00454318">
                      <w:pPr>
                        <w:jc w:val="center"/>
                      </w:pPr>
                      <w:r>
                        <w:sym w:font="Wingdings" w:char="F04A"/>
                      </w:r>
                    </w:p>
                    <w:p w14:paraId="7ACB2506" w14:textId="77777777" w:rsidR="00454318" w:rsidRDefault="00454318"/>
                    <w:p w14:paraId="5E584699" w14:textId="77777777" w:rsidR="00454318" w:rsidRDefault="00454318"/>
                    <w:p w14:paraId="7B993950" w14:textId="77777777" w:rsidR="00454318" w:rsidRDefault="00454318"/>
                    <w:p w14:paraId="4038BB2E" w14:textId="77777777" w:rsidR="00454318" w:rsidRDefault="00454318"/>
                    <w:p w14:paraId="5B71BD22" w14:textId="77777777" w:rsidR="00454318" w:rsidRDefault="00454318"/>
                    <w:p w14:paraId="3571B0FF" w14:textId="77777777" w:rsidR="00454318" w:rsidRDefault="00454318"/>
                    <w:p w14:paraId="659FF2D6" w14:textId="77777777" w:rsidR="00454318" w:rsidRDefault="00454318"/>
                    <w:p w14:paraId="4433F188" w14:textId="77777777" w:rsidR="00454318" w:rsidRDefault="00454318"/>
                    <w:p w14:paraId="17C5B691" w14:textId="77777777" w:rsidR="00454318" w:rsidRDefault="00454318"/>
                    <w:p w14:paraId="16F98915" w14:textId="77777777" w:rsidR="00454318" w:rsidRDefault="00454318"/>
                    <w:p w14:paraId="7E0CAB24" w14:textId="77777777" w:rsidR="00454318" w:rsidRDefault="00454318"/>
                    <w:p w14:paraId="470E6CFA" w14:textId="77777777" w:rsidR="00454318" w:rsidRDefault="00454318"/>
                    <w:p w14:paraId="0F77980D" w14:textId="77777777" w:rsidR="00454318" w:rsidRDefault="00454318"/>
                    <w:p w14:paraId="7A10ED68" w14:textId="77777777" w:rsidR="00454318" w:rsidRDefault="00454318"/>
                    <w:p w14:paraId="7670A1F1" w14:textId="77777777" w:rsidR="00454318" w:rsidRDefault="00454318"/>
                    <w:p w14:paraId="5A01A1CC" w14:textId="77777777" w:rsidR="00454318" w:rsidRDefault="00454318"/>
                  </w:txbxContent>
                </v:textbox>
              </v:shape>
            </w:pict>
          </mc:Fallback>
        </mc:AlternateContent>
      </w:r>
    </w:p>
    <w:p w14:paraId="61E658DE" w14:textId="04D11EE6" w:rsidR="00454318" w:rsidRDefault="00454318" w:rsidP="00454318">
      <w:pPr>
        <w:rPr>
          <w:rFonts w:ascii="Comic Sans MS" w:hAnsi="Comic Sans MS"/>
          <w:bCs/>
          <w:szCs w:val="24"/>
        </w:rPr>
      </w:pPr>
    </w:p>
    <w:p w14:paraId="659B1753" w14:textId="19998DAB" w:rsidR="00454318" w:rsidRDefault="00454318" w:rsidP="00454318">
      <w:pPr>
        <w:rPr>
          <w:rFonts w:ascii="Comic Sans MS" w:hAnsi="Comic Sans MS"/>
          <w:bCs/>
          <w:szCs w:val="24"/>
        </w:rPr>
      </w:pPr>
    </w:p>
    <w:p w14:paraId="243A92F9" w14:textId="762521C9" w:rsidR="00454318" w:rsidRDefault="00454318" w:rsidP="00454318">
      <w:pPr>
        <w:rPr>
          <w:rFonts w:ascii="Comic Sans MS" w:hAnsi="Comic Sans MS"/>
          <w:bCs/>
          <w:szCs w:val="24"/>
        </w:rPr>
      </w:pPr>
    </w:p>
    <w:p w14:paraId="098E193A" w14:textId="2B6A8DA1" w:rsidR="00454318" w:rsidRDefault="00454318" w:rsidP="00454318">
      <w:pPr>
        <w:rPr>
          <w:rFonts w:ascii="Comic Sans MS" w:hAnsi="Comic Sans MS"/>
          <w:bCs/>
          <w:szCs w:val="24"/>
        </w:rPr>
      </w:pPr>
    </w:p>
    <w:p w14:paraId="31C81EE0" w14:textId="6555327E" w:rsidR="00454318" w:rsidRDefault="00454318" w:rsidP="00454318">
      <w:pPr>
        <w:rPr>
          <w:rFonts w:ascii="Comic Sans MS" w:hAnsi="Comic Sans MS"/>
          <w:bCs/>
          <w:szCs w:val="24"/>
        </w:rPr>
      </w:pPr>
    </w:p>
    <w:p w14:paraId="107EF1AE" w14:textId="710A54E2" w:rsidR="00454318" w:rsidRDefault="00454318" w:rsidP="00454318">
      <w:pPr>
        <w:rPr>
          <w:rFonts w:ascii="Comic Sans MS" w:hAnsi="Comic Sans MS"/>
          <w:bCs/>
          <w:szCs w:val="24"/>
        </w:rPr>
      </w:pPr>
    </w:p>
    <w:p w14:paraId="3467568B" w14:textId="77777777" w:rsidR="00454318" w:rsidRPr="00454318" w:rsidRDefault="00454318" w:rsidP="00454318">
      <w:pPr>
        <w:rPr>
          <w:rFonts w:ascii="Comic Sans MS" w:hAnsi="Comic Sans MS"/>
          <w:bCs/>
          <w:szCs w:val="24"/>
        </w:rPr>
      </w:pPr>
    </w:p>
    <w:p w14:paraId="1952C944" w14:textId="659D7888" w:rsidR="00763952" w:rsidRPr="00B05BF2" w:rsidRDefault="00763952" w:rsidP="00763952">
      <w:pPr>
        <w:rPr>
          <w:rFonts w:ascii="Comic Sans MS" w:hAnsi="Comic Sans MS"/>
          <w:bCs/>
          <w:i/>
          <w:szCs w:val="24"/>
        </w:rPr>
      </w:pPr>
      <w:r w:rsidRPr="004B63F1">
        <w:rPr>
          <w:rFonts w:ascii="Comic Sans MS" w:hAnsi="Comic Sans MS"/>
          <w:bCs/>
          <w:i/>
          <w:szCs w:val="24"/>
        </w:rPr>
        <w:t>Če bi mi kdo želel pokazati svoj izdelek, ima kakšno vprašanje, potrebuje pomoč … me lahko dobi na: maja.brate@guest.arnes.si</w:t>
      </w:r>
    </w:p>
    <w:p w14:paraId="563B96BE" w14:textId="58CE20DE" w:rsidR="004D4708" w:rsidRPr="00763952" w:rsidRDefault="004D4708" w:rsidP="00763952"/>
    <w:sectPr w:rsidR="004D4708" w:rsidRPr="007639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F4C"/>
    <w:multiLevelType w:val="hybridMultilevel"/>
    <w:tmpl w:val="C58C25D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8C6EE2"/>
    <w:multiLevelType w:val="hybridMultilevel"/>
    <w:tmpl w:val="5EF8C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E120D8"/>
    <w:multiLevelType w:val="hybridMultilevel"/>
    <w:tmpl w:val="6C4649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5214A9"/>
    <w:multiLevelType w:val="hybridMultilevel"/>
    <w:tmpl w:val="B0986C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FF22D9E"/>
    <w:multiLevelType w:val="hybridMultilevel"/>
    <w:tmpl w:val="CD8E57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664063A"/>
    <w:multiLevelType w:val="hybridMultilevel"/>
    <w:tmpl w:val="33268B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195F22"/>
    <w:multiLevelType w:val="hybridMultilevel"/>
    <w:tmpl w:val="C406A9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AB837A2"/>
    <w:multiLevelType w:val="hybridMultilevel"/>
    <w:tmpl w:val="188AB86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BF54013"/>
    <w:multiLevelType w:val="hybridMultilevel"/>
    <w:tmpl w:val="661835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E014B45"/>
    <w:multiLevelType w:val="hybridMultilevel"/>
    <w:tmpl w:val="960482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514CAD"/>
    <w:multiLevelType w:val="hybridMultilevel"/>
    <w:tmpl w:val="3B160F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3"/>
  </w:num>
  <w:num w:numId="6">
    <w:abstractNumId w:val="9"/>
  </w:num>
  <w:num w:numId="7">
    <w:abstractNumId w:val="10"/>
  </w:num>
  <w:num w:numId="8">
    <w:abstractNumId w:val="8"/>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5F"/>
    <w:rsid w:val="00040294"/>
    <w:rsid w:val="00052D2A"/>
    <w:rsid w:val="00084DBA"/>
    <w:rsid w:val="00095D21"/>
    <w:rsid w:val="000A637E"/>
    <w:rsid w:val="001342F6"/>
    <w:rsid w:val="001871B3"/>
    <w:rsid w:val="001B5E0E"/>
    <w:rsid w:val="001E1D97"/>
    <w:rsid w:val="00205AB5"/>
    <w:rsid w:val="00240469"/>
    <w:rsid w:val="0028123D"/>
    <w:rsid w:val="003018B6"/>
    <w:rsid w:val="00306B28"/>
    <w:rsid w:val="00407BCB"/>
    <w:rsid w:val="00454318"/>
    <w:rsid w:val="0046544A"/>
    <w:rsid w:val="00477259"/>
    <w:rsid w:val="004967B7"/>
    <w:rsid w:val="004B63F1"/>
    <w:rsid w:val="004D4708"/>
    <w:rsid w:val="004E1DA0"/>
    <w:rsid w:val="005B2733"/>
    <w:rsid w:val="00601B85"/>
    <w:rsid w:val="006C4218"/>
    <w:rsid w:val="006E123E"/>
    <w:rsid w:val="007016CB"/>
    <w:rsid w:val="00723A61"/>
    <w:rsid w:val="00763952"/>
    <w:rsid w:val="00775476"/>
    <w:rsid w:val="007C035F"/>
    <w:rsid w:val="007F5E30"/>
    <w:rsid w:val="00875E4C"/>
    <w:rsid w:val="008D5C16"/>
    <w:rsid w:val="009B45F7"/>
    <w:rsid w:val="009D5DCD"/>
    <w:rsid w:val="009F48EE"/>
    <w:rsid w:val="00A30B4D"/>
    <w:rsid w:val="00B05BF2"/>
    <w:rsid w:val="00B30DBD"/>
    <w:rsid w:val="00BC069B"/>
    <w:rsid w:val="00C05513"/>
    <w:rsid w:val="00C22902"/>
    <w:rsid w:val="00C37B36"/>
    <w:rsid w:val="00C64D7C"/>
    <w:rsid w:val="00D738E1"/>
    <w:rsid w:val="00D83EF1"/>
    <w:rsid w:val="00E900B0"/>
    <w:rsid w:val="00ED2FC3"/>
    <w:rsid w:val="00F033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778D"/>
  <w15:chartTrackingRefBased/>
  <w15:docId w15:val="{D7398FAF-8B2E-4935-85C9-54ED25E5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6395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0294"/>
    <w:pPr>
      <w:ind w:left="720"/>
      <w:contextualSpacing/>
    </w:pPr>
  </w:style>
  <w:style w:type="character" w:styleId="Hiperpovezava">
    <w:name w:val="Hyperlink"/>
    <w:basedOn w:val="Privzetapisavaodstavka"/>
    <w:uiPriority w:val="99"/>
    <w:semiHidden/>
    <w:unhideWhenUsed/>
    <w:rsid w:val="006C4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69</Words>
  <Characters>398</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 sistema Windows</cp:lastModifiedBy>
  <cp:revision>30</cp:revision>
  <cp:lastPrinted>2020-03-17T15:02:00Z</cp:lastPrinted>
  <dcterms:created xsi:type="dcterms:W3CDTF">2020-03-18T07:33:00Z</dcterms:created>
  <dcterms:modified xsi:type="dcterms:W3CDTF">2020-04-13T21:04:00Z</dcterms:modified>
</cp:coreProperties>
</file>