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5FF29060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5B6FBADB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3E">
        <w:rPr>
          <w:rFonts w:ascii="Comic Sans MS" w:hAnsi="Comic Sans MS"/>
          <w:b/>
          <w:sz w:val="28"/>
          <w:szCs w:val="28"/>
        </w:rPr>
        <w:t>Delo na daljavo: 4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572421E1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1871B3">
        <w:rPr>
          <w:rFonts w:ascii="Comic Sans MS" w:hAnsi="Comic Sans MS"/>
          <w:bCs/>
          <w:sz w:val="24"/>
          <w:szCs w:val="24"/>
        </w:rPr>
        <w:t>torek 14</w:t>
      </w:r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50C6E697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0D0ED3B2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6E4A55EC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084C5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68CB1A74" w14:textId="33E504BA" w:rsidR="00763952" w:rsidRDefault="00B30DBD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709440" behindDoc="1" locked="0" layoutInCell="1" allowOverlap="1" wp14:anchorId="61AE06A5" wp14:editId="331D4E80">
            <wp:simplePos x="0" y="0"/>
            <wp:positionH relativeFrom="column">
              <wp:posOffset>2400935</wp:posOffset>
            </wp:positionH>
            <wp:positionV relativeFrom="paragraph">
              <wp:posOffset>272415</wp:posOffset>
            </wp:positionV>
            <wp:extent cx="3666807" cy="5238296"/>
            <wp:effectExtent l="0" t="0" r="0" b="635"/>
            <wp:wrapNone/>
            <wp:docPr id="3" name="Slika 3" descr="Easy Paper Spinners Tutorial - ever wondered how to make these fun paper toys? They are a super easy kids crafts! And a great way to explore COLOUR Wheel THEORY. So makes a great STEAM project too. You can either experiment to your hearts content or use our super handy Paper Spinner Printables - perfect for colour theory exploration! Make this Kids DIY toda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Paper Spinners Tutorial - ever wondered how to make these fun paper toys? They are a super easy kids crafts! And a great way to explore COLOUR Wheel THEORY. So makes a great STEAM project too. You can either experiment to your hearts content or use our super handy Paper Spinner Printables - perfect for colour theory exploration! Make this Kids DIY today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07" cy="523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23D">
        <w:rPr>
          <w:rFonts w:ascii="Comic Sans MS" w:hAnsi="Comic Sans MS"/>
          <w:bCs/>
          <w:sz w:val="24"/>
          <w:szCs w:val="24"/>
        </w:rPr>
        <w:t xml:space="preserve">Izdelaj </w:t>
      </w:r>
      <w:r>
        <w:rPr>
          <w:rFonts w:ascii="Comic Sans MS" w:hAnsi="Comic Sans MS"/>
          <w:bCs/>
          <w:sz w:val="24"/>
          <w:szCs w:val="24"/>
        </w:rPr>
        <w:t xml:space="preserve">papirnatega </w:t>
      </w:r>
      <w:proofErr w:type="spellStart"/>
      <w:r>
        <w:rPr>
          <w:rFonts w:ascii="Comic Sans MS" w:hAnsi="Comic Sans MS"/>
          <w:bCs/>
          <w:sz w:val="24"/>
          <w:szCs w:val="24"/>
        </w:rPr>
        <w:t>spinnerja</w:t>
      </w:r>
      <w:proofErr w:type="spellEnd"/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088E167E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2A6CC7E8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1D34A781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2C2B34C" w14:textId="0FAE7C58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4DA12588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</w:p>
    <w:p w14:paraId="1EDD5F0B" w14:textId="08A0AD71" w:rsidR="0028123D" w:rsidRDefault="00B30DBD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papir</w:t>
      </w:r>
    </w:p>
    <w:p w14:paraId="7C03B6D5" w14:textId="163A3DFD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karton</w:t>
      </w:r>
    </w:p>
    <w:p w14:paraId="5368C483" w14:textId="3EB928FD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vrvico</w:t>
      </w:r>
    </w:p>
    <w:p w14:paraId="60664BD3" w14:textId="29849792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svinčnik</w:t>
      </w:r>
    </w:p>
    <w:p w14:paraId="5EB77D3A" w14:textId="77642BD8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barvice</w:t>
      </w:r>
    </w:p>
    <w:p w14:paraId="58F301DE" w14:textId="77EB5319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19DFE503" w14:textId="68FAABFB" w:rsidR="00B30DBD" w:rsidRDefault="00B30DBD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lepilo</w:t>
      </w:r>
    </w:p>
    <w:p w14:paraId="73A4B20B" w14:textId="05AD21DC" w:rsidR="003018B6" w:rsidRPr="00B30DBD" w:rsidRDefault="003018B6" w:rsidP="00B30DBD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šestilo ali vzorček</w:t>
      </w:r>
    </w:p>
    <w:p w14:paraId="6EE8D1CE" w14:textId="77777777" w:rsidR="00C22902" w:rsidRDefault="00C22902" w:rsidP="00C2290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090B629" w14:textId="77777777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435CCB91" w14:textId="632C67CF" w:rsidR="00084DBA" w:rsidRDefault="00084DBA" w:rsidP="00763952">
      <w:pPr>
        <w:rPr>
          <w:rFonts w:ascii="Comic Sans MS" w:hAnsi="Comic Sans MS"/>
          <w:bCs/>
          <w:sz w:val="24"/>
          <w:szCs w:val="24"/>
        </w:rPr>
      </w:pPr>
    </w:p>
    <w:p w14:paraId="39975A39" w14:textId="77777777" w:rsidR="004E1DA0" w:rsidRDefault="004E1DA0" w:rsidP="00763952">
      <w:pPr>
        <w:rPr>
          <w:rFonts w:ascii="Comic Sans MS" w:hAnsi="Comic Sans MS"/>
          <w:bCs/>
          <w:sz w:val="24"/>
          <w:szCs w:val="24"/>
        </w:rPr>
      </w:pPr>
    </w:p>
    <w:p w14:paraId="35EB28AA" w14:textId="2FB21D6F" w:rsidR="0028123D" w:rsidRDefault="0028123D" w:rsidP="00763952">
      <w:pPr>
        <w:rPr>
          <w:rFonts w:ascii="Comic Sans MS" w:hAnsi="Comic Sans MS"/>
          <w:bCs/>
          <w:sz w:val="24"/>
          <w:szCs w:val="24"/>
        </w:rPr>
      </w:pPr>
    </w:p>
    <w:p w14:paraId="7CEB7E48" w14:textId="1C8EA76F" w:rsidR="00763952" w:rsidRPr="00084DBA" w:rsidRDefault="004E1DA0" w:rsidP="00763952">
      <w:pPr>
        <w:rPr>
          <w:rFonts w:ascii="Comic Sans MS" w:hAnsi="Comic Sans MS"/>
          <w:bCs/>
          <w:sz w:val="32"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3C8CC" wp14:editId="4310F3D8">
                <wp:simplePos x="0" y="0"/>
                <wp:positionH relativeFrom="column">
                  <wp:posOffset>1090930</wp:posOffset>
                </wp:positionH>
                <wp:positionV relativeFrom="paragraph">
                  <wp:posOffset>403225</wp:posOffset>
                </wp:positionV>
                <wp:extent cx="4352925" cy="619125"/>
                <wp:effectExtent l="19050" t="19050" r="28575" b="2857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5085" id="Pravokotnik 5" o:spid="_x0000_s1026" style="position:absolute;margin-left:85.9pt;margin-top:31.75pt;width:342.7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" filled="f" strokecolor="#c00000" strokeweight="3pt"/>
            </w:pict>
          </mc:Fallback>
        </mc:AlternateContent>
      </w:r>
      <w:r w:rsidR="00763952" w:rsidRPr="00084DBA">
        <w:rPr>
          <w:rFonts w:ascii="Comic Sans MS" w:hAnsi="Comic Sans MS"/>
          <w:bCs/>
          <w:sz w:val="32"/>
          <w:szCs w:val="24"/>
        </w:rPr>
        <w:t>Navodila:</w:t>
      </w:r>
    </w:p>
    <w:p w14:paraId="3471C2C7" w14:textId="05B219A6" w:rsidR="004E1DA0" w:rsidRDefault="004E1DA0" w:rsidP="00A30B4D">
      <w:pPr>
        <w:pStyle w:val="Odstavekseznama"/>
        <w:jc w:val="center"/>
      </w:pPr>
    </w:p>
    <w:p w14:paraId="36424EA8" w14:textId="336FFF37" w:rsidR="00763952" w:rsidRPr="00084DBA" w:rsidRDefault="003018B6" w:rsidP="00A30B4D">
      <w:pPr>
        <w:pStyle w:val="Odstavekseznama"/>
        <w:jc w:val="center"/>
        <w:rPr>
          <w:b/>
          <w:sz w:val="24"/>
        </w:rPr>
      </w:pPr>
      <w:r>
        <w:t xml:space="preserve">v pomoč: </w:t>
      </w:r>
      <w:hyperlink r:id="rId7" w:history="1">
        <w:r>
          <w:rPr>
            <w:rStyle w:val="Hiperpovezava"/>
          </w:rPr>
          <w:t>https://www.youtube.com/watch?v=bZ8PShMOXps</w:t>
        </w:r>
      </w:hyperlink>
    </w:p>
    <w:p w14:paraId="2FEB5835" w14:textId="667EB750" w:rsidR="0028123D" w:rsidRDefault="0028123D" w:rsidP="00A30B4D">
      <w:pPr>
        <w:pStyle w:val="Odstavekseznama"/>
        <w:jc w:val="center"/>
      </w:pPr>
    </w:p>
    <w:p w14:paraId="3421D4FE" w14:textId="2828F893" w:rsidR="004E1DA0" w:rsidRDefault="004E1DA0" w:rsidP="00A30B4D">
      <w:pPr>
        <w:pStyle w:val="Odstavekseznama"/>
        <w:jc w:val="center"/>
      </w:pPr>
    </w:p>
    <w:p w14:paraId="1FAA5CD9" w14:textId="7C6771E4" w:rsidR="004E1DA0" w:rsidRDefault="004E1DA0" w:rsidP="00A30B4D">
      <w:pPr>
        <w:pStyle w:val="Odstavekseznama"/>
        <w:jc w:val="center"/>
      </w:pPr>
    </w:p>
    <w:p w14:paraId="27894286" w14:textId="77777777" w:rsidR="004E1DA0" w:rsidRDefault="004E1DA0" w:rsidP="00A30B4D">
      <w:pPr>
        <w:pStyle w:val="Odstavekseznama"/>
        <w:jc w:val="center"/>
      </w:pPr>
    </w:p>
    <w:p w14:paraId="7C65E7A7" w14:textId="47114E65" w:rsidR="00084DBA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na list papirja nariši 2 kroga s premerom 10-12cm ali pa si </w:t>
      </w:r>
      <w:proofErr w:type="spellStart"/>
      <w:r w:rsidRPr="003018B6">
        <w:rPr>
          <w:rFonts w:ascii="Comic Sans MS" w:hAnsi="Comic Sans MS"/>
          <w:bCs/>
          <w:szCs w:val="24"/>
        </w:rPr>
        <w:t>sprintaj</w:t>
      </w:r>
      <w:proofErr w:type="spellEnd"/>
      <w:r w:rsidRPr="003018B6">
        <w:rPr>
          <w:rFonts w:ascii="Comic Sans MS" w:hAnsi="Comic Sans MS"/>
          <w:bCs/>
          <w:szCs w:val="24"/>
        </w:rPr>
        <w:t xml:space="preserve"> kakšen spodnji vzorček</w:t>
      </w:r>
    </w:p>
    <w:p w14:paraId="0D4136A8" w14:textId="7F512739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svoja kroga pobarvaj kakorkoli želiš, eksperimentiraj </w:t>
      </w:r>
      <w:r w:rsidRPr="003018B6">
        <w:sym w:font="Wingdings" w:char="F04A"/>
      </w:r>
    </w:p>
    <w:p w14:paraId="07934240" w14:textId="01A21912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izreži kroga</w:t>
      </w:r>
    </w:p>
    <w:p w14:paraId="1BFC14AC" w14:textId="5748ABEE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en krog nalepi na karton in nato izreži</w:t>
      </w:r>
    </w:p>
    <w:p w14:paraId="1139BFEC" w14:textId="325A6408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drugi krog nalepi na drugo stran</w:t>
      </w:r>
    </w:p>
    <w:p w14:paraId="441B00F1" w14:textId="704A6A2A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na sredini napravi dve luknjici, ki naj bosta narazen cca 8mm – 1cm (na vzorcih je označeno kje)</w:t>
      </w:r>
    </w:p>
    <w:p w14:paraId="1DA6E022" w14:textId="70471955" w:rsidR="003018B6" w:rsidRPr="003018B6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>skozi luknji napelji vrvico dolgo približno 40cm in jo zaveži</w:t>
      </w:r>
    </w:p>
    <w:p w14:paraId="51F9CA3E" w14:textId="05285D2C" w:rsidR="003018B6" w:rsidRPr="004E1DA0" w:rsidRDefault="003018B6" w:rsidP="003018B6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Cs w:val="24"/>
        </w:rPr>
      </w:pPr>
      <w:r w:rsidRPr="003018B6">
        <w:rPr>
          <w:rFonts w:ascii="Comic Sans MS" w:hAnsi="Comic Sans MS"/>
          <w:bCs/>
          <w:szCs w:val="24"/>
        </w:rPr>
        <w:t xml:space="preserve">uživaj </w:t>
      </w:r>
      <w:r w:rsidRPr="003018B6">
        <w:sym w:font="Wingdings" w:char="F04A"/>
      </w:r>
    </w:p>
    <w:p w14:paraId="788B028D" w14:textId="6E9B29AA" w:rsidR="004E1DA0" w:rsidRDefault="004E1DA0" w:rsidP="004E1DA0">
      <w:pPr>
        <w:pStyle w:val="Odstavekseznama"/>
        <w:rPr>
          <w:rFonts w:ascii="Comic Sans MS" w:hAnsi="Comic Sans MS"/>
          <w:bCs/>
          <w:szCs w:val="24"/>
        </w:rPr>
      </w:pPr>
    </w:p>
    <w:p w14:paraId="519A5E6F" w14:textId="77777777" w:rsidR="004E1DA0" w:rsidRPr="00D738E1" w:rsidRDefault="004E1DA0" w:rsidP="004E1DA0">
      <w:pPr>
        <w:pStyle w:val="Odstavekseznama"/>
        <w:rPr>
          <w:rFonts w:ascii="Comic Sans MS" w:hAnsi="Comic Sans MS"/>
          <w:bCs/>
          <w:szCs w:val="24"/>
        </w:rPr>
      </w:pPr>
    </w:p>
    <w:p w14:paraId="2DFE7C1F" w14:textId="01C6547A" w:rsidR="00D738E1" w:rsidRDefault="00D738E1" w:rsidP="00D738E1">
      <w:p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52051" wp14:editId="5E2EC3A6">
                <wp:simplePos x="0" y="0"/>
                <wp:positionH relativeFrom="column">
                  <wp:posOffset>-128270</wp:posOffset>
                </wp:positionH>
                <wp:positionV relativeFrom="paragraph">
                  <wp:posOffset>149860</wp:posOffset>
                </wp:positionV>
                <wp:extent cx="6400800" cy="962025"/>
                <wp:effectExtent l="19050" t="19050" r="19050" b="2857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2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0876F" id="Pravokotnik 4" o:spid="_x0000_s1026" style="position:absolute;margin-left:-10.1pt;margin-top:11.8pt;width:7in;height:7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" filled="f" strokecolor="#c00000" strokeweight="3pt"/>
            </w:pict>
          </mc:Fallback>
        </mc:AlternateContent>
      </w:r>
    </w:p>
    <w:p w14:paraId="75A8BC09" w14:textId="2C58F5E7" w:rsidR="00D738E1" w:rsidRDefault="00D738E1" w:rsidP="00D738E1">
      <w:pPr>
        <w:rPr>
          <w:rFonts w:ascii="Comic Sans MS" w:hAnsi="Comic Sans MS"/>
          <w:bCs/>
          <w:szCs w:val="24"/>
        </w:rPr>
      </w:pPr>
      <w:r>
        <w:rPr>
          <w:rFonts w:ascii="Comic Sans MS" w:hAnsi="Comic Sans MS"/>
          <w:bCs/>
          <w:szCs w:val="24"/>
        </w:rPr>
        <w:t>Vzorčke najdete tukaj:</w:t>
      </w:r>
    </w:p>
    <w:p w14:paraId="6BDE759C" w14:textId="750CB2EC" w:rsidR="00D738E1" w:rsidRDefault="00D738E1" w:rsidP="00D738E1">
      <w:hyperlink r:id="rId8" w:history="1">
        <w:r>
          <w:rPr>
            <w:rStyle w:val="Hiperpovezava"/>
          </w:rPr>
          <w:t>https://www.redtedart.com/wp-content/uploads/2016/06/Paper-Spinning-Toy-blank-templates.pdf</w:t>
        </w:r>
      </w:hyperlink>
    </w:p>
    <w:p w14:paraId="3BE6CC5C" w14:textId="77777777" w:rsidR="00D738E1" w:rsidRDefault="00D738E1" w:rsidP="00D738E1"/>
    <w:p w14:paraId="03C1D4CB" w14:textId="77777777" w:rsidR="004E1DA0" w:rsidRDefault="004E1DA0" w:rsidP="00D738E1"/>
    <w:p w14:paraId="0338EF84" w14:textId="2A25B5F2" w:rsidR="00D738E1" w:rsidRDefault="00D738E1" w:rsidP="00D738E1">
      <w:bookmarkStart w:id="0" w:name="_GoBack"/>
      <w:bookmarkEnd w:id="0"/>
      <w:r>
        <w:t>Primeri barvanja:</w:t>
      </w:r>
    </w:p>
    <w:p w14:paraId="21C5F4B3" w14:textId="2112B9B6" w:rsidR="00D738E1" w:rsidRPr="00D738E1" w:rsidRDefault="00D738E1" w:rsidP="00D738E1">
      <w:pPr>
        <w:rPr>
          <w:rFonts w:ascii="Comic Sans MS" w:hAnsi="Comic Sans MS"/>
          <w:bCs/>
          <w:szCs w:val="24"/>
        </w:rPr>
      </w:pPr>
      <w:hyperlink r:id="rId9" w:history="1">
        <w:r>
          <w:rPr>
            <w:rStyle w:val="Hiperpovezava"/>
          </w:rPr>
          <w:t>https://www.redtedart.com/wp-content/uploads/2016/06/Paper-Spinner-DIY-colour-theory-templates.pdf</w:t>
        </w:r>
      </w:hyperlink>
    </w:p>
    <w:p w14:paraId="7AA2FE19" w14:textId="7E6D175E" w:rsidR="0028123D" w:rsidRDefault="0028123D" w:rsidP="00763952">
      <w:pPr>
        <w:rPr>
          <w:rFonts w:ascii="Comic Sans MS" w:hAnsi="Comic Sans MS"/>
          <w:bCs/>
          <w:i/>
          <w:szCs w:val="24"/>
        </w:rPr>
      </w:pPr>
    </w:p>
    <w:p w14:paraId="3A26691C" w14:textId="77777777" w:rsidR="004E1DA0" w:rsidRDefault="004E1DA0" w:rsidP="00763952">
      <w:pPr>
        <w:rPr>
          <w:rFonts w:ascii="Comic Sans MS" w:hAnsi="Comic Sans MS"/>
          <w:bCs/>
          <w:i/>
          <w:szCs w:val="24"/>
        </w:rPr>
      </w:pPr>
    </w:p>
    <w:p w14:paraId="1952C944" w14:textId="659D7888" w:rsidR="00763952" w:rsidRPr="00B05BF2" w:rsidRDefault="00763952" w:rsidP="00763952">
      <w:pPr>
        <w:rPr>
          <w:rFonts w:ascii="Comic Sans MS" w:hAnsi="Comic Sans MS"/>
          <w:bCs/>
          <w:i/>
          <w:szCs w:val="24"/>
        </w:rPr>
      </w:pPr>
      <w:r w:rsidRPr="004B63F1">
        <w:rPr>
          <w:rFonts w:ascii="Comic Sans MS" w:hAnsi="Comic Sans MS"/>
          <w:bCs/>
          <w:i/>
          <w:szCs w:val="24"/>
        </w:rPr>
        <w:t>Če bi mi kdo želel pokazati svoj izdelek, ima kakšno vprašanje, potrebuje pomoč … me lahko dobi na: maja.brate@guest.arnes.si</w:t>
      </w:r>
    </w:p>
    <w:p w14:paraId="563B96BE" w14:textId="58CE20DE" w:rsidR="004D4708" w:rsidRPr="00763952" w:rsidRDefault="004D4708" w:rsidP="00763952"/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063A"/>
    <w:multiLevelType w:val="hybridMultilevel"/>
    <w:tmpl w:val="33268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84DBA"/>
    <w:rsid w:val="00095D21"/>
    <w:rsid w:val="001342F6"/>
    <w:rsid w:val="001871B3"/>
    <w:rsid w:val="001E1D97"/>
    <w:rsid w:val="00240469"/>
    <w:rsid w:val="0028123D"/>
    <w:rsid w:val="003018B6"/>
    <w:rsid w:val="00306B28"/>
    <w:rsid w:val="00407BCB"/>
    <w:rsid w:val="0046544A"/>
    <w:rsid w:val="004967B7"/>
    <w:rsid w:val="004B63F1"/>
    <w:rsid w:val="004D4708"/>
    <w:rsid w:val="004E1DA0"/>
    <w:rsid w:val="005B2733"/>
    <w:rsid w:val="00601B85"/>
    <w:rsid w:val="006C4218"/>
    <w:rsid w:val="006E123E"/>
    <w:rsid w:val="007016CB"/>
    <w:rsid w:val="00723A61"/>
    <w:rsid w:val="00763952"/>
    <w:rsid w:val="00775476"/>
    <w:rsid w:val="007C035F"/>
    <w:rsid w:val="007F5E30"/>
    <w:rsid w:val="00875E4C"/>
    <w:rsid w:val="008D5C16"/>
    <w:rsid w:val="009D5DCD"/>
    <w:rsid w:val="009F48EE"/>
    <w:rsid w:val="00A30B4D"/>
    <w:rsid w:val="00B05BF2"/>
    <w:rsid w:val="00B30DBD"/>
    <w:rsid w:val="00C22902"/>
    <w:rsid w:val="00C37B36"/>
    <w:rsid w:val="00C64D7C"/>
    <w:rsid w:val="00D738E1"/>
    <w:rsid w:val="00D83EF1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tedart.com/wp-content/uploads/2016/06/Paper-Spinning-Toy-blank-templa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8PShMOX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dtedart.com/wp-content/uploads/2016/06/Paper-Spinner-DIY-colour-theory-templates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25</cp:revision>
  <cp:lastPrinted>2020-03-17T15:02:00Z</cp:lastPrinted>
  <dcterms:created xsi:type="dcterms:W3CDTF">2020-03-18T07:33:00Z</dcterms:created>
  <dcterms:modified xsi:type="dcterms:W3CDTF">2020-04-13T20:08:00Z</dcterms:modified>
</cp:coreProperties>
</file>