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57E21A6C" w:rsidR="00763952" w:rsidRDefault="00763952" w:rsidP="0076395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5741765B">
            <wp:simplePos x="0" y="0"/>
            <wp:positionH relativeFrom="column">
              <wp:posOffset>4258129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1E8">
        <w:rPr>
          <w:rFonts w:ascii="Comic Sans MS" w:hAnsi="Comic Sans MS"/>
          <w:b/>
          <w:sz w:val="28"/>
          <w:szCs w:val="28"/>
        </w:rPr>
        <w:t>Delo na daljavo: 9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0D14AAA9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AC61E8">
        <w:rPr>
          <w:rFonts w:ascii="Comic Sans MS" w:hAnsi="Comic Sans MS"/>
          <w:bCs/>
          <w:sz w:val="24"/>
          <w:szCs w:val="24"/>
        </w:rPr>
        <w:t>ponedeljek 11</w:t>
      </w:r>
      <w:r w:rsidR="00FE5774">
        <w:rPr>
          <w:rFonts w:ascii="Comic Sans MS" w:hAnsi="Comic Sans MS"/>
          <w:bCs/>
          <w:sz w:val="24"/>
          <w:szCs w:val="24"/>
        </w:rPr>
        <w:t>.5</w:t>
      </w:r>
      <w:r>
        <w:rPr>
          <w:rFonts w:ascii="Comic Sans MS" w:hAnsi="Comic Sans MS"/>
          <w:bCs/>
          <w:sz w:val="24"/>
          <w:szCs w:val="24"/>
        </w:rPr>
        <w:t>.2020</w:t>
      </w:r>
      <w:r w:rsidRPr="006C4218">
        <w:t xml:space="preserve"> </w:t>
      </w:r>
    </w:p>
    <w:p w14:paraId="35F83D55" w14:textId="6A475003" w:rsidR="00763952" w:rsidRPr="009F48EE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26B519BF" w:rsidR="00763952" w:rsidRDefault="000D6459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1D84605E">
                <wp:simplePos x="0" y="0"/>
                <wp:positionH relativeFrom="column">
                  <wp:posOffset>4260215</wp:posOffset>
                </wp:positionH>
                <wp:positionV relativeFrom="paragraph">
                  <wp:posOffset>98898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006AD" id="Pravokotnik 14" o:spid="_x0000_s1026" style="position:absolute;margin-left:335.45pt;margin-top:7.8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Bjnq8a3wAAAAoBAAAPAAAAAAAAAAAAAAAAAPAEAABkcnMvZG93&#10;bnJldi54bWxQSwUGAAAAAAQABADzAAAA/AUAAAAA&#10;" fillcolor="white [3212]" strokecolor="white [3212]" strokeweight="1pt"/>
            </w:pict>
          </mc:Fallback>
        </mc:AlternateContent>
      </w:r>
      <w:r w:rsidR="00FE5774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="00FE5774">
        <w:rPr>
          <w:rFonts w:ascii="Comic Sans MS" w:hAnsi="Comic Sans MS"/>
          <w:bCs/>
          <w:sz w:val="24"/>
          <w:szCs w:val="24"/>
        </w:rPr>
        <w:t>ke</w:t>
      </w:r>
      <w:proofErr w:type="spellEnd"/>
      <w:r w:rsidR="00FE5774">
        <w:rPr>
          <w:rFonts w:ascii="Comic Sans MS" w:hAnsi="Comic Sans MS"/>
          <w:bCs/>
          <w:sz w:val="24"/>
          <w:szCs w:val="24"/>
        </w:rPr>
        <w:t xml:space="preserve">, </w:t>
      </w:r>
      <w:r>
        <w:rPr>
          <w:rFonts w:ascii="Comic Sans MS" w:hAnsi="Comic Sans MS"/>
          <w:bCs/>
          <w:sz w:val="24"/>
          <w:szCs w:val="24"/>
        </w:rPr>
        <w:t xml:space="preserve">KMALU SE VIDIMO, JEEEEEEJ </w:t>
      </w:r>
      <w:r w:rsidRPr="000D6459">
        <w:rPr>
          <w:rFonts w:ascii="Comic Sans MS" w:hAnsi="Comic Sans MS"/>
          <w:bCs/>
          <w:sz w:val="24"/>
          <w:szCs w:val="24"/>
        </w:rPr>
        <w:sym w:font="Wingdings" w:char="F04A"/>
      </w:r>
    </w:p>
    <w:p w14:paraId="4B1A6AC0" w14:textId="7E7B458C" w:rsidR="00FE5774" w:rsidRDefault="000D6459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da vam bo pa čas hitreje minil, pa lahko izdelate</w:t>
      </w:r>
      <w:r w:rsidR="00AC61E8">
        <w:rPr>
          <w:rFonts w:ascii="Comic Sans MS" w:hAnsi="Comic Sans MS"/>
          <w:bCs/>
          <w:sz w:val="24"/>
          <w:szCs w:val="24"/>
        </w:rPr>
        <w:t xml:space="preserve"> gugajočo podmornico</w:t>
      </w:r>
      <w:r w:rsidR="00FE5774">
        <w:rPr>
          <w:rFonts w:ascii="Comic Sans MS" w:hAnsi="Comic Sans MS"/>
          <w:bCs/>
          <w:sz w:val="24"/>
          <w:szCs w:val="24"/>
        </w:rPr>
        <w:t xml:space="preserve">. </w:t>
      </w:r>
      <w:r w:rsidR="00FE5774" w:rsidRPr="00FE5774">
        <w:rPr>
          <w:rFonts w:ascii="Comic Sans MS" w:hAnsi="Comic Sans MS"/>
          <w:bCs/>
          <w:sz w:val="24"/>
          <w:szCs w:val="24"/>
        </w:rPr>
        <w:sym w:font="Wingdings" w:char="F04A"/>
      </w:r>
    </w:p>
    <w:p w14:paraId="1C424CF0" w14:textId="0F1CEAE4" w:rsidR="00FE5774" w:rsidRDefault="00FE5774" w:rsidP="00763952">
      <w:pPr>
        <w:rPr>
          <w:rFonts w:ascii="Comic Sans MS" w:hAnsi="Comic Sans MS"/>
          <w:bCs/>
          <w:sz w:val="24"/>
          <w:szCs w:val="24"/>
        </w:rPr>
      </w:pPr>
    </w:p>
    <w:p w14:paraId="6766289F" w14:textId="002EF28D" w:rsidR="001342F6" w:rsidRDefault="00AC61E8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001DF34A" wp14:editId="2DC3FCAA">
            <wp:simplePos x="0" y="0"/>
            <wp:positionH relativeFrom="column">
              <wp:posOffset>2917190</wp:posOffset>
            </wp:positionH>
            <wp:positionV relativeFrom="paragraph">
              <wp:posOffset>229235</wp:posOffset>
            </wp:positionV>
            <wp:extent cx="3378676" cy="4504901"/>
            <wp:effectExtent l="0" t="0" r="0" b="0"/>
            <wp:wrapNone/>
            <wp:docPr id="1" name="Slika 1" descr="Rocking Paper Plate Submarine Craft for Preschoolers - super fun little summer craft for toddlers and preschoolers - make your Paper Plate Yellow Submarine. So cute! A perfect Ocean craft. Oh.. and it rocks... Yay! Love Rocking Paper plate craf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ing Paper Plate Submarine Craft for Preschoolers - super fun little summer craft for toddlers and preschoolers - make your Paper Plate Yellow Submarine. So cute! A perfect Ocean craft. Oh.. and it rocks... Yay! Love Rocking Paper plate craft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676" cy="450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2A2FF" w14:textId="3B713BF9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344A5D49" w14:textId="49A78951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1D527A6A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2655EAD" w14:textId="62A5E741" w:rsidR="00763952" w:rsidRPr="00FE5774" w:rsidRDefault="00763952" w:rsidP="00763952">
      <w:pPr>
        <w:rPr>
          <w:rFonts w:ascii="Comic Sans MS" w:hAnsi="Comic Sans MS"/>
          <w:b/>
          <w:bCs/>
          <w:sz w:val="32"/>
          <w:szCs w:val="24"/>
        </w:rPr>
      </w:pPr>
      <w:r w:rsidRPr="00FE5774">
        <w:rPr>
          <w:rFonts w:ascii="Comic Sans MS" w:hAnsi="Comic Sans MS"/>
          <w:b/>
          <w:bCs/>
          <w:sz w:val="32"/>
          <w:szCs w:val="24"/>
        </w:rPr>
        <w:t>Kaj potrebujete:</w:t>
      </w:r>
      <w:r w:rsidR="00A95CF8" w:rsidRPr="00FE5774">
        <w:rPr>
          <w:b/>
          <w:sz w:val="28"/>
        </w:rPr>
        <w:t xml:space="preserve"> </w:t>
      </w:r>
    </w:p>
    <w:p w14:paraId="3C219C05" w14:textId="77777777" w:rsidR="00AC61E8" w:rsidRDefault="00AC61E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kartonasti krožnik za enkratno </w:t>
      </w:r>
    </w:p>
    <w:p w14:paraId="3B1F2E0E" w14:textId="4225B871" w:rsidR="00FE5774" w:rsidRDefault="00AC61E8" w:rsidP="00AC61E8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uporabo</w:t>
      </w:r>
    </w:p>
    <w:p w14:paraId="3D40FF1A" w14:textId="3C3B2A6B" w:rsidR="00AC61E8" w:rsidRDefault="00AC61E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44D72430" w14:textId="30499A16" w:rsidR="00AC61E8" w:rsidRDefault="00AC61E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svinčnik</w:t>
      </w:r>
    </w:p>
    <w:p w14:paraId="12A91656" w14:textId="411131C9" w:rsidR="00AC61E8" w:rsidRDefault="00AC61E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lepilo</w:t>
      </w:r>
    </w:p>
    <w:p w14:paraId="4BAFC855" w14:textId="58E66C3B" w:rsidR="00AC61E8" w:rsidRDefault="00AC61E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rumeno barvo</w:t>
      </w:r>
    </w:p>
    <w:p w14:paraId="1AD2E8DB" w14:textId="4EFFB599" w:rsidR="00AC61E8" w:rsidRDefault="00AC61E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beli papir</w:t>
      </w:r>
    </w:p>
    <w:p w14:paraId="42E67C6F" w14:textId="50FDF855" w:rsidR="00AC61E8" w:rsidRDefault="00AC61E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barvni papir</w:t>
      </w:r>
    </w:p>
    <w:p w14:paraId="5090B629" w14:textId="17B2DF53" w:rsidR="006E123E" w:rsidRPr="00FE5774" w:rsidRDefault="006E123E" w:rsidP="00FE5774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85A40B8" w14:textId="14226E4A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8481488" w14:textId="7E7B3A95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5D3BD05A" w14:textId="78964EF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960ED8B" w14:textId="5685B8CC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630F5900" w14:textId="5ED64E9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00A853C" w14:textId="57E249B3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F322E92" w14:textId="77777777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41788BB0" w14:textId="66639C18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FC66066" w14:textId="62063A2F" w:rsidR="00370958" w:rsidRDefault="00370958" w:rsidP="00763952">
      <w:pPr>
        <w:rPr>
          <w:rFonts w:ascii="Comic Sans MS" w:hAnsi="Comic Sans MS"/>
          <w:bCs/>
          <w:sz w:val="24"/>
          <w:szCs w:val="24"/>
        </w:rPr>
      </w:pPr>
    </w:p>
    <w:p w14:paraId="4A0B2B3E" w14:textId="23F2FC03" w:rsidR="00723A61" w:rsidRPr="00AC61E8" w:rsidRDefault="00763952" w:rsidP="00763952">
      <w:pPr>
        <w:rPr>
          <w:rFonts w:ascii="Comic Sans MS" w:hAnsi="Comic Sans MS"/>
          <w:b/>
          <w:bCs/>
          <w:sz w:val="36"/>
          <w:szCs w:val="24"/>
        </w:rPr>
      </w:pPr>
      <w:r w:rsidRPr="00AC61E8">
        <w:rPr>
          <w:rFonts w:ascii="Comic Sans MS" w:hAnsi="Comic Sans MS"/>
          <w:b/>
          <w:bCs/>
          <w:sz w:val="36"/>
          <w:szCs w:val="24"/>
        </w:rPr>
        <w:lastRenderedPageBreak/>
        <w:t>Navodila:</w:t>
      </w:r>
    </w:p>
    <w:p w14:paraId="3BBAB7E3" w14:textId="052D4D2B" w:rsidR="00AC61E8" w:rsidRDefault="00AC61E8" w:rsidP="00763952">
      <w:pPr>
        <w:rPr>
          <w:rFonts w:ascii="Comic Sans MS" w:hAnsi="Comic Sans MS"/>
          <w:bCs/>
          <w:sz w:val="24"/>
          <w:szCs w:val="24"/>
        </w:rPr>
      </w:pPr>
    </w:p>
    <w:p w14:paraId="35F62BF6" w14:textId="357B3351" w:rsidR="00AC61E8" w:rsidRDefault="00AC61E8" w:rsidP="00AC61E8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prepogni krožniček na polovico, da dobiš osnovo za izdelavo.</w:t>
      </w:r>
    </w:p>
    <w:p w14:paraId="04B73704" w14:textId="08D830CA" w:rsidR="00AC61E8" w:rsidRDefault="00AC61E8" w:rsidP="00AC61E8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 svinčnikom nariši zunanji del podmornice (kabino), in propeler</w:t>
      </w:r>
    </w:p>
    <w:p w14:paraId="68D46C14" w14:textId="76D3F267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5355BFC6" wp14:editId="0278D54B">
            <wp:simplePos x="0" y="0"/>
            <wp:positionH relativeFrom="column">
              <wp:posOffset>738505</wp:posOffset>
            </wp:positionH>
            <wp:positionV relativeFrom="paragraph">
              <wp:posOffset>97790</wp:posOffset>
            </wp:positionV>
            <wp:extent cx="3886200" cy="2914650"/>
            <wp:effectExtent l="0" t="0" r="0" b="0"/>
            <wp:wrapNone/>
            <wp:docPr id="2" name="Slika 2" descr="Rocking Paper Plate Submarine Craft for Preschoolers - super fun little summer craft for toddlers and preschoolers - make your Paper Plate Yellow Submarine. So cute! A perfect Ocean craft. Oh.. and it rocks... Yay! Love Rocking Paper plate craf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cking Paper Plate Submarine Craft for Preschoolers - super fun little summer craft for toddlers and preschoolers - make your Paper Plate Yellow Submarine. So cute! A perfect Ocean craft. Oh.. and it rocks... Yay! Love Rocking Paper plate craft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5D9704" w14:textId="32C73009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27C3D0BF" w14:textId="166108BA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7AB7DFF7" w14:textId="4CA43F96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54283FDF" w14:textId="27273ACF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2707E726" w14:textId="7B805F61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042C9629" w14:textId="7F25875F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6863914E" w14:textId="43A48981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15FE3AB3" w14:textId="2415713D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139949D9" w14:textId="172E9B64" w:rsidR="00AC61E8" w:rsidRP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1C8E957C" w14:textId="34EBE864" w:rsidR="00AC61E8" w:rsidRDefault="00AC61E8" w:rsidP="00AC61E8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z rumeno barvo pobarvaj kot kaže slika.</w:t>
      </w:r>
    </w:p>
    <w:p w14:paraId="3FE4062B" w14:textId="77159D4B" w:rsidR="00AC61E8" w:rsidRDefault="00AC61E8" w:rsidP="00AC61E8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natrgaj modri papir, modre papirna</w:t>
      </w:r>
      <w:r w:rsidR="00A467CF">
        <w:rPr>
          <w:rFonts w:ascii="Comic Sans MS" w:hAnsi="Comic Sans MS"/>
          <w:bCs/>
          <w:sz w:val="24"/>
          <w:szCs w:val="24"/>
        </w:rPr>
        <w:t>te robčke in jih nalepi po robu (vse na okrog)</w:t>
      </w:r>
    </w:p>
    <w:p w14:paraId="4116F682" w14:textId="40A75882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 wp14:anchorId="015F219F" wp14:editId="7E5074BF">
            <wp:simplePos x="0" y="0"/>
            <wp:positionH relativeFrom="column">
              <wp:posOffset>643255</wp:posOffset>
            </wp:positionH>
            <wp:positionV relativeFrom="paragraph">
              <wp:posOffset>192405</wp:posOffset>
            </wp:positionV>
            <wp:extent cx="4600575" cy="3450432"/>
            <wp:effectExtent l="0" t="0" r="0" b="0"/>
            <wp:wrapNone/>
            <wp:docPr id="6" name="Slika 6" descr="https://www.redtedart.com/wp-content/uploads/2017/05/Paper-Plate-Submarine-cr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edtedart.com/wp-content/uploads/2017/05/Paper-Plate-Submarine-craf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5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C2836" w14:textId="2F829BFF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48B1EED8" w14:textId="6D24B367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34035594" w14:textId="7EF6DC9D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5F7A68AC" w14:textId="760E6F37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22CD7DEE" w14:textId="4064CB22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75D1AF9D" w14:textId="084B1931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441229B8" w14:textId="07D7452C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68856DD7" w14:textId="61D3CE89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78EB72A3" w14:textId="134047F3" w:rsidR="00AC61E8" w:rsidRP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3916C05C" w14:textId="3D5F0BA7" w:rsidR="00AC61E8" w:rsidRDefault="00AC61E8" w:rsidP="00AC61E8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lastRenderedPageBreak/>
        <w:t xml:space="preserve">Na bel papir nariši </w:t>
      </w:r>
      <w:bookmarkStart w:id="0" w:name="_GoBack"/>
      <w:bookmarkEnd w:id="0"/>
      <w:r>
        <w:rPr>
          <w:rFonts w:ascii="Comic Sans MS" w:hAnsi="Comic Sans MS"/>
          <w:bCs/>
          <w:sz w:val="24"/>
          <w:szCs w:val="24"/>
        </w:rPr>
        <w:t>nekaj krogov, ki bodo predstavljali okna na podmornici. pobarvaj jih.</w:t>
      </w:r>
    </w:p>
    <w:p w14:paraId="024EE91A" w14:textId="4F16F1DC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3600" behindDoc="1" locked="0" layoutInCell="1" allowOverlap="1" wp14:anchorId="358B6C40" wp14:editId="1EA5BD72">
            <wp:simplePos x="0" y="0"/>
            <wp:positionH relativeFrom="column">
              <wp:posOffset>1223645</wp:posOffset>
            </wp:positionH>
            <wp:positionV relativeFrom="paragraph">
              <wp:posOffset>54610</wp:posOffset>
            </wp:positionV>
            <wp:extent cx="3387725" cy="2540794"/>
            <wp:effectExtent l="0" t="0" r="3175" b="0"/>
            <wp:wrapNone/>
            <wp:docPr id="7" name="Slika 7" descr="https://www.redtedart.com/wp-content/uploads/2017/05/Paper-Plate-Submarine-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edtedart.com/wp-content/uploads/2017/05/Paper-Plate-Submarine-Preschoo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54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131E0" w14:textId="692FA9D7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053B9A86" w14:textId="131A75A7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5346A370" w14:textId="141D01F8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042A9A46" w14:textId="036DFAF4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39AD3297" w14:textId="663302C9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449DA615" w14:textId="30E3AEC7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6ABC61AE" w14:textId="57FC476C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3F1CE25D" w14:textId="6908160B" w:rsidR="00AC61E8" w:rsidRP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18E36760" w14:textId="202CC38E" w:rsidR="00AC61E8" w:rsidRDefault="00AC61E8" w:rsidP="00AC61E8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Izreži okna in jih prilepi na podmornico.</w:t>
      </w:r>
    </w:p>
    <w:p w14:paraId="7056F101" w14:textId="5E768875" w:rsidR="00AC61E8" w:rsidRDefault="00A467CF" w:rsidP="00AC61E8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4624" behindDoc="1" locked="0" layoutInCell="1" allowOverlap="1" wp14:anchorId="438299E6" wp14:editId="1CC987E9">
            <wp:simplePos x="0" y="0"/>
            <wp:positionH relativeFrom="column">
              <wp:posOffset>1757679</wp:posOffset>
            </wp:positionH>
            <wp:positionV relativeFrom="paragraph">
              <wp:posOffset>175895</wp:posOffset>
            </wp:positionV>
            <wp:extent cx="2765425" cy="2074069"/>
            <wp:effectExtent l="0" t="0" r="0" b="2540"/>
            <wp:wrapNone/>
            <wp:docPr id="8" name="Slika 8" descr="https://www.redtedart.com/wp-content/uploads/2017/05/Under-the-Ocean-Crafts-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redtedart.com/wp-content/uploads/2017/05/Under-the-Ocean-Crafts-preschoo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55" cy="207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294DE" w14:textId="1E4B65EC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5C94F3C1" w14:textId="0B2CEFE2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24EC9C2C" w14:textId="36CA93FD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62D2D1E5" w14:textId="07760DE9" w:rsid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570051E0" w14:textId="4E7EEF07" w:rsidR="00A467CF" w:rsidRDefault="00A467CF" w:rsidP="00AC61E8">
      <w:pPr>
        <w:rPr>
          <w:rFonts w:ascii="Comic Sans MS" w:hAnsi="Comic Sans MS"/>
          <w:bCs/>
          <w:sz w:val="24"/>
          <w:szCs w:val="24"/>
        </w:rPr>
      </w:pPr>
    </w:p>
    <w:p w14:paraId="72C31540" w14:textId="66D2C481" w:rsidR="00A467CF" w:rsidRDefault="00A467CF" w:rsidP="00AC61E8">
      <w:pPr>
        <w:rPr>
          <w:rFonts w:ascii="Comic Sans MS" w:hAnsi="Comic Sans MS"/>
          <w:bCs/>
          <w:sz w:val="24"/>
          <w:szCs w:val="24"/>
        </w:rPr>
      </w:pPr>
    </w:p>
    <w:p w14:paraId="5052DD1F" w14:textId="3F8D068F" w:rsidR="00AC61E8" w:rsidRPr="00AC61E8" w:rsidRDefault="00AC61E8" w:rsidP="00AC61E8">
      <w:pPr>
        <w:rPr>
          <w:rFonts w:ascii="Comic Sans MS" w:hAnsi="Comic Sans MS"/>
          <w:bCs/>
          <w:sz w:val="24"/>
          <w:szCs w:val="24"/>
        </w:rPr>
      </w:pPr>
    </w:p>
    <w:p w14:paraId="62741D19" w14:textId="149C13E6" w:rsidR="00AC61E8" w:rsidRDefault="00A467CF" w:rsidP="00AC61E8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5648" behindDoc="1" locked="0" layoutInCell="1" allowOverlap="1" wp14:anchorId="248A875E" wp14:editId="2B8DA266">
            <wp:simplePos x="0" y="0"/>
            <wp:positionH relativeFrom="column">
              <wp:posOffset>1547495</wp:posOffset>
            </wp:positionH>
            <wp:positionV relativeFrom="paragraph">
              <wp:posOffset>643890</wp:posOffset>
            </wp:positionV>
            <wp:extent cx="3114675" cy="2336006"/>
            <wp:effectExtent l="0" t="0" r="0" b="7620"/>
            <wp:wrapNone/>
            <wp:docPr id="9" name="Slika 9" descr="Rocking Paper Plate Submarine Craft for Preschoolers - super fun little summer craft for toddlers and preschoolers - make your Paper Plate Yellow Submarine. So cute! A perfect Ocean craft. Oh.. and it rocks... Yay! Love Rocking Paper plate craf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cking Paper Plate Submarine Craft for Preschoolers - super fun little summer craft for toddlers and preschoolers - make your Paper Plate Yellow Submarine. So cute! A perfect Ocean craft. Oh.. and it rocks... Yay! Love Rocking Paper plate craft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Cs/>
          <w:sz w:val="24"/>
          <w:szCs w:val="24"/>
        </w:rPr>
        <w:t>Na papir (barvni ali navadni) nariši nekaj ribic, jih pobarvaj, izreži in prilepi. Lahko prilepiš tudi kakšne majhne školjkice ali kamenčke, če jih imaš.</w:t>
      </w:r>
    </w:p>
    <w:p w14:paraId="3E3E4DE2" w14:textId="76D297C6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0815893C" w14:textId="7B9D172F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1F943561" w14:textId="13D09ED6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456A2DFE" w14:textId="1573303C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7F0E21CB" w14:textId="77777777" w:rsidR="00A467CF" w:rsidRP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73F0B5CF" w14:textId="0CC12366" w:rsidR="00A467CF" w:rsidRDefault="00A467CF" w:rsidP="00AC61E8">
      <w:pPr>
        <w:pStyle w:val="Odstavekseznama"/>
        <w:numPr>
          <w:ilvl w:val="0"/>
          <w:numId w:val="12"/>
        </w:num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76672" behindDoc="1" locked="0" layoutInCell="1" allowOverlap="1" wp14:anchorId="26008703" wp14:editId="2427B488">
            <wp:simplePos x="0" y="0"/>
            <wp:positionH relativeFrom="column">
              <wp:posOffset>1119505</wp:posOffset>
            </wp:positionH>
            <wp:positionV relativeFrom="paragraph">
              <wp:posOffset>548005</wp:posOffset>
            </wp:positionV>
            <wp:extent cx="3333750" cy="2500313"/>
            <wp:effectExtent l="0" t="0" r="0" b="0"/>
            <wp:wrapNone/>
            <wp:docPr id="10" name="Slika 10" descr="Rocking Paper Plate Submarine Craft for Preschoolers - super fun little summer craft for toddlers and preschoolers - make your Paper Plate Yellow Submarine. So cute! A perfect Ocean craft. Oh.. and it rocks... Yay! Love Rocking Paper plate craf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cking Paper Plate Submarine Craft for Preschoolers - super fun little summer craft for toddlers and preschoolers - make your Paper Plate Yellow Submarine. So cute! A perfect Ocean craft. Oh.. and it rocks... Yay! Love Rocking Paper plate craft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Cs/>
          <w:sz w:val="24"/>
          <w:szCs w:val="24"/>
        </w:rPr>
        <w:t>Ko je vse suho, izreži po robu kabine in krožniček prepogni po polovici, da kabina ''štrli'' navzgor.</w:t>
      </w:r>
    </w:p>
    <w:p w14:paraId="0C16357B" w14:textId="01AE09F8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65398C67" w14:textId="1A0B0375" w:rsidR="00A467CF" w:rsidRP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4B16A1CD" w14:textId="1EF26171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307EBA8C" w14:textId="1C862E7B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64F5301C" w14:textId="26C7C040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15CD5928" w14:textId="648692BC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5608B6D9" w14:textId="64E3EA52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072BA257" w14:textId="68E046AC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7696" behindDoc="1" locked="0" layoutInCell="1" allowOverlap="1" wp14:anchorId="28C53D47" wp14:editId="35D2BB75">
            <wp:simplePos x="0" y="0"/>
            <wp:positionH relativeFrom="column">
              <wp:posOffset>1119505</wp:posOffset>
            </wp:positionH>
            <wp:positionV relativeFrom="paragraph">
              <wp:posOffset>225425</wp:posOffset>
            </wp:positionV>
            <wp:extent cx="3571875" cy="3571875"/>
            <wp:effectExtent l="0" t="0" r="9525" b="9525"/>
            <wp:wrapNone/>
            <wp:docPr id="11" name="Slika 11" descr="Rocking Paper Plate Submarine Craft for Preschoolers - super fun little summer craft for toddlers and preschoolers - make your Paper Plate Yellow Submarine. So cute! A perfect Ocean craft. Oh.. and it rocks... Yay! Love Rocking Paper plate craf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cking Paper Plate Submarine Craft for Preschoolers - super fun little summer craft for toddlers and preschoolers - make your Paper Plate Yellow Submarine. So cute! A perfect Ocean craft. Oh.. and it rocks... Yay! Love Rocking Paper plate crafts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DD67E" w14:textId="212A2528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3B99F29B" w14:textId="1BFCFA41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53195033" w14:textId="0D26A466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1E7D97CD" w14:textId="77777777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7CB6708D" w14:textId="4F72D558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036F771A" w14:textId="6638C3A9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2AB71279" w14:textId="4C4C6AE5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2AADC336" w14:textId="6726B74C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5352BFCA" w14:textId="289498C7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67B5CF73" w14:textId="44E461B8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08859BC0" w14:textId="08B4C84E" w:rsidR="00A467CF" w:rsidRDefault="00A467CF" w:rsidP="00A467CF">
      <w:pPr>
        <w:rPr>
          <w:rFonts w:ascii="Comic Sans MS" w:hAnsi="Comic Sans MS"/>
          <w:bCs/>
          <w:sz w:val="24"/>
          <w:szCs w:val="24"/>
        </w:rPr>
      </w:pPr>
    </w:p>
    <w:p w14:paraId="1A750A9E" w14:textId="5340E7AE" w:rsidR="00A467CF" w:rsidRPr="00A467CF" w:rsidRDefault="00A467CF" w:rsidP="00A467CF">
      <w:pPr>
        <w:jc w:val="center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576CA" wp14:editId="72499CE1">
                <wp:simplePos x="0" y="0"/>
                <wp:positionH relativeFrom="column">
                  <wp:posOffset>548005</wp:posOffset>
                </wp:positionH>
                <wp:positionV relativeFrom="paragraph">
                  <wp:posOffset>48260</wp:posOffset>
                </wp:positionV>
                <wp:extent cx="4819650" cy="904875"/>
                <wp:effectExtent l="19050" t="19050" r="38100" b="4762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048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88FB1" id="Pravokotnik 5" o:spid="_x0000_s1026" style="position:absolute;margin-left:43.15pt;margin-top:3.8pt;width:379.5pt;height:7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" filled="f" strokecolor="#7030a0" strokeweight="4.5pt"/>
            </w:pict>
          </mc:Fallback>
        </mc:AlternateContent>
      </w:r>
    </w:p>
    <w:p w14:paraId="43A0954D" w14:textId="0D144F44" w:rsidR="001C7249" w:rsidRDefault="004539EA" w:rsidP="00A467CF">
      <w:pPr>
        <w:jc w:val="center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Postopek izdelave si lahko ogledaš na spodnji povezavi:</w:t>
      </w:r>
    </w:p>
    <w:p w14:paraId="5F3189FD" w14:textId="0835FC25" w:rsidR="00A467CF" w:rsidRDefault="000D6459" w:rsidP="00A467CF">
      <w:pPr>
        <w:jc w:val="center"/>
        <w:rPr>
          <w:rFonts w:ascii="Comic Sans MS" w:hAnsi="Comic Sans MS"/>
          <w:bCs/>
          <w:sz w:val="24"/>
          <w:szCs w:val="24"/>
        </w:rPr>
      </w:pPr>
      <w:hyperlink r:id="rId14" w:history="1">
        <w:r w:rsidR="00A467CF">
          <w:rPr>
            <w:rStyle w:val="Hiperpovezava"/>
          </w:rPr>
          <w:t>https://www.youtube.com/watch?v=cwBloYicRLk</w:t>
        </w:r>
      </w:hyperlink>
    </w:p>
    <w:p w14:paraId="1E18480E" w14:textId="1A16B9D6" w:rsidR="00A467CF" w:rsidRPr="00542E98" w:rsidRDefault="00A467CF" w:rsidP="00542E98">
      <w:pPr>
        <w:rPr>
          <w:rFonts w:ascii="Comic Sans MS" w:hAnsi="Comic Sans MS"/>
          <w:bCs/>
          <w:i/>
          <w:szCs w:val="24"/>
        </w:rPr>
      </w:pPr>
    </w:p>
    <w:p w14:paraId="1952C944" w14:textId="5BECB220" w:rsidR="00763952" w:rsidRDefault="00A95CF8" w:rsidP="00763952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 xml:space="preserve">Izdelava izdelka ni obvezna, učenci naj ga izdelajo, če jim je všeč. </w:t>
      </w:r>
      <w:r w:rsidR="00763952" w:rsidRPr="004B63F1">
        <w:rPr>
          <w:rFonts w:ascii="Comic Sans MS" w:hAnsi="Comic Sans MS"/>
          <w:bCs/>
          <w:i/>
          <w:szCs w:val="24"/>
        </w:rPr>
        <w:t xml:space="preserve">Če bi mi </w:t>
      </w:r>
      <w:r>
        <w:rPr>
          <w:rFonts w:ascii="Comic Sans MS" w:hAnsi="Comic Sans MS"/>
          <w:bCs/>
          <w:i/>
          <w:szCs w:val="24"/>
        </w:rPr>
        <w:t xml:space="preserve">pa </w:t>
      </w:r>
      <w:r w:rsidR="00763952" w:rsidRPr="004B63F1">
        <w:rPr>
          <w:rFonts w:ascii="Comic Sans MS" w:hAnsi="Comic Sans MS"/>
          <w:bCs/>
          <w:i/>
          <w:szCs w:val="24"/>
        </w:rPr>
        <w:t>kdo želel pokazati svoj izdelek</w:t>
      </w:r>
      <w:r>
        <w:rPr>
          <w:rFonts w:ascii="Comic Sans MS" w:hAnsi="Comic Sans MS"/>
          <w:bCs/>
          <w:i/>
          <w:szCs w:val="24"/>
        </w:rPr>
        <w:t xml:space="preserve"> (kar bom zelo vesela </w:t>
      </w:r>
      <w:r w:rsidRPr="00A95CF8">
        <w:rPr>
          <w:rFonts w:ascii="Comic Sans MS" w:hAnsi="Comic Sans MS"/>
          <w:bCs/>
          <w:i/>
          <w:szCs w:val="24"/>
        </w:rPr>
        <w:sym w:font="Wingdings" w:char="F04A"/>
      </w:r>
      <w:r>
        <w:rPr>
          <w:rFonts w:ascii="Comic Sans MS" w:hAnsi="Comic Sans MS"/>
          <w:bCs/>
          <w:i/>
          <w:szCs w:val="24"/>
        </w:rPr>
        <w:t xml:space="preserve"> )</w:t>
      </w:r>
      <w:r w:rsidR="00763952" w:rsidRPr="004B63F1">
        <w:rPr>
          <w:rFonts w:ascii="Comic Sans MS" w:hAnsi="Comic Sans MS"/>
          <w:bCs/>
          <w:i/>
          <w:szCs w:val="24"/>
        </w:rPr>
        <w:t xml:space="preserve">, ima kakšno vprašanje, potrebuje pomoč … me lahko dobi na: </w:t>
      </w:r>
      <w:hyperlink r:id="rId15" w:history="1">
        <w:r w:rsidR="00542E98" w:rsidRPr="00677037">
          <w:rPr>
            <w:rStyle w:val="Hiperpovezava"/>
            <w:rFonts w:ascii="Comic Sans MS" w:hAnsi="Comic Sans MS"/>
            <w:bCs/>
            <w:i/>
            <w:szCs w:val="24"/>
          </w:rPr>
          <w:t>maja.brate@guest.arnes.si</w:t>
        </w:r>
      </w:hyperlink>
    </w:p>
    <w:p w14:paraId="0B743D06" w14:textId="46FA9C81" w:rsidR="00542E98" w:rsidRDefault="00542E98" w:rsidP="00763952">
      <w:pPr>
        <w:rPr>
          <w:rFonts w:ascii="Comic Sans MS" w:hAnsi="Comic Sans MS"/>
          <w:bCs/>
          <w:i/>
          <w:szCs w:val="24"/>
        </w:rPr>
      </w:pPr>
    </w:p>
    <w:p w14:paraId="4AEB0705" w14:textId="7C14903A" w:rsidR="00542E98" w:rsidRDefault="00542E98" w:rsidP="00763952">
      <w:pPr>
        <w:rPr>
          <w:rFonts w:ascii="Comic Sans MS" w:hAnsi="Comic Sans MS"/>
          <w:bCs/>
          <w:i/>
          <w:szCs w:val="24"/>
        </w:rPr>
      </w:pPr>
    </w:p>
    <w:p w14:paraId="05407E88" w14:textId="2C50BB28" w:rsidR="00542E98" w:rsidRPr="00B05BF2" w:rsidRDefault="00542E98" w:rsidP="00763952">
      <w:pPr>
        <w:rPr>
          <w:rFonts w:ascii="Comic Sans MS" w:hAnsi="Comic Sans MS"/>
          <w:bCs/>
          <w:i/>
          <w:szCs w:val="24"/>
        </w:rPr>
      </w:pPr>
    </w:p>
    <w:p w14:paraId="563B96BE" w14:textId="1752D6CF" w:rsidR="004D4708" w:rsidRPr="00763952" w:rsidRDefault="004D4708" w:rsidP="00763952"/>
    <w:sectPr w:rsidR="004D4708" w:rsidRPr="007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E13"/>
    <w:multiLevelType w:val="hybridMultilevel"/>
    <w:tmpl w:val="4136F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46A4B"/>
    <w:multiLevelType w:val="hybridMultilevel"/>
    <w:tmpl w:val="03A65E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95D21"/>
    <w:rsid w:val="000D6459"/>
    <w:rsid w:val="001342F6"/>
    <w:rsid w:val="001C7249"/>
    <w:rsid w:val="001E1D97"/>
    <w:rsid w:val="00240469"/>
    <w:rsid w:val="00306B28"/>
    <w:rsid w:val="00370958"/>
    <w:rsid w:val="00407BCB"/>
    <w:rsid w:val="004539EA"/>
    <w:rsid w:val="0046544A"/>
    <w:rsid w:val="004967B7"/>
    <w:rsid w:val="004B63F1"/>
    <w:rsid w:val="004D4708"/>
    <w:rsid w:val="00542E98"/>
    <w:rsid w:val="005B2733"/>
    <w:rsid w:val="00690AC2"/>
    <w:rsid w:val="006C4218"/>
    <w:rsid w:val="006E123E"/>
    <w:rsid w:val="007016CB"/>
    <w:rsid w:val="00723A61"/>
    <w:rsid w:val="00763952"/>
    <w:rsid w:val="00775476"/>
    <w:rsid w:val="007C035F"/>
    <w:rsid w:val="007F5E30"/>
    <w:rsid w:val="00850B6B"/>
    <w:rsid w:val="00875E4C"/>
    <w:rsid w:val="008D5C16"/>
    <w:rsid w:val="009D5DCD"/>
    <w:rsid w:val="009F48EE"/>
    <w:rsid w:val="00A467CF"/>
    <w:rsid w:val="00A95CF8"/>
    <w:rsid w:val="00AC61E8"/>
    <w:rsid w:val="00B05BF2"/>
    <w:rsid w:val="00C22902"/>
    <w:rsid w:val="00C37B36"/>
    <w:rsid w:val="00C64D7C"/>
    <w:rsid w:val="00D83EF1"/>
    <w:rsid w:val="00E741CB"/>
    <w:rsid w:val="00E900B0"/>
    <w:rsid w:val="00ED2FC3"/>
    <w:rsid w:val="00F033F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maja.brate@guest.arnes.si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cwBloYicRL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27</cp:revision>
  <cp:lastPrinted>2020-03-17T15:02:00Z</cp:lastPrinted>
  <dcterms:created xsi:type="dcterms:W3CDTF">2020-03-18T07:33:00Z</dcterms:created>
  <dcterms:modified xsi:type="dcterms:W3CDTF">2020-05-10T19:15:00Z</dcterms:modified>
</cp:coreProperties>
</file>