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60B8AE0A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2D3578CB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3E">
        <w:rPr>
          <w:rFonts w:ascii="Comic Sans MS" w:hAnsi="Comic Sans MS"/>
          <w:b/>
          <w:sz w:val="28"/>
          <w:szCs w:val="28"/>
        </w:rPr>
        <w:t>Delo na daljavo: 4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078B1A14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E53F43">
        <w:rPr>
          <w:rFonts w:ascii="Comic Sans MS" w:hAnsi="Comic Sans MS"/>
          <w:bCs/>
          <w:sz w:val="24"/>
          <w:szCs w:val="24"/>
        </w:rPr>
        <w:t>sredo 8</w:t>
      </w:r>
      <w:bookmarkStart w:id="0" w:name="_GoBack"/>
      <w:bookmarkEnd w:id="0"/>
      <w:r>
        <w:rPr>
          <w:rFonts w:ascii="Comic Sans MS" w:hAnsi="Comic Sans MS"/>
          <w:bCs/>
          <w:sz w:val="24"/>
          <w:szCs w:val="24"/>
        </w:rPr>
        <w:t>.4.2020</w:t>
      </w:r>
      <w:r w:rsidRPr="006C4218">
        <w:t xml:space="preserve"> </w:t>
      </w:r>
    </w:p>
    <w:p w14:paraId="35F83D55" w14:textId="3D1ECF0A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2644B9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3124717D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A969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0E5846F7" w:rsidR="00763952" w:rsidRDefault="0028123D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Izdelaj </w:t>
      </w:r>
      <w:r w:rsidR="00A53D4F">
        <w:rPr>
          <w:rFonts w:ascii="Comic Sans MS" w:hAnsi="Comic Sans MS"/>
          <w:bCs/>
          <w:sz w:val="24"/>
          <w:szCs w:val="24"/>
        </w:rPr>
        <w:t>dirkalni avto</w:t>
      </w:r>
      <w:r w:rsidR="006E123E">
        <w:rPr>
          <w:rFonts w:ascii="Comic Sans MS" w:hAnsi="Comic Sans MS"/>
          <w:bCs/>
          <w:sz w:val="24"/>
          <w:szCs w:val="24"/>
        </w:rPr>
        <w:t>.</w:t>
      </w:r>
      <w:r w:rsidR="00763952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4E477B17" w:rsidR="001342F6" w:rsidRDefault="00A53D4F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09440" behindDoc="1" locked="0" layoutInCell="1" allowOverlap="1" wp14:anchorId="6C2F0272" wp14:editId="6830D9F6">
            <wp:simplePos x="0" y="0"/>
            <wp:positionH relativeFrom="column">
              <wp:posOffset>2125980</wp:posOffset>
            </wp:positionH>
            <wp:positionV relativeFrom="paragraph">
              <wp:posOffset>313055</wp:posOffset>
            </wp:positionV>
            <wp:extent cx="3848456" cy="5770880"/>
            <wp:effectExtent l="0" t="0" r="0" b="1270"/>
            <wp:wrapNone/>
            <wp:docPr id="3" name="Slika 3" descr="TP Roll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 Roll Craf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56" cy="5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2A2FF" w14:textId="22E535A3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344A5D49" w14:textId="52CD43F0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008607A6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2655EAD" w14:textId="4DA12588" w:rsidR="00763952" w:rsidRPr="00A53D4F" w:rsidRDefault="00763952" w:rsidP="00763952">
      <w:pPr>
        <w:rPr>
          <w:rFonts w:ascii="Comic Sans MS" w:hAnsi="Comic Sans MS"/>
          <w:b/>
          <w:bCs/>
          <w:sz w:val="24"/>
          <w:szCs w:val="24"/>
        </w:rPr>
      </w:pPr>
      <w:r w:rsidRPr="00A53D4F">
        <w:rPr>
          <w:rFonts w:ascii="Comic Sans MS" w:hAnsi="Comic Sans MS"/>
          <w:b/>
          <w:bCs/>
          <w:sz w:val="24"/>
          <w:szCs w:val="24"/>
        </w:rPr>
        <w:t>Kaj potrebujete:</w:t>
      </w:r>
    </w:p>
    <w:p w14:paraId="1EDD5F0B" w14:textId="61487090" w:rsidR="0028123D" w:rsidRDefault="00A53D4F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rolico </w:t>
      </w:r>
      <w:proofErr w:type="spellStart"/>
      <w:r>
        <w:rPr>
          <w:rFonts w:ascii="Comic Sans MS" w:hAnsi="Comic Sans MS"/>
          <w:bCs/>
          <w:sz w:val="24"/>
          <w:szCs w:val="24"/>
        </w:rPr>
        <w:t>wc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papirja</w:t>
      </w:r>
    </w:p>
    <w:p w14:paraId="117976EA" w14:textId="77777777" w:rsidR="00A53D4F" w:rsidRDefault="00A53D4F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trši papir (za kolesa </w:t>
      </w:r>
    </w:p>
    <w:p w14:paraId="331336CE" w14:textId="7BD3A660" w:rsidR="00A53D4F" w:rsidRDefault="00A53D4F" w:rsidP="00A53D4F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in volan)</w:t>
      </w:r>
    </w:p>
    <w:p w14:paraId="01A2B9FF" w14:textId="461A1A11" w:rsidR="00A53D4F" w:rsidRDefault="00A53D4F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494C5E44" w14:textId="3A75A969" w:rsidR="00A53D4F" w:rsidRDefault="00A53D4F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barve (vodene, </w:t>
      </w:r>
    </w:p>
    <w:p w14:paraId="6A28799F" w14:textId="77777777" w:rsidR="00A53D4F" w:rsidRDefault="00A53D4F" w:rsidP="00A53D4F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tempere …)</w:t>
      </w:r>
    </w:p>
    <w:p w14:paraId="6E68F731" w14:textId="3135A1C1" w:rsidR="00A53D4F" w:rsidRDefault="00A53D4F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A53D4F">
        <w:rPr>
          <w:rFonts w:ascii="Comic Sans MS" w:hAnsi="Comic Sans MS"/>
          <w:bCs/>
          <w:sz w:val="24"/>
          <w:szCs w:val="24"/>
        </w:rPr>
        <w:t>lepilo</w:t>
      </w:r>
    </w:p>
    <w:p w14:paraId="718B41C0" w14:textId="12C337CD" w:rsidR="00A53D4F" w:rsidRPr="00A53D4F" w:rsidRDefault="00A53D4F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4 bucike </w:t>
      </w:r>
    </w:p>
    <w:p w14:paraId="0B375C42" w14:textId="77777777" w:rsidR="00A53D4F" w:rsidRDefault="00A53D4F" w:rsidP="00A53D4F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6EE8D1CE" w14:textId="77777777" w:rsidR="00C22902" w:rsidRDefault="00C22902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090B629" w14:textId="77777777" w:rsidR="006E123E" w:rsidRDefault="006E123E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14226E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E7B3A9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78964EF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5685B8C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41788BB0" w14:textId="0C8B3D1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54B3E85C" w14:textId="14E5EA11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742F03E9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7C65E7A7" w14:textId="190FD9C9" w:rsidR="00084DBA" w:rsidRDefault="00763952" w:rsidP="00A53D4F">
      <w:pPr>
        <w:rPr>
          <w:rFonts w:ascii="Comic Sans MS" w:hAnsi="Comic Sans MS"/>
          <w:bCs/>
          <w:i/>
          <w:szCs w:val="24"/>
        </w:rPr>
      </w:pPr>
      <w:r w:rsidRPr="00084DBA">
        <w:rPr>
          <w:rFonts w:ascii="Comic Sans MS" w:hAnsi="Comic Sans MS"/>
          <w:bCs/>
          <w:sz w:val="32"/>
          <w:szCs w:val="24"/>
        </w:rPr>
        <w:lastRenderedPageBreak/>
        <w:t>Navodila:</w:t>
      </w:r>
      <w:r w:rsidR="00A53D4F">
        <w:rPr>
          <w:rFonts w:ascii="Comic Sans MS" w:hAnsi="Comic Sans MS"/>
          <w:bCs/>
          <w:i/>
          <w:szCs w:val="24"/>
        </w:rPr>
        <w:t xml:space="preserve"> </w:t>
      </w:r>
    </w:p>
    <w:p w14:paraId="43AE10CA" w14:textId="29D945CD" w:rsidR="00A53D4F" w:rsidRPr="00A53D4F" w:rsidRDefault="00A53D4F" w:rsidP="00A53D4F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 w:rsidRPr="00A53D4F">
        <w:rPr>
          <w:rFonts w:ascii="Comic Sans MS" w:hAnsi="Comic Sans MS"/>
          <w:bCs/>
          <w:i/>
          <w:szCs w:val="24"/>
        </w:rPr>
        <w:t>pobarvaj avto po svoji želji</w:t>
      </w:r>
    </w:p>
    <w:p w14:paraId="72AE689A" w14:textId="3EA9A8CE" w:rsidR="00A53D4F" w:rsidRPr="00A53D4F" w:rsidRDefault="00A53D4F" w:rsidP="00A53D4F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0CE114" wp14:editId="55CEE91C">
                <wp:simplePos x="0" y="0"/>
                <wp:positionH relativeFrom="column">
                  <wp:posOffset>4138930</wp:posOffset>
                </wp:positionH>
                <wp:positionV relativeFrom="paragraph">
                  <wp:posOffset>140335</wp:posOffset>
                </wp:positionV>
                <wp:extent cx="0" cy="352425"/>
                <wp:effectExtent l="0" t="0" r="19050" b="9525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D416" id="Raven povezovalnik 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pt,11.05pt" to="325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6g4gEAACUEAAAOAAAAZHJzL2Uyb0RvYy54bWysU8tu2zAQvBfIPxC8x5LduqgFyznYSC9F&#10;a6TpB9DU0iLCF0hWkvv1XVKy0hcKtIgOFB8zuzvD5fZu0Ip04IO0pqbLRUkJGG4bac41/fJ4f/uO&#10;khCZaZiyBmp6gUDvdjevtr2rYGVbqxrwBIOYUPWupm2MriqKwFvQLCysA4OHwnrNIi79uWg86zG6&#10;VsWqLN8WvfWN85ZDCLh7GA/pLscXAnj8JESASFRNsbaYR5/HUxqL3ZZVZ89cK/lUBvuPKjSTBpPO&#10;oQ4sMvLVy99Cacm9DVbEBbe6sEJIDlkDqlmWv6j53DIHWQuaE9xsU3i5sPxjd/RENjXdUGKYxit6&#10;YB0Y4mwH32zHlJFPZJN86l2oEL43Rz+tgjv6JHoQXqc/yiFD9vYyewtDJHzc5Lj7er16s1qncMUz&#10;z/kQ34PVJE1qqqRJqlnFug8hjtArJG0rQ3rstU25LjMsWCWbe6lUOgz+fNorT7Dymu7L9E3ZfoKl&#10;eAcW2hHX4GxCKYOlJamjuDyLFwVj4gcQaBbKWY6ZU5vCnI5xDiYu50iITjSBpc3EqeS/ESd8okJu&#10;4X8hz4yc2Zo4k7U01v+p7DhcSxYj/urAqDtZcLLNJV97tgZ7Md/f9G5Ss/+4zvTn1737DgAA//8D&#10;AFBLAwQUAAYACAAAACEAcUOLId8AAAAJAQAADwAAAGRycy9kb3ducmV2LnhtbEyPT0vDQBDF74Lf&#10;YRnBi9hNgk0lZlLEWij01CiIt2128gezsyG7bdJv74oHPc6bx3u/l69n04szja6zjBAvIhDEldUd&#10;Nwjvb9v7RxDOK9aqt0wIF3KwLq6vcpVpO/GBzqVvRAhhlymE1vshk9JVLRnlFnYgDr/ajkb5cI6N&#10;1KOaQrjpZRJFqTSq49DQqoFeWqq+ypNBqHv/sPustx/xZfd6N0z15lDuN4i3N/PzEwhPs/8zww9+&#10;QIciMB3tibUTPUK6jAO6R0iSGEQw/ApHhNUqBVnk8v+C4hsAAP//AwBQSwECLQAUAAYACAAAACEA&#10;toM4kv4AAADhAQAAEwAAAAAAAAAAAAAAAAAAAAAAW0NvbnRlbnRfVHlwZXNdLnhtbFBLAQItABQA&#10;BgAIAAAAIQA4/SH/1gAAAJQBAAALAAAAAAAAAAAAAAAAAC8BAABfcmVscy8ucmVsc1BLAQItABQA&#10;BgAIAAAAIQAthk6g4gEAACUEAAAOAAAAAAAAAAAAAAAAAC4CAABkcnMvZTJvRG9jLnhtbFBLAQIt&#10;ABQABgAIAAAAIQBxQ4sh3wAAAAkBAAAPAAAAAAAAAAAAAAAAADwEAABkcnMvZG93bnJldi54bWxQ&#10;SwUGAAAAAAQABADzAAAASAUAAAAA&#10;" strokecolor="#c00000" strokeweight="1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i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6D77D9" wp14:editId="7DAE154D">
                <wp:simplePos x="0" y="0"/>
                <wp:positionH relativeFrom="column">
                  <wp:posOffset>3662680</wp:posOffset>
                </wp:positionH>
                <wp:positionV relativeFrom="paragraph">
                  <wp:posOffset>140335</wp:posOffset>
                </wp:positionV>
                <wp:extent cx="952500" cy="352425"/>
                <wp:effectExtent l="0" t="0" r="19050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325DE" id="Pravokotnik 4" o:spid="_x0000_s1026" style="position:absolute;margin-left:288.4pt;margin-top:11.05pt;width:75pt;height:2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SfegIAAEUFAAAOAAAAZHJzL2Uyb0RvYy54bWysVFFP2zAQfp+0/2D5faTN2m1UpKgCMU1C&#10;UAETz8axiYXj885u0+7X7+ykAQHaw7SXxPbdfXf3+TufnO5ay7YKgwFX8enRhDPlJNTGPVb8593F&#10;p2+chShcLSw4VfG9Cvx0+fHDSecXqoQGbK2QEYgLi85XvInRL4oiyEa1IhyBV46MGrAVkbb4WNQo&#10;OkJvbVFOJl+KDrD2CFKFQKfnvZEvM77WSsZrrYOKzFacaov5i/n7kL7F8kQsHlH4xsihDPEPVbTC&#10;OEo6Qp2LKNgGzRuo1kiEADoeSWgL0NpIlXugbqaTV93cNsKr3AuRE/xIU/h/sPJqu0Zm6orPOHOi&#10;pStao9jCE0RnntgsEdT5sCC/W7/GYRdombrdaWzTn/pgu0zqfiRV7SKTdHg8L+cTol6S6fO8nJXz&#10;hFk8B3sM8buClqVFxZHuLFMptpch9q4Hl5TLwYWxNp2nuvpK8irurUoO1t0oTS1R7jIDZTGpM4ts&#10;K0gGQkrl4rQ3NaJW/TEVSWX2+caIXGgGTMiaEo/YA0AS6lvsHmbwT6Eqa3EMnvytsD54jMiZwcUx&#10;uDUO8D0AS10NmXv/A0k9NYmlB6j3dOEI/SQELy8M0X4pQlwLJOnTTdE4x2v6aAtdxWFYcdYA/n7v&#10;PPmTIsnKWUejVPHwayNQcWZ/ONLq8XQ2S7OXN7P515I2+NLy8NLiNu0Z0DVN6eHwMi+Tf7SHpUZo&#10;72nqVykrmYSTlLviMuJhcxb7Ead3Q6rVKrvRvHkRL92tlwk8sZpkdbe7F+gH7UUS7RUcxk4sXkmw&#10;902RDlabCNpkfT7zOvBNs5qFM7wr6TF4uc9ez6/f8g8AAAD//wMAUEsDBBQABgAIAAAAIQBsPSB1&#10;4AAAAAkBAAAPAAAAZHJzL2Rvd25yZXYueG1sTI9BS8NAEIXvgv9hGcGb3STQRGI2JRUEURAai+ht&#10;m50mwexszG7b+O+dnupt5s3jvW+K1WwHccTJ944UxIsIBFLjTE+tgu370909CB80GT04QgW/6GFV&#10;Xl8VOjfuRBs81qEVHEI+1wq6EMZcSt90aLVfuBGJb3s3WR14nVppJn3icDvIJIpSaXVP3NDpER87&#10;bL7rg1XwsVnucb1Ot/Ltq/qp4vp5fn35VOr2Zq4eQAScw8UMZ3xGh5KZdu5AxotBwTJLGT0oSJIY&#10;BBuy5CzseMhSkGUh/39Q/gEAAP//AwBQSwECLQAUAAYACAAAACEAtoM4kv4AAADhAQAAEwAAAAAA&#10;AAAAAAAAAAAAAAAAW0NvbnRlbnRfVHlwZXNdLnhtbFBLAQItABQABgAIAAAAIQA4/SH/1gAAAJQB&#10;AAALAAAAAAAAAAAAAAAAAC8BAABfcmVscy8ucmVsc1BLAQItABQABgAIAAAAIQA4CXSfegIAAEUF&#10;AAAOAAAAAAAAAAAAAAAAAC4CAABkcnMvZTJvRG9jLnhtbFBLAQItABQABgAIAAAAIQBsPSB14AAA&#10;AAk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rFonts w:ascii="Comic Sans MS" w:hAnsi="Comic Sans MS"/>
          <w:bCs/>
          <w:i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9546E" wp14:editId="5704611C">
                <wp:simplePos x="0" y="0"/>
                <wp:positionH relativeFrom="column">
                  <wp:posOffset>3662680</wp:posOffset>
                </wp:positionH>
                <wp:positionV relativeFrom="paragraph">
                  <wp:posOffset>140335</wp:posOffset>
                </wp:positionV>
                <wp:extent cx="952500" cy="0"/>
                <wp:effectExtent l="0" t="0" r="1905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1263A" id="Raven povezovalnik 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pt,11.05pt" to="36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Mn4wEAACUEAAAOAAAAZHJzL2Uyb0RvYy54bWysU9uO0zAQfUfaf7D8TpNWCmKjpvvQanlZ&#10;QbXAB7jOuLHwTbZJUr6esZNmLyAkEHlwfDlnZs7xeHs3akV68EFa09D1qqQEDLetNOeGfv1y//Y9&#10;JSEy0zJlDTT0AoHe7W7ebAdXw8Z2VrXgCQYxoR5cQ7sYXV0UgXegWVhZBwYPhfWaRVz6c9F6NmB0&#10;rYpNWb4rButb5y2HEHD3MB3SXY4vBPD4SYgAkaiGYm0xjz6PpzQWuy2rz565TvK5DPYPVWgmDSZd&#10;Qh1YZOS7l7+E0pJ7G6yIK251YYWQHLIGVLMuX6n53DEHWQuaE9xiU/h/YfnH/uiJbBtaUWKYxit6&#10;ZD0Y4mwPP2zPlJHfSJV8GlyoEb43Rz+vgjv6JHoUXqc/yiFj9vayeAtjJBw3b6tNVeIN8OtR8cRz&#10;PsQPYDVJk4YqaZJqVrP+IUTMhdArJG0rQwbstduyKjMsWCXbe6lUOgz+fNorT7Dyhu7L9KXiMcQL&#10;WIp3YKGbcC3OZpQyCE5SJ3F5Fi8KpsSPINAslLOeMqc2hSUd4xxMXC+REJ1oAktbiHPJfyLO+ESF&#10;3MJ/Q14YObM1cSFraaz/XdlxvJYsJvzVgUl3suBk20u+9mwN9mJ2dH43qdmfrzP96XXvfgIAAP//&#10;AwBQSwMEFAAGAAgAAAAhAAl5C5/eAAAACQEAAA8AAABkcnMvZG93bnJldi54bWxMj01rwkAQhu+F&#10;/odlhF5K3SS0WtJspNQKQk/Ggnhbs5MP3J0N2dXEf9+VHvT4fvDOM9liNJqdsXetJQHxNAKGVFrV&#10;Ui3gd7t6eQfmvCQltSUUcEEHi/zxIZOpsgNt8Fz4moURcqkU0HjfpZy7skEj3dR2SCGrbG+kD7Kv&#10;uerlEMaN5kkUzbiRLYULjezwq8HyWJyMgEr71/W+Wu3iy/r7uRuq5ab4WQrxNBk/P4B5HP2tDFf8&#10;gA55YDrYEynHtIC3+SygewFJEgMLhXlyNQ7/Bs8zfv9B/gcAAP//AwBQSwECLQAUAAYACAAAACEA&#10;toM4kv4AAADhAQAAEwAAAAAAAAAAAAAAAAAAAAAAW0NvbnRlbnRfVHlwZXNdLnhtbFBLAQItABQA&#10;BgAIAAAAIQA4/SH/1gAAAJQBAAALAAAAAAAAAAAAAAAAAC8BAABfcmVscy8ucmVsc1BLAQItABQA&#10;BgAIAAAAIQAw5sMn4wEAACUEAAAOAAAAAAAAAAAAAAAAAC4CAABkcnMvZTJvRG9jLnhtbFBLAQIt&#10;ABQABgAIAAAAIQAJeQuf3gAAAAkBAAAPAAAAAAAAAAAAAAAAAD0EAABkcnMvZG93bnJldi54bWxQ&#10;SwUGAAAAAAQABADzAAAASAUAAAAA&#10;" strokecolor="#c00000" strokeweight="1.5pt">
                <v:stroke dashstyle="dash" joinstyle="miter"/>
              </v:line>
            </w:pict>
          </mc:Fallback>
        </mc:AlternateContent>
      </w:r>
      <w:r w:rsidRPr="00A53D4F">
        <w:rPr>
          <w:rFonts w:ascii="Comic Sans MS" w:hAnsi="Comic Sans MS"/>
          <w:bCs/>
          <w:i/>
          <w:szCs w:val="24"/>
        </w:rPr>
        <w:t>okrasi ga s kakšnimi vzorčki</w:t>
      </w:r>
    </w:p>
    <w:p w14:paraId="42E9835C" w14:textId="0EAA8C80" w:rsidR="00A53D4F" w:rsidRPr="00A53D4F" w:rsidRDefault="00A53D4F" w:rsidP="00A53D4F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 w:rsidRPr="00A53D4F">
        <w:rPr>
          <w:rFonts w:ascii="Comic Sans MS" w:hAnsi="Comic Sans MS"/>
          <w:bCs/>
          <w:i/>
          <w:szCs w:val="24"/>
        </w:rPr>
        <w:t>na vrhu napravi luknjo (ne izreži popolnoma)</w:t>
      </w:r>
    </w:p>
    <w:p w14:paraId="5D68F087" w14:textId="76CA0188" w:rsidR="00A53D4F" w:rsidRPr="00A53D4F" w:rsidRDefault="00A53D4F" w:rsidP="00A53D4F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AD2920" wp14:editId="07206E34">
                <wp:simplePos x="0" y="0"/>
                <wp:positionH relativeFrom="column">
                  <wp:posOffset>3662680</wp:posOffset>
                </wp:positionH>
                <wp:positionV relativeFrom="paragraph">
                  <wp:posOffset>72390</wp:posOffset>
                </wp:positionV>
                <wp:extent cx="952500" cy="0"/>
                <wp:effectExtent l="0" t="0" r="1905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70315" id="Raven povezovalnik 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pt,5.7pt" to="363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K34wEAACUEAAAOAAAAZHJzL2Uyb0RvYy54bWysU9uO0zAQfUfiHyy/06SVinajpvvQanlB&#10;UC3wAa49bix8k22SlK9n7KRZbkICkQfHl3Nm5hyPdw+j0aSHEJWzLV2vakrAcieUvbT008fHV3eU&#10;xMSsYNpZaOkVIn3Yv3yxG3wDG9c5LSAQDGJjM/iWdin5pqoi78CwuHIeLB5KFwxLuAyXSgQ2YHSj&#10;q01dv64GF4QPjkOMuHucDum+xJcSeHovZYREdEuxtlTGUMZzHqv9jjWXwHyn+FwG+4cqDFMWky6h&#10;jiwx8iWoX0IZxYOLTqYVd6ZyUioORQOqWdc/qfnQMQ9FC5oT/WJT/H9h+bv+FIgSLcWLsszgFT2x&#10;Hizxroevrmfaqs/kLvs0+Ngg/GBPYV5FfwpZ9CiDyX+UQ8bi7XXxFsZEOG7ebzfbGm+A346qZ54P&#10;Mb0BZ0ietFQrm1WzhvVvY8JcCL1B8ra2ZMBeu6+3dYFFp5V4VFrnwxgu54MOBCtv6aHOXy4eQ/wA&#10;y/GOLHYTTuBsRmmL4Cx1Eldm6aphSvwEEs1COespc25TWNIxzsGm9RIJ0ZkmsbSFOJf8J+KMz1Qo&#10;Lfw35IVRMjubFrJR1oXflZ3GW8lywt8cmHRnC85OXMu1F2uwF4uj87vJzf79utCfX/f+GwAAAP//&#10;AwBQSwMEFAAGAAgAAAAhAJ+In8/eAAAACQEAAA8AAABkcnMvZG93bnJldi54bWxMj09Lw0AQxe+C&#10;32EZwYvYTUptJWZTxFooeGoUxNs2O/mDu7Mhu23Sb+8UD3qc9x5vfi9fT86KEw6h86QgnSUgkCpv&#10;OmoUfLxv7x9BhKjJaOsJFZwxwLq4vsp1ZvxIezyVsRFcQiHTCtoY+0zKULXodJj5Hom92g9ORz6H&#10;RppBj1zurJwnyVI63RF/aHWPLy1W3+XRKahtXOy+6u1net693vVjvdmXbxulbm+m5ycQEaf4F4YL&#10;PqNDwUwHfyQThFXwsFoyemQjXYDgwGp+EQ6/gixy+X9B8QMAAP//AwBQSwECLQAUAAYACAAAACEA&#10;toM4kv4AAADhAQAAEwAAAAAAAAAAAAAAAAAAAAAAW0NvbnRlbnRfVHlwZXNdLnhtbFBLAQItABQA&#10;BgAIAAAAIQA4/SH/1gAAAJQBAAALAAAAAAAAAAAAAAAAAC8BAABfcmVscy8ucmVsc1BLAQItABQA&#10;BgAIAAAAIQDsnXK34wEAACUEAAAOAAAAAAAAAAAAAAAAAC4CAABkcnMvZTJvRG9jLnhtbFBLAQIt&#10;ABQABgAIAAAAIQCfiJ/P3gAAAAkBAAAPAAAAAAAAAAAAAAAAAD0EAABkcnMvZG93bnJldi54bWxQ&#10;SwUGAAAAAAQABADzAAAASAUAAAAA&#10;" strokecolor="#c00000" strokeweight="1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i/>
          <w:szCs w:val="24"/>
        </w:rPr>
        <w:t>luknjo</w:t>
      </w:r>
      <w:r w:rsidRPr="00A53D4F">
        <w:rPr>
          <w:rFonts w:ascii="Comic Sans MS" w:hAnsi="Comic Sans MS"/>
          <w:bCs/>
          <w:i/>
          <w:szCs w:val="24"/>
        </w:rPr>
        <w:t xml:space="preserve"> zareži po dolžini in na sredini po širini</w:t>
      </w:r>
    </w:p>
    <w:p w14:paraId="04FD0CC4" w14:textId="5E0374D9" w:rsidR="00A53D4F" w:rsidRPr="00A53D4F" w:rsidRDefault="00A53D4F" w:rsidP="00A53D4F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 w:rsidRPr="00A53D4F">
        <w:rPr>
          <w:rFonts w:ascii="Comic Sans MS" w:hAnsi="Comic Sans MS"/>
          <w:bCs/>
          <w:i/>
          <w:szCs w:val="24"/>
        </w:rPr>
        <w:t>en del zavihaj navzgor za naslonjalo, na drugega prilepiš volan</w:t>
      </w:r>
    </w:p>
    <w:p w14:paraId="59C861FD" w14:textId="08DEAF72" w:rsidR="00A53D4F" w:rsidRPr="00A53D4F" w:rsidRDefault="00A53D4F" w:rsidP="00A53D4F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 w:rsidRPr="00A53D4F">
        <w:rPr>
          <w:rFonts w:ascii="Comic Sans MS" w:hAnsi="Comic Sans MS"/>
          <w:bCs/>
          <w:i/>
          <w:szCs w:val="24"/>
        </w:rPr>
        <w:t>nariši 4 kroge, pobarvaj in pritrdi z bucikami za kolesa</w:t>
      </w:r>
    </w:p>
    <w:p w14:paraId="43EBA8FC" w14:textId="1F19CD58" w:rsidR="00A53D4F" w:rsidRPr="00A53D4F" w:rsidRDefault="00A53D4F" w:rsidP="00A53D4F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 w:rsidRPr="00A53D4F">
        <w:rPr>
          <w:rFonts w:ascii="Comic Sans MS" w:hAnsi="Comic Sans MS"/>
          <w:bCs/>
          <w:i/>
          <w:szCs w:val="24"/>
        </w:rPr>
        <w:t>nariši volan in ga prilepi</w:t>
      </w:r>
    </w:p>
    <w:p w14:paraId="7AA2FE19" w14:textId="1C9EA3A6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1952C944" w14:textId="659D7888" w:rsidR="00763952" w:rsidRPr="00B05BF2" w:rsidRDefault="00763952" w:rsidP="00763952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</w:p>
    <w:p w14:paraId="563B96BE" w14:textId="58CE20DE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2158"/>
    <w:multiLevelType w:val="hybridMultilevel"/>
    <w:tmpl w:val="E81E7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1342F6"/>
    <w:rsid w:val="001E1D97"/>
    <w:rsid w:val="00240469"/>
    <w:rsid w:val="0028123D"/>
    <w:rsid w:val="00306B28"/>
    <w:rsid w:val="00407BCB"/>
    <w:rsid w:val="0046544A"/>
    <w:rsid w:val="004967B7"/>
    <w:rsid w:val="004B63F1"/>
    <w:rsid w:val="004D4708"/>
    <w:rsid w:val="005B2733"/>
    <w:rsid w:val="006C4218"/>
    <w:rsid w:val="006E123E"/>
    <w:rsid w:val="007016CB"/>
    <w:rsid w:val="00723A61"/>
    <w:rsid w:val="00763952"/>
    <w:rsid w:val="00775476"/>
    <w:rsid w:val="007C035F"/>
    <w:rsid w:val="007F5E30"/>
    <w:rsid w:val="00875E4C"/>
    <w:rsid w:val="008D5C16"/>
    <w:rsid w:val="009D5DCD"/>
    <w:rsid w:val="009F48EE"/>
    <w:rsid w:val="00A30B4D"/>
    <w:rsid w:val="00A53D4F"/>
    <w:rsid w:val="00B05BF2"/>
    <w:rsid w:val="00C22902"/>
    <w:rsid w:val="00C37B36"/>
    <w:rsid w:val="00C64D7C"/>
    <w:rsid w:val="00D83EF1"/>
    <w:rsid w:val="00E53F43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23</cp:revision>
  <cp:lastPrinted>2020-03-17T15:02:00Z</cp:lastPrinted>
  <dcterms:created xsi:type="dcterms:W3CDTF">2020-03-18T07:33:00Z</dcterms:created>
  <dcterms:modified xsi:type="dcterms:W3CDTF">2020-04-07T20:47:00Z</dcterms:modified>
</cp:coreProperties>
</file>