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Pozdravljeni,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danes nas čaka obravnava umetnostnega besedila. 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Na začetku mali kviz.</w:t>
      </w:r>
    </w:p>
    <w:p w:rsidR="00267085" w:rsidRDefault="00267085" w:rsidP="0026708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vprašanje:</w:t>
      </w:r>
    </w:p>
    <w:p w:rsidR="00267085" w:rsidRPr="00501CFF" w:rsidRDefault="00267085" w:rsidP="00267085">
      <w:pPr>
        <w:pStyle w:val="Odstavekseznama"/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pStyle w:val="Odstavekseznama"/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b/>
          <w:sz w:val="24"/>
          <w:szCs w:val="24"/>
        </w:rPr>
        <w:t>Ivan Cankar</w:t>
      </w:r>
      <w:r w:rsidRPr="00501CFF">
        <w:rPr>
          <w:rFonts w:ascii="Arial" w:hAnsi="Arial" w:cs="Arial"/>
          <w:sz w:val="24"/>
          <w:szCs w:val="24"/>
        </w:rPr>
        <w:t xml:space="preserve"> je bil:</w:t>
      </w:r>
    </w:p>
    <w:p w:rsidR="00267085" w:rsidRPr="00501CFF" w:rsidRDefault="00267085" w:rsidP="002670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pesnik</w:t>
      </w:r>
    </w:p>
    <w:p w:rsidR="00267085" w:rsidRPr="00501CFF" w:rsidRDefault="00267085" w:rsidP="002670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dramatik</w:t>
      </w:r>
    </w:p>
    <w:p w:rsidR="00267085" w:rsidRPr="00501CFF" w:rsidRDefault="00267085" w:rsidP="002670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pisatelj</w:t>
      </w:r>
    </w:p>
    <w:p w:rsidR="00267085" w:rsidRPr="00501CFF" w:rsidRDefault="00267085" w:rsidP="002670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politik</w:t>
      </w:r>
    </w:p>
    <w:p w:rsidR="00267085" w:rsidRPr="00501CFF" w:rsidRDefault="00267085" w:rsidP="00267085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267085" w:rsidRDefault="00267085" w:rsidP="0026708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vprašanje:</w:t>
      </w:r>
    </w:p>
    <w:p w:rsidR="00267085" w:rsidRPr="00501CFF" w:rsidRDefault="00267085" w:rsidP="00267085">
      <w:pPr>
        <w:pStyle w:val="Odstavekseznama"/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pStyle w:val="Odstavekseznama"/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 </w:t>
      </w:r>
      <w:r w:rsidRPr="00501CFF">
        <w:rPr>
          <w:rFonts w:ascii="Arial" w:hAnsi="Arial" w:cs="Arial"/>
          <w:b/>
          <w:sz w:val="24"/>
          <w:szCs w:val="24"/>
        </w:rPr>
        <w:t>BOB</w:t>
      </w:r>
      <w:r w:rsidRPr="00501CFF">
        <w:rPr>
          <w:rFonts w:ascii="Arial" w:hAnsi="Arial" w:cs="Arial"/>
          <w:sz w:val="24"/>
          <w:szCs w:val="24"/>
        </w:rPr>
        <w:t xml:space="preserve"> je/so:</w:t>
      </w:r>
    </w:p>
    <w:p w:rsidR="00267085" w:rsidRPr="00501CFF" w:rsidRDefault="00267085" w:rsidP="002670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kulturna rastlina s sadovi v debelih strokih</w:t>
      </w:r>
    </w:p>
    <w:p w:rsidR="00267085" w:rsidRPr="00501CFF" w:rsidRDefault="00267085" w:rsidP="002670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ocvrto pecivo okrogle oblike z marmeladnim nadevom; krof</w:t>
      </w:r>
    </w:p>
    <w:p w:rsidR="00267085" w:rsidRPr="00501CFF" w:rsidRDefault="00267085" w:rsidP="002670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okrogel, trd iztrebek (npr. kozji bobi)</w:t>
      </w:r>
    </w:p>
    <w:p w:rsidR="00267085" w:rsidRPr="00501CFF" w:rsidRDefault="00267085" w:rsidP="002670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tekmovalne sani z volanom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Če se vam vse izbire zdijo pravilne, se ne motite.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9B92EAE" wp14:editId="3040AA9E">
            <wp:extent cx="893929" cy="1054997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055" cy="105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FF">
        <w:rPr>
          <w:rFonts w:ascii="Arial" w:hAnsi="Arial" w:cs="Arial"/>
          <w:sz w:val="24"/>
          <w:szCs w:val="24"/>
        </w:rPr>
        <w:t xml:space="preserve">  </w:t>
      </w:r>
      <w:r w:rsidRPr="00501CF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BDE4E55" wp14:editId="5A6FF209">
            <wp:extent cx="1350401" cy="839338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3590" cy="8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FF">
        <w:rPr>
          <w:rFonts w:ascii="Arial" w:hAnsi="Arial" w:cs="Arial"/>
          <w:sz w:val="24"/>
          <w:szCs w:val="24"/>
        </w:rPr>
        <w:t xml:space="preserve"> </w:t>
      </w:r>
      <w:r w:rsidRPr="00501CF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3A53756" wp14:editId="44489F94">
            <wp:extent cx="968848" cy="989463"/>
            <wp:effectExtent l="0" t="0" r="317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603" cy="99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FF">
        <w:rPr>
          <w:rFonts w:ascii="Arial" w:hAnsi="Arial" w:cs="Arial"/>
          <w:sz w:val="24"/>
          <w:szCs w:val="24"/>
        </w:rPr>
        <w:t xml:space="preserve"> </w:t>
      </w:r>
      <w:r w:rsidRPr="00501CF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11ED997" wp14:editId="078E541E">
            <wp:extent cx="1307909" cy="989463"/>
            <wp:effectExtent l="0" t="0" r="6985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977" cy="98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CFF">
        <w:rPr>
          <w:rFonts w:ascii="Arial" w:hAnsi="Arial" w:cs="Arial"/>
          <w:sz w:val="24"/>
          <w:szCs w:val="24"/>
        </w:rPr>
        <w:t xml:space="preserve"> </w:t>
      </w:r>
      <w:r w:rsidRPr="00501CF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A3DC9B4" wp14:editId="2F6FF12F">
            <wp:extent cx="1026002" cy="880281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744" cy="88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Preden se lotite branja Cankarjeve črtice Bobi, razmislite, kaj je imel pisatelj v mislih.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Ne gre? Pomagam? Velja.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Razmislite, kako pa je bilo s slaščicami včasih? 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So imeli vsi otroci vsak dan na mizi kakšno pecivo?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Kako so se počutili, ko so njihovi sošolci v šolo nosili sladke dobrot</w:t>
      </w:r>
      <w:r>
        <w:rPr>
          <w:rFonts w:ascii="Arial" w:hAnsi="Arial" w:cs="Arial"/>
          <w:sz w:val="24"/>
          <w:szCs w:val="24"/>
        </w:rPr>
        <w:t xml:space="preserve">e, oni pa morda samo jabolko in </w:t>
      </w:r>
      <w:r w:rsidRPr="00501CFF">
        <w:rPr>
          <w:rFonts w:ascii="Arial" w:hAnsi="Arial" w:cs="Arial"/>
          <w:sz w:val="24"/>
          <w:szCs w:val="24"/>
        </w:rPr>
        <w:t>kos črnega kruha?</w:t>
      </w:r>
    </w:p>
    <w:p w:rsidR="00267085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In kako je danes?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lastRenderedPageBreak/>
        <w:t>Cankarjeva črtica govori o krofih.  Zakaj ji je dal takšen naslov, izvemo v nadaljevanju.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V zvezek napiši naslov:</w:t>
      </w:r>
    </w:p>
    <w:p w:rsidR="00267085" w:rsidRPr="00501CFF" w:rsidRDefault="00267085" w:rsidP="0026708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1CFF">
        <w:rPr>
          <w:rFonts w:ascii="Arial" w:hAnsi="Arial" w:cs="Arial"/>
          <w:b/>
          <w:sz w:val="24"/>
          <w:szCs w:val="24"/>
        </w:rPr>
        <w:t>Ivan Cankar: Bobi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Pred branjem si oglej posnetek in razmisli o njeni vsebini. 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hyperlink r:id="rId12" w:history="1">
        <w:r w:rsidRPr="00501CFF">
          <w:rPr>
            <w:rStyle w:val="Hiperpovezava"/>
            <w:rFonts w:ascii="Arial" w:hAnsi="Arial" w:cs="Arial"/>
            <w:sz w:val="24"/>
            <w:szCs w:val="24"/>
          </w:rPr>
          <w:t>https://www.youtube.com/watch?v=EJg0JleOERk</w:t>
        </w:r>
      </w:hyperlink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Te je kaj presenetilo? Si ob tem dogodku ostal ravnodušen, brezbrižen? Utemelji.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Svoje razmišljanje zapiši v strnjenem besedilu (do 5 povedi).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In sedaj preberi Cankarjevo črtico, najdeš jo na naslednji spletni povezavi, kjer boš tudi reševal naloge.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hyperlink r:id="rId13" w:history="1">
        <w:r w:rsidRPr="00501CFF">
          <w:rPr>
            <w:rStyle w:val="Hiperpovezava"/>
            <w:rFonts w:ascii="Arial" w:hAnsi="Arial" w:cs="Arial"/>
            <w:sz w:val="24"/>
            <w:szCs w:val="24"/>
          </w:rPr>
          <w:t>https://eucbeniki.sio.si/slo9/2394/index1.html</w:t>
        </w:r>
      </w:hyperlink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Ko si prebral besedilo, razloži besedne zveze: škornji so ga boleli; tiha senožet je slišala in slišal sem jaz; kaj pa ti v paradižu, berač, sin beračev. </w:t>
      </w:r>
    </w:p>
    <w:p w:rsidR="00267085" w:rsidRPr="00501CFF" w:rsidRDefault="00267085" w:rsidP="00267085">
      <w:pPr>
        <w:rPr>
          <w:rFonts w:ascii="Arial" w:hAnsi="Arial" w:cs="Arial"/>
          <w:color w:val="FF0000"/>
          <w:sz w:val="24"/>
          <w:szCs w:val="24"/>
        </w:rPr>
      </w:pPr>
      <w:r w:rsidRPr="00501CFF">
        <w:rPr>
          <w:rFonts w:ascii="Arial" w:hAnsi="Arial" w:cs="Arial"/>
          <w:color w:val="FF0000"/>
          <w:sz w:val="24"/>
          <w:szCs w:val="24"/>
        </w:rPr>
        <w:t>Odgovori na vprašanja in jih zapiši v zvezek.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Kako je opisana narava pred dogodkom v hiši in po njem? 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 xml:space="preserve">Kako se počuti Peter pred dogodkom in po njem? 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Zaslediš v besedilu kakšen simbol?</w:t>
      </w: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267085" w:rsidRDefault="00267085" w:rsidP="00267085">
      <w:pPr>
        <w:rPr>
          <w:rFonts w:ascii="Arial" w:hAnsi="Arial" w:cs="Arial"/>
          <w:sz w:val="24"/>
          <w:szCs w:val="24"/>
        </w:rPr>
      </w:pPr>
      <w:r w:rsidRPr="00501CFF">
        <w:rPr>
          <w:rFonts w:ascii="Arial" w:hAnsi="Arial" w:cs="Arial"/>
          <w:sz w:val="24"/>
          <w:szCs w:val="24"/>
        </w:rPr>
        <w:t>Učitelji slovenščine vam želimo lep dan.</w:t>
      </w:r>
    </w:p>
    <w:p w:rsidR="00657CB3" w:rsidRDefault="00657CB3" w:rsidP="00267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Bodite zdravi.</w:t>
      </w:r>
    </w:p>
    <w:p w:rsidR="00657CB3" w:rsidRPr="00501CFF" w:rsidRDefault="00657CB3" w:rsidP="00267085">
      <w:pPr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267085" w:rsidRPr="00501CFF" w:rsidRDefault="00267085" w:rsidP="00267085">
      <w:pPr>
        <w:rPr>
          <w:rFonts w:ascii="Arial" w:hAnsi="Arial" w:cs="Arial"/>
          <w:sz w:val="24"/>
          <w:szCs w:val="24"/>
        </w:rPr>
      </w:pPr>
    </w:p>
    <w:p w:rsidR="009E3530" w:rsidRDefault="009E3530"/>
    <w:sectPr w:rsidR="009E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DAC"/>
    <w:multiLevelType w:val="hybridMultilevel"/>
    <w:tmpl w:val="76284DE6"/>
    <w:lvl w:ilvl="0" w:tplc="CE8A1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E24012"/>
    <w:multiLevelType w:val="hybridMultilevel"/>
    <w:tmpl w:val="7800FC8E"/>
    <w:lvl w:ilvl="0" w:tplc="94DE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B58D9"/>
    <w:multiLevelType w:val="hybridMultilevel"/>
    <w:tmpl w:val="EB0CAB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85"/>
    <w:rsid w:val="00267085"/>
    <w:rsid w:val="00370B97"/>
    <w:rsid w:val="00657CB3"/>
    <w:rsid w:val="009E3530"/>
    <w:rsid w:val="00B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70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70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670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70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70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670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cbeniki.sio.si/slo9/2394/index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Jg0JleOE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B928-7847-4A24-A9C0-3822D38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2020-04-06T07:33:00Z</cp:lastPrinted>
  <dcterms:created xsi:type="dcterms:W3CDTF">2020-04-06T07:25:00Z</dcterms:created>
  <dcterms:modified xsi:type="dcterms:W3CDTF">2020-04-06T07:34:00Z</dcterms:modified>
</cp:coreProperties>
</file>