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3B" w:rsidRPr="00D10258" w:rsidRDefault="00AF678C" w:rsidP="00D10258">
      <w:pPr>
        <w:jc w:val="center"/>
        <w:rPr>
          <w:b/>
        </w:rPr>
      </w:pPr>
      <w:r w:rsidRPr="00D10258">
        <w:rPr>
          <w:b/>
        </w:rPr>
        <w:t>Če bi bil župan Občine Domžale…</w:t>
      </w:r>
    </w:p>
    <w:p w:rsidR="00AF678C" w:rsidRDefault="00AF678C"/>
    <w:p w:rsidR="00AF678C" w:rsidRDefault="00AF678C" w:rsidP="00D10258">
      <w:pPr>
        <w:jc w:val="both"/>
      </w:pPr>
      <w:r>
        <w:t xml:space="preserve">Danes sem dobil nenavadno nalogo. V </w:t>
      </w:r>
      <w:r w:rsidR="008B3A2E">
        <w:t>svoji</w:t>
      </w:r>
      <w:r>
        <w:t xml:space="preserve"> domišljiji se lahko postavim v čevlje našega župana in za en dan prevzamem njegove naloge in delo. Ko začnem z razmišljanjem</w:t>
      </w:r>
      <w:r w:rsidR="008B3A2E">
        <w:t>,</w:t>
      </w:r>
      <w:r>
        <w:t xml:space="preserve"> pa ugotovim, da pravzaprav ne vem, kaj je njegova naloga, kakšna pooblastila ima, kaj vse lahko naredi in podobno.</w:t>
      </w:r>
    </w:p>
    <w:p w:rsidR="00AF678C" w:rsidRDefault="00AF678C" w:rsidP="00D10258">
      <w:pPr>
        <w:jc w:val="both"/>
      </w:pPr>
      <w:r>
        <w:t>Brž pogledam v pametni Google in najdem de</w:t>
      </w:r>
      <w:r w:rsidR="00FF2A76">
        <w:t xml:space="preserve">finicijo, ki je približno taka: </w:t>
      </w:r>
      <w:r>
        <w:t>Župan je neposredno izvoljen lokalni funkcionar, ki predstavlja in zastopa občino</w:t>
      </w:r>
      <w:r w:rsidR="00FF2A76">
        <w:t>, hkrati pa je odgovoren</w:t>
      </w:r>
      <w:r>
        <w:t xml:space="preserve"> za </w:t>
      </w:r>
      <w:r w:rsidR="00FF2A76">
        <w:t>delovanje občinskega sveta in izvrševanje odločitev, ki jih le ta sprejme</w:t>
      </w:r>
      <w:r>
        <w:t>.</w:t>
      </w:r>
      <w:r w:rsidR="00FF2A76" w:rsidRPr="00FF2A76">
        <w:t xml:space="preserve"> </w:t>
      </w:r>
    </w:p>
    <w:p w:rsidR="00AF678C" w:rsidRDefault="008B3A2E" w:rsidP="00D10258">
      <w:pPr>
        <w:jc w:val="both"/>
      </w:pPr>
      <w:r>
        <w:t>Ž</w:t>
      </w:r>
      <w:r w:rsidR="00AF678C">
        <w:t xml:space="preserve">upan </w:t>
      </w:r>
      <w:r>
        <w:t xml:space="preserve">pa je </w:t>
      </w:r>
      <w:r w:rsidR="00AF678C">
        <w:t>predvsem</w:t>
      </w:r>
      <w:r>
        <w:t xml:space="preserve"> tudi</w:t>
      </w:r>
      <w:r w:rsidR="00AF678C">
        <w:t xml:space="preserve"> prijatelj vseh </w:t>
      </w:r>
      <w:r w:rsidR="00E12172">
        <w:t>občanov</w:t>
      </w:r>
      <w:r w:rsidR="00AF678C">
        <w:t xml:space="preserve"> ter hkrati tudi zastopnik njihovih interesov in vrednot. Predstavlja </w:t>
      </w:r>
      <w:r w:rsidR="00923B20">
        <w:t>svojo občino v javnosti</w:t>
      </w:r>
      <w:r w:rsidR="00AF678C">
        <w:t xml:space="preserve"> ter hkrati tudi v celotni Sloveniji.</w:t>
      </w:r>
    </w:p>
    <w:p w:rsidR="00AF678C" w:rsidRDefault="00AF678C" w:rsidP="00D10258">
      <w:pPr>
        <w:jc w:val="both"/>
      </w:pPr>
      <w:r>
        <w:t>Ni kaj, kar pomembna reč.</w:t>
      </w:r>
      <w:r w:rsidR="00997FFC">
        <w:t xml:space="preserve"> In ker za en dan lahko postanem župan, bi si </w:t>
      </w:r>
      <w:r w:rsidR="008B3A2E">
        <w:t>takoj</w:t>
      </w:r>
      <w:r w:rsidR="00997FFC">
        <w:t xml:space="preserve"> dovolil uvesti nekaj sprememb v naših Domžalah. </w:t>
      </w:r>
    </w:p>
    <w:p w:rsidR="005E7E77" w:rsidRDefault="00997FFC" w:rsidP="00D10258">
      <w:pPr>
        <w:jc w:val="both"/>
      </w:pPr>
      <w:r>
        <w:t>Le te bi bile pika na i, saj so se v  Domžalah v zadnjih letih realizirali pomembni projekti, ki vplivajo na naš boljši in kvalitetnejši vsakdanjik. Ker obožujem nog</w:t>
      </w:r>
      <w:r w:rsidR="008B3A2E">
        <w:t xml:space="preserve">omet, bi bila moja prva naloga </w:t>
      </w:r>
      <w:r>
        <w:t xml:space="preserve">ta, da bi v Domžalah </w:t>
      </w:r>
      <w:r w:rsidR="00923B20">
        <w:t>uredili</w:t>
      </w:r>
      <w:r>
        <w:t xml:space="preserve"> nogometno igrišče z umetno travo, ki bi bilo</w:t>
      </w:r>
      <w:r w:rsidR="00923B20">
        <w:t xml:space="preserve"> vedno</w:t>
      </w:r>
      <w:r>
        <w:t xml:space="preserve"> odprto za vse občane in bi</w:t>
      </w:r>
      <w:r w:rsidR="00923B20">
        <w:t xml:space="preserve"> se mi otroci tam lahko igrali</w:t>
      </w:r>
      <w:r w:rsidR="005E7E77">
        <w:t xml:space="preserve"> in se družili. </w:t>
      </w:r>
    </w:p>
    <w:p w:rsidR="00997FFC" w:rsidRDefault="005E7E77" w:rsidP="00D10258">
      <w:pPr>
        <w:jc w:val="both"/>
      </w:pPr>
      <w:r>
        <w:t>Naslednja naloga bi bila oživiti mestno jedro, saj se sedaj skoraj ne ve, kje točno naj bi center bil. Parkirišče sredi Domžal</w:t>
      </w:r>
      <w:r w:rsidR="00923B20">
        <w:t>,</w:t>
      </w:r>
      <w:r>
        <w:t xml:space="preserve"> zraven avtobusne postaje</w:t>
      </w:r>
      <w:r w:rsidR="00923B20">
        <w:t>,</w:t>
      </w:r>
      <w:r>
        <w:t xml:space="preserve"> bi bilo bolj primerno za park, razširitev tržnice in podobno</w:t>
      </w:r>
      <w:r w:rsidR="008B3A2E">
        <w:t>.</w:t>
      </w:r>
    </w:p>
    <w:p w:rsidR="005E7E77" w:rsidRDefault="005E7E77" w:rsidP="00D10258">
      <w:pPr>
        <w:jc w:val="both"/>
      </w:pPr>
      <w:r>
        <w:t>Soseska SPB je po mojem mnenju potrebna temeljite prenove. Poslovni prostori so zapuščeni, okolje je temačno in nič kaj vabljivo. Glede na to, da tam stanuje kar veliko ljudi, bi jo bilo potrebno osvežiti, povrniti nekdanji vrvež, ponuditi zanimive vsebine in jo narediti privlačno za ljudi. Kot so mi pripovedovali</w:t>
      </w:r>
      <w:r w:rsidR="008B3A2E">
        <w:t>,</w:t>
      </w:r>
      <w:r>
        <w:t xml:space="preserve"> je bil v včasih v S</w:t>
      </w:r>
      <w:r w:rsidR="00AC1B89">
        <w:t>PB kino, ki je v Domžale privab</w:t>
      </w:r>
      <w:r>
        <w:t>l</w:t>
      </w:r>
      <w:r w:rsidR="00AC1B89">
        <w:t>jal veliko število ljudi in v Domžalah je bilo tedaj tudi ob večerih bolj živahno.</w:t>
      </w:r>
    </w:p>
    <w:p w:rsidR="005E7E77" w:rsidRDefault="005E7E77" w:rsidP="00D10258">
      <w:pPr>
        <w:jc w:val="both"/>
      </w:pPr>
    </w:p>
    <w:p w:rsidR="005E7E77" w:rsidRDefault="00AC1B89" w:rsidP="00D10258">
      <w:pPr>
        <w:jc w:val="both"/>
      </w:pPr>
      <w:r>
        <w:t>Tudi p</w:t>
      </w:r>
      <w:r w:rsidR="005E7E77">
        <w:t>ark zraven mojega novega delovnega mesta</w:t>
      </w:r>
      <w:r>
        <w:t>,</w:t>
      </w:r>
      <w:r w:rsidR="005E7E77">
        <w:t xml:space="preserve"> bi bilo potrebno osvežiti.</w:t>
      </w:r>
      <w:r>
        <w:t xml:space="preserve"> Potrebno bi bilo postaviti še kakšno klop</w:t>
      </w:r>
      <w:r w:rsidR="005E7E77">
        <w:t xml:space="preserve"> in park ustrezno osvetliti.</w:t>
      </w:r>
    </w:p>
    <w:p w:rsidR="00AF678C" w:rsidRDefault="00AF678C" w:rsidP="00D10258">
      <w:pPr>
        <w:jc w:val="both"/>
      </w:pPr>
    </w:p>
    <w:p w:rsidR="005E7E77" w:rsidRDefault="00802BFC" w:rsidP="00D10258">
      <w:pPr>
        <w:jc w:val="both"/>
      </w:pPr>
      <w:r>
        <w:t>Preden zaključim svoje današnje</w:t>
      </w:r>
      <w:r w:rsidR="005E7E77">
        <w:t xml:space="preserve"> delo, bi ustanovil otroški občinski svet, ki bi se se</w:t>
      </w:r>
      <w:r>
        <w:t>s</w:t>
      </w:r>
      <w:r w:rsidR="005E7E77">
        <w:t xml:space="preserve">tajal enkrat mesečno. Tam bi dal besedo mladim iz naše občine in jih pozval, naj predstavijo svoje probleme, pripombe, </w:t>
      </w:r>
      <w:r w:rsidR="00521C9E">
        <w:t xml:space="preserve">razmišljanja </w:t>
      </w:r>
      <w:r w:rsidR="005E7E77">
        <w:t>in</w:t>
      </w:r>
      <w:r w:rsidR="00521C9E" w:rsidRPr="00521C9E">
        <w:t xml:space="preserve"> </w:t>
      </w:r>
      <w:r w:rsidR="00521C9E">
        <w:t>rešitve</w:t>
      </w:r>
      <w:r w:rsidR="005E7E77">
        <w:t xml:space="preserve">. Le tako bi najbolje dobili </w:t>
      </w:r>
      <w:r w:rsidR="00521C9E">
        <w:t>vpogled</w:t>
      </w:r>
      <w:r w:rsidR="005E7E77">
        <w:t xml:space="preserve"> v razmišljanja mladih, v njihove želje</w:t>
      </w:r>
      <w:r w:rsidR="00521C9E">
        <w:t>,</w:t>
      </w:r>
      <w:r w:rsidR="00B33F8C">
        <w:t xml:space="preserve"> probleme,</w:t>
      </w:r>
      <w:r w:rsidR="008B3A2E">
        <w:t xml:space="preserve"> </w:t>
      </w:r>
      <w:r w:rsidR="00521C9E">
        <w:t>potrebe,</w:t>
      </w:r>
      <w:r w:rsidR="00B33F8C">
        <w:t xml:space="preserve"> ki jih prepoznavamo mladi in se nam zdijo iz našega vidika vredni razmisleka. S tem bi se tudi mladi </w:t>
      </w:r>
      <w:r w:rsidR="00521C9E">
        <w:t>aktivno</w:t>
      </w:r>
      <w:r w:rsidR="00B33F8C">
        <w:t xml:space="preserve"> vključevali v življenje v naši občini in hkrati </w:t>
      </w:r>
      <w:r w:rsidR="00521C9E">
        <w:t>ustvarjali okolje v katerem bi si vsi želeli živeti.</w:t>
      </w:r>
    </w:p>
    <w:p w:rsidR="00B33F8C" w:rsidRDefault="00B33F8C" w:rsidP="00D10258">
      <w:pPr>
        <w:jc w:val="both"/>
      </w:pPr>
    </w:p>
    <w:p w:rsidR="00B33F8C" w:rsidRDefault="00B33F8C" w:rsidP="00D10258">
      <w:pPr>
        <w:jc w:val="both"/>
      </w:pPr>
      <w:r>
        <w:t>No, za en dan bi bilo verjetno kar preveč, zato upam, da bi bil lahko župan vsaj kakšen teden.</w:t>
      </w:r>
    </w:p>
    <w:p w:rsidR="00D10258" w:rsidRDefault="00D10258" w:rsidP="00D10258">
      <w:pPr>
        <w:jc w:val="both"/>
      </w:pPr>
    </w:p>
    <w:p w:rsidR="00D10258" w:rsidRDefault="00D10258" w:rsidP="00D10258">
      <w:pPr>
        <w:jc w:val="both"/>
      </w:pPr>
      <w:r>
        <w:t xml:space="preserve">Jure Salopek, </w:t>
      </w:r>
      <w:r w:rsidR="008B3A2E">
        <w:t xml:space="preserve">učenec </w:t>
      </w:r>
      <w:proofErr w:type="spellStart"/>
      <w:r w:rsidR="008B3A2E">
        <w:t>9.c</w:t>
      </w:r>
      <w:proofErr w:type="spellEnd"/>
      <w:r w:rsidR="008B3A2E">
        <w:t xml:space="preserve">, </w:t>
      </w:r>
      <w:r>
        <w:t>OŠ Venclja Perka</w:t>
      </w:r>
      <w:bookmarkStart w:id="0" w:name="_GoBack"/>
      <w:bookmarkEnd w:id="0"/>
    </w:p>
    <w:sectPr w:rsidR="00D10258" w:rsidSect="00241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8C"/>
    <w:rsid w:val="000C7393"/>
    <w:rsid w:val="001071E6"/>
    <w:rsid w:val="00241066"/>
    <w:rsid w:val="00521C9E"/>
    <w:rsid w:val="005E7E77"/>
    <w:rsid w:val="00802BFC"/>
    <w:rsid w:val="008B3A2E"/>
    <w:rsid w:val="00923B20"/>
    <w:rsid w:val="00997FFC"/>
    <w:rsid w:val="00AC1B89"/>
    <w:rsid w:val="00AF593B"/>
    <w:rsid w:val="00AF678C"/>
    <w:rsid w:val="00B0119A"/>
    <w:rsid w:val="00B33F8C"/>
    <w:rsid w:val="00D10258"/>
    <w:rsid w:val="00E12172"/>
    <w:rsid w:val="00FF2A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410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410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Salopek</dc:creator>
  <cp:lastModifiedBy>Karlina Strehar</cp:lastModifiedBy>
  <cp:revision>3</cp:revision>
  <dcterms:created xsi:type="dcterms:W3CDTF">2016-11-11T07:34:00Z</dcterms:created>
  <dcterms:modified xsi:type="dcterms:W3CDTF">2016-11-11T07:56:00Z</dcterms:modified>
</cp:coreProperties>
</file>