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D5" w:rsidRDefault="00BA7A68">
      <w:r>
        <w:t>V soboto navdušili v ekipnih športih, v nedeljo pa se podali na atletsko stezo</w:t>
      </w:r>
    </w:p>
    <w:p w:rsidR="00BA7A68" w:rsidRDefault="00BA7A68">
      <w:r>
        <w:t>Učenci, ki so vključeni v projekt Zdrav življenjski slog, so imeli pester vikend. Petošolci so se pomerili v košarki, odbojki in nogometu proti vrstnikom iz Podružnične šole Ihan in slavili tri prepričljive zmage, v nedeljo pa so se učenci četrtega in petega razreda preizkusili še na atletskem mitingu 'Domžale open'.</w:t>
      </w:r>
    </w:p>
    <w:p w:rsidR="005F57A1" w:rsidRDefault="00BA7A68">
      <w:r>
        <w:t xml:space="preserve">Petošolci so se v soboto, 8. aprila, odzvali povabilu učencev iz Ihana, ki prav tako sodelujejo pri projektu Zdrav življenjski slog in </w:t>
      </w:r>
      <w:r w:rsidR="005F57A1">
        <w:t xml:space="preserve">se med seboj pomerili v treh ekipnih športih, košarki, nogometu in odbojki. </w:t>
      </w:r>
      <w:r>
        <w:t xml:space="preserve">Nejc Gregorc, Žan Majer, </w:t>
      </w:r>
      <w:proofErr w:type="spellStart"/>
      <w:r>
        <w:t>Avdo</w:t>
      </w:r>
      <w:proofErr w:type="spellEnd"/>
      <w:r>
        <w:t xml:space="preserve"> </w:t>
      </w:r>
      <w:proofErr w:type="spellStart"/>
      <w:r>
        <w:t>Salihović</w:t>
      </w:r>
      <w:proofErr w:type="spellEnd"/>
      <w:r>
        <w:t xml:space="preserve">, </w:t>
      </w:r>
      <w:proofErr w:type="spellStart"/>
      <w:r>
        <w:t>Erijon</w:t>
      </w:r>
      <w:proofErr w:type="spellEnd"/>
      <w:r>
        <w:t xml:space="preserve"> </w:t>
      </w:r>
      <w:proofErr w:type="spellStart"/>
      <w:r>
        <w:t>Sadiku</w:t>
      </w:r>
      <w:proofErr w:type="spellEnd"/>
      <w:r>
        <w:t xml:space="preserve">, </w:t>
      </w:r>
      <w:proofErr w:type="spellStart"/>
      <w:r>
        <w:t>Mumin</w:t>
      </w:r>
      <w:proofErr w:type="spellEnd"/>
      <w:r>
        <w:t xml:space="preserve"> Ramadani in </w:t>
      </w:r>
      <w:proofErr w:type="spellStart"/>
      <w:r>
        <w:t>Alis</w:t>
      </w:r>
      <w:proofErr w:type="spellEnd"/>
      <w:r>
        <w:t xml:space="preserve"> Salkić so se proti svojim tekmecem iz Iha</w:t>
      </w:r>
      <w:r w:rsidR="005F57A1">
        <w:t xml:space="preserve">na izkazali s tehničnim znanjem in kolektivnim duhom ter se kljub prijateljski noti sodelovanja veselili treh prepričljivih zmag. Prevlado so nakazali že v prvi tekmi košarke, ko so slavili z 22:0, nato pa po nekaj napetosti slavili še v odbojki. Prvi niz so gladko dobili z 25:10, v drugem pa po vodstvu 18:10 popustili in se znašli v zaostanku 21:23, a se v zaključku le zbrali in slavili s 25:23. Piko na i uspešnim nastopom so postavili pri nogometu, kjer so dosegli enajst zadetkov in prejeli nobenega. Junak tekme je bil s štirimi zadetki </w:t>
      </w:r>
      <w:proofErr w:type="spellStart"/>
      <w:r w:rsidR="005F57A1">
        <w:t>Mumin</w:t>
      </w:r>
      <w:proofErr w:type="spellEnd"/>
      <w:r w:rsidR="005F57A1">
        <w:t xml:space="preserve"> Ramadani, ki je z 'lobom' dosegel tudi zadetek dneva.</w:t>
      </w:r>
    </w:p>
    <w:p w:rsidR="005F57A1" w:rsidRDefault="005F57A1">
      <w:r>
        <w:t xml:space="preserve">V nedeljo smo se po lanskem Ljubljanskem maratonu udeležili še drugega atletskega tekmovanja. Tokrat na domačih tleh, saj je v nedeljo potekal atletski miting Domžale open, na katerem so nastopili učenci četrtega in petega razreda. </w:t>
      </w:r>
    </w:p>
    <w:p w:rsidR="005F57A1" w:rsidRDefault="005F57A1">
      <w:r>
        <w:t xml:space="preserve">V teku na 60 metrov so se učenci  zvrstili eden za drugim, ločila pa jih je vsega ena desetinka sekunde. </w:t>
      </w:r>
      <w:proofErr w:type="spellStart"/>
      <w:r>
        <w:t>Erijon</w:t>
      </w:r>
      <w:proofErr w:type="spellEnd"/>
      <w:r>
        <w:t xml:space="preserve"> </w:t>
      </w:r>
      <w:proofErr w:type="spellStart"/>
      <w:r>
        <w:t>Sadiku</w:t>
      </w:r>
      <w:proofErr w:type="spellEnd"/>
      <w:r>
        <w:t xml:space="preserve"> je osvojil 12. mesto s časom 10,68 sekunde, </w:t>
      </w:r>
      <w:proofErr w:type="spellStart"/>
      <w:r>
        <w:t>Velid</w:t>
      </w:r>
      <w:proofErr w:type="spellEnd"/>
      <w:r>
        <w:t xml:space="preserve"> Beširevič je bil 13. z 10,70, Nejc Bergant pa 14. z dosežkom 10,76. </w:t>
      </w:r>
    </w:p>
    <w:p w:rsidR="00191A92" w:rsidRDefault="005F57A1">
      <w:r>
        <w:t xml:space="preserve">Na 200 metrov je bil Žan Mlinar Kralj najhitrejši v svoji skupini, a s časom 34,30 sekunde na koncu zasedel sedmo mesto. </w:t>
      </w:r>
      <w:r w:rsidR="00191A92">
        <w:t xml:space="preserve">Enajsti čas tekmovanja med pionirji U12 je postavil </w:t>
      </w:r>
      <w:proofErr w:type="spellStart"/>
      <w:r w:rsidR="00191A92">
        <w:t>Alis</w:t>
      </w:r>
      <w:proofErr w:type="spellEnd"/>
      <w:r w:rsidR="00191A92">
        <w:t xml:space="preserve"> Salkič (36,82), </w:t>
      </w:r>
      <w:proofErr w:type="spellStart"/>
      <w:r w:rsidR="00191A92">
        <w:t>Erijon</w:t>
      </w:r>
      <w:proofErr w:type="spellEnd"/>
      <w:r w:rsidR="00191A92">
        <w:t xml:space="preserve"> pa je bil 12. (37,08). Prav tako je 12. mesto osvojil Nejc Gregorc v skoku v daljino z rezultatom 3,33 metra, ki ga je dosegel v prvem izmed štirih serij. Najštevilčnejše so učenci OŠ Venclja Perka nastopili v metu vorteksa. Z metom dolgim 32,20 metra je najvišje, na sedmo mesto, posegel </w:t>
      </w:r>
      <w:proofErr w:type="spellStart"/>
      <w:r w:rsidR="00191A92">
        <w:t>Mumin</w:t>
      </w:r>
      <w:proofErr w:type="spellEnd"/>
      <w:r w:rsidR="00191A92">
        <w:t xml:space="preserve"> Ramadani, ki je </w:t>
      </w:r>
      <w:proofErr w:type="spellStart"/>
      <w:r w:rsidR="00191A92">
        <w:t>potiho</w:t>
      </w:r>
      <w:proofErr w:type="spellEnd"/>
      <w:r w:rsidR="00191A92">
        <w:t xml:space="preserve"> upal tudi na medaljo, za katero je bil prekratek pet metrov. </w:t>
      </w:r>
      <w:proofErr w:type="spellStart"/>
      <w:r w:rsidR="00191A92">
        <w:t>Belmin</w:t>
      </w:r>
      <w:proofErr w:type="spellEnd"/>
      <w:r w:rsidR="00191A92">
        <w:t xml:space="preserve"> Kočan je končal na osmem mestu (31,21), Uroš Mladenovič je bil dvanajsti, potem ko je vorteks vrgel 27 metrov in 95 centimetrov. Mesto za njim je končal </w:t>
      </w:r>
      <w:proofErr w:type="spellStart"/>
      <w:r w:rsidR="00191A92">
        <w:t>Velid</w:t>
      </w:r>
      <w:proofErr w:type="spellEnd"/>
      <w:r w:rsidR="00191A92">
        <w:t xml:space="preserve"> Beširevič (25,51), </w:t>
      </w:r>
      <w:proofErr w:type="spellStart"/>
      <w:r w:rsidR="00191A92">
        <w:t>Amel</w:t>
      </w:r>
      <w:proofErr w:type="spellEnd"/>
      <w:r w:rsidR="00191A92">
        <w:t xml:space="preserve"> </w:t>
      </w:r>
      <w:proofErr w:type="spellStart"/>
      <w:r w:rsidR="00191A92">
        <w:t>Beganovič</w:t>
      </w:r>
      <w:proofErr w:type="spellEnd"/>
      <w:r w:rsidR="00191A92">
        <w:t xml:space="preserve"> je bil 14. s 24,19 metra, </w:t>
      </w:r>
      <w:proofErr w:type="spellStart"/>
      <w:r w:rsidR="00191A92">
        <w:t>Laudrim</w:t>
      </w:r>
      <w:proofErr w:type="spellEnd"/>
      <w:r w:rsidR="00191A92">
        <w:t xml:space="preserve"> </w:t>
      </w:r>
      <w:proofErr w:type="spellStart"/>
      <w:r w:rsidR="00191A92">
        <w:t>Ferezi</w:t>
      </w:r>
      <w:proofErr w:type="spellEnd"/>
      <w:r w:rsidR="00191A92">
        <w:t xml:space="preserve"> pa 15. z metom dolgim 21,76 metra.</w:t>
      </w:r>
      <w:r w:rsidR="00EB3373">
        <w:t xml:space="preserve"> Med starejšimi pionirji v kategoriji U14 je Živko Angelov osvojil šesto mesto v teku na 60 metrov (10.32 sekunde), </w:t>
      </w:r>
      <w:proofErr w:type="spellStart"/>
      <w:r w:rsidR="00EB3373">
        <w:t>Avdo</w:t>
      </w:r>
      <w:proofErr w:type="spellEnd"/>
      <w:r w:rsidR="00EB3373">
        <w:t xml:space="preserve"> </w:t>
      </w:r>
      <w:proofErr w:type="spellStart"/>
      <w:r w:rsidR="00EB3373">
        <w:t>Salihovič</w:t>
      </w:r>
      <w:proofErr w:type="spellEnd"/>
      <w:r w:rsidR="00EB3373">
        <w:t xml:space="preserve"> pa sedmo v metu vorteksa (39,08 metra).</w:t>
      </w:r>
    </w:p>
    <w:p w:rsidR="00191A92" w:rsidRDefault="00191A92">
      <w:r>
        <w:t>Med osnovnošolkami sta nastopili Leni Ficko in Kaja Habjan, obe v teku na 60 metrov, Leni pa še na 200 metrov. Leni je na krajši razdalji s časom 10,55 sekunde osvojila 20. mesto,  Kaja je bila s 10,86 22. Leni je v teku na pol stadionskega kroga osvojila 12. mesto z rezultatom 37,83 sekunde.</w:t>
      </w:r>
      <w:r w:rsidR="00EB3373">
        <w:t xml:space="preserve"> </w:t>
      </w:r>
    </w:p>
    <w:p w:rsidR="005F57A1" w:rsidRDefault="00191A92">
      <w:r>
        <w:t xml:space="preserve">Za vse nastopajoče s šole je bila to odlična izkušnja, saj so prvič nastopili na atletskem stadionu in se tako pomerili z vrstniki, ki po veliki večini trenirajo atletiko, iz cele Slovenije.   </w:t>
      </w:r>
    </w:p>
    <w:p w:rsidR="00BA7A68" w:rsidRDefault="00BA7A68"/>
    <w:sectPr w:rsidR="00BA7A68" w:rsidSect="00D0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A7A68"/>
    <w:rsid w:val="00191A92"/>
    <w:rsid w:val="001B06A8"/>
    <w:rsid w:val="004D4114"/>
    <w:rsid w:val="005F57A1"/>
    <w:rsid w:val="009B2F83"/>
    <w:rsid w:val="00BA7A68"/>
    <w:rsid w:val="00BD4165"/>
    <w:rsid w:val="00D062D5"/>
    <w:rsid w:val="00EB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62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Jarc-1</dc:creator>
  <cp:lastModifiedBy>Jarc-1</cp:lastModifiedBy>
  <cp:revision>2</cp:revision>
  <dcterms:created xsi:type="dcterms:W3CDTF">2017-04-14T07:31:00Z</dcterms:created>
  <dcterms:modified xsi:type="dcterms:W3CDTF">2017-04-14T08:21:00Z</dcterms:modified>
</cp:coreProperties>
</file>