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2022E8DC" w14:textId="64A4D85C" w:rsidR="00BE718F" w:rsidRPr="00BF16AD" w:rsidRDefault="00BF16AD" w:rsidP="00BF16AD">
      <w:pPr>
        <w:contextualSpacing/>
        <w:jc w:val="center"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 xml:space="preserve">VIR: </w:t>
      </w:r>
      <w:r w:rsidR="00CE4277">
        <w:rPr>
          <w:b/>
          <w:sz w:val="28"/>
          <w:szCs w:val="28"/>
        </w:rPr>
        <w:t xml:space="preserve">NAMENSKA </w:t>
      </w:r>
      <w:r w:rsidR="00EC5FD8">
        <w:rPr>
          <w:b/>
          <w:sz w:val="28"/>
          <w:szCs w:val="28"/>
        </w:rPr>
        <w:t xml:space="preserve">DONATORSKA </w:t>
      </w:r>
      <w:r w:rsidR="00CE4277">
        <w:rPr>
          <w:b/>
          <w:sz w:val="28"/>
          <w:szCs w:val="28"/>
        </w:rPr>
        <w:t xml:space="preserve">SREDSTVA </w:t>
      </w:r>
    </w:p>
    <w:p w14:paraId="24DC4ABC" w14:textId="7BECD629" w:rsidR="004D29E9" w:rsidRPr="00BF16AD" w:rsidRDefault="008767F4" w:rsidP="008767F4">
      <w:pPr>
        <w:ind w:left="2124" w:firstLine="708"/>
        <w:contextualSpacing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 xml:space="preserve">    </w:t>
      </w:r>
    </w:p>
    <w:p w14:paraId="764BF1E5" w14:textId="1F503663" w:rsidR="00BE718F" w:rsidRPr="005D1665" w:rsidRDefault="00BE718F" w:rsidP="00BE718F">
      <w:pPr>
        <w:contextualSpacing/>
        <w:rPr>
          <w:b/>
        </w:rPr>
      </w:pPr>
      <w:r w:rsidRPr="005D1665">
        <w:rPr>
          <w:b/>
        </w:rPr>
        <w:tab/>
      </w:r>
      <w:r w:rsidRPr="005D1665">
        <w:rPr>
          <w:b/>
        </w:rPr>
        <w:tab/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222E1967" w14:textId="77777777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Pr="00E45725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35D2B7C3" w14:textId="77777777" w:rsidTr="004E6D76">
        <w:trPr>
          <w:trHeight w:val="3243"/>
        </w:trPr>
        <w:tc>
          <w:tcPr>
            <w:tcW w:w="9110" w:type="dxa"/>
          </w:tcPr>
          <w:p w14:paraId="6BCECFD3" w14:textId="77777777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  <w:p w14:paraId="7807CC28" w14:textId="77777777" w:rsidR="00BE718F" w:rsidRDefault="00BE718F" w:rsidP="00D3723C"/>
          <w:p w14:paraId="5E301A22" w14:textId="77777777" w:rsidR="00BE718F" w:rsidRDefault="00BE718F" w:rsidP="00D3723C"/>
          <w:p w14:paraId="0C8C9072" w14:textId="77777777" w:rsidR="00BE718F" w:rsidRDefault="00BE718F" w:rsidP="00D3723C"/>
          <w:p w14:paraId="078E2495" w14:textId="77777777" w:rsidR="00BE718F" w:rsidRDefault="00BE718F" w:rsidP="00D3723C"/>
          <w:p w14:paraId="731E2053" w14:textId="77777777" w:rsidR="00BE718F" w:rsidRDefault="00BE718F" w:rsidP="00D3723C"/>
          <w:p w14:paraId="65CAF2D5" w14:textId="77777777" w:rsidR="00BE718F" w:rsidRDefault="00BE718F" w:rsidP="00D3723C"/>
        </w:tc>
      </w:tr>
    </w:tbl>
    <w:p w14:paraId="6FE07A45" w14:textId="77777777" w:rsidR="00BE718F" w:rsidRDefault="00BE718F" w:rsidP="00BE718F">
      <w:pPr>
        <w:jc w:val="center"/>
      </w:pPr>
    </w:p>
    <w:p w14:paraId="11BF9F62" w14:textId="77777777" w:rsidR="00BE718F" w:rsidRDefault="00BE718F" w:rsidP="00BE718F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7F521EE1" w14:textId="6E55BB99" w:rsidR="00BE718F" w:rsidRDefault="00BE718F" w:rsidP="00BE718F">
      <w:r>
        <w:t>___________________________                                                             _________________________</w:t>
      </w:r>
      <w:r w:rsidR="006A3BAF">
        <w:t>_____</w:t>
      </w:r>
      <w:r>
        <w:t>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1714" w14:textId="77777777" w:rsidR="004E6D76" w:rsidRDefault="004E6D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E" w14:textId="068523C2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192F7E12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 e-mail: </w:t>
    </w:r>
    <w:r w:rsidR="001C506B">
      <w:rPr>
        <w:rFonts w:ascii="Tahoma" w:hAnsi="Tahoma"/>
        <w:noProof/>
        <w:color w:val="7F7F7F"/>
        <w:sz w:val="16"/>
        <w:szCs w:val="24"/>
      </w:rPr>
      <w:t>miha.olovec@mzl-rks.si</w:t>
    </w:r>
    <w:r w:rsidRPr="00AB55F5">
      <w:rPr>
        <w:rFonts w:ascii="Tahoma" w:hAnsi="Tahoma"/>
        <w:noProof/>
        <w:color w:val="7F7F7F"/>
        <w:sz w:val="16"/>
        <w:szCs w:val="24"/>
      </w:rPr>
      <w:br/>
      <w:t>www.zdravilisce-debelirtic.</w:t>
    </w:r>
    <w:r w:rsidR="004E6D76">
      <w:rPr>
        <w:rFonts w:ascii="Tahoma" w:hAnsi="Tahoma"/>
        <w:noProof/>
        <w:color w:val="7F7F7F"/>
        <w:sz w:val="16"/>
        <w:szCs w:val="24"/>
      </w:rPr>
      <w:t>si</w:t>
    </w:r>
    <w:r w:rsidRPr="00AB55F5">
      <w:rPr>
        <w:rFonts w:ascii="Tahoma" w:hAnsi="Tahoma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5F59DF" w:rsidRDefault="005F59DF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EF3F" w14:textId="77777777" w:rsidR="004E6D76" w:rsidRDefault="004E6D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05FE" w14:textId="77777777" w:rsidR="004E6D76" w:rsidRDefault="004E6D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525EE6D1" w:rsidR="0088693B" w:rsidRDefault="00A34606" w:rsidP="005F59DF">
    <w:r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09CCDAF4">
          <wp:simplePos x="0" y="0"/>
          <wp:positionH relativeFrom="margin">
            <wp:posOffset>5090160</wp:posOffset>
          </wp:positionH>
          <wp:positionV relativeFrom="topMargin">
            <wp:posOffset>403225</wp:posOffset>
          </wp:positionV>
          <wp:extent cx="866775" cy="866775"/>
          <wp:effectExtent l="0" t="0" r="9525" b="9525"/>
          <wp:wrapSquare wrapText="bothSides"/>
          <wp:docPr id="2" name="Slika 2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E4">
      <w:rPr>
        <w:noProof/>
      </w:rPr>
      <w:drawing>
        <wp:inline distT="0" distB="0" distL="0" distR="0" wp14:anchorId="52002F36" wp14:editId="6C20146A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59DF">
      <w:t xml:space="preserve"> </w:t>
    </w:r>
    <w:r w:rsidR="005E1A57">
      <w:tab/>
    </w:r>
    <w:r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2C7B" w14:textId="77777777" w:rsidR="004E6D76" w:rsidRDefault="004E6D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3"/>
  </w:num>
  <w:num w:numId="3" w16cid:durableId="838618570">
    <w:abstractNumId w:val="4"/>
  </w:num>
  <w:num w:numId="4" w16cid:durableId="2012679298">
    <w:abstractNumId w:val="2"/>
  </w:num>
  <w:num w:numId="5" w16cid:durableId="1234780388">
    <w:abstractNumId w:val="1"/>
  </w:num>
  <w:num w:numId="6" w16cid:durableId="59128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414C0C"/>
    <w:rsid w:val="00415B9D"/>
    <w:rsid w:val="004315D1"/>
    <w:rsid w:val="00431F51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F59DF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856E8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4DD9"/>
    <w:rsid w:val="00B61054"/>
    <w:rsid w:val="00B870C9"/>
    <w:rsid w:val="00B916A3"/>
    <w:rsid w:val="00B929C6"/>
    <w:rsid w:val="00B93A56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6850"/>
    <w:rsid w:val="00EF5886"/>
    <w:rsid w:val="00F165F0"/>
    <w:rsid w:val="00F243D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1807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3</cp:revision>
  <cp:lastPrinted>2019-01-14T10:06:00Z</cp:lastPrinted>
  <dcterms:created xsi:type="dcterms:W3CDTF">2022-06-02T06:09:00Z</dcterms:created>
  <dcterms:modified xsi:type="dcterms:W3CDTF">2022-06-02T06:09:00Z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-1547559114</vt:i4>
  </property>
  <property fmtid="{D5CDD505-2E9C-101B-9397-08002B2CF9AE}" pid="3" name="_NewReviewCycle">
    <vt:lpwstr/>
  </property>
  <property fmtid="{D5CDD505-2E9C-101B-9397-08002B2CF9AE}" pid="4" name="_EmailSubject">
    <vt:lpwstr>letovanje socialno ogroženih otrok v MZL RKS Debeli rtič  - poletje</vt:lpwstr>
  </property>
  <property fmtid="{D5CDD505-2E9C-101B-9397-08002B2CF9AE}" pid="5" name="_AuthorEmail">
    <vt:lpwstr>Mateja.Lamovsek@rks.si</vt:lpwstr>
  </property>
  <property fmtid="{D5CDD505-2E9C-101B-9397-08002B2CF9AE}" pid="6" name="_AuthorEmailDisplayName">
    <vt:lpwstr>Mateja Lamovšek</vt:lpwstr>
  </property>
</Properties>
</file>