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01" w:rsidRDefault="00225C01">
      <w:r>
        <w:rPr>
          <w:noProof/>
          <w:lang w:eastAsia="sl-SI"/>
        </w:rPr>
        <w:drawing>
          <wp:inline distT="0" distB="0" distL="0" distR="0" wp14:anchorId="2ABE50C7" wp14:editId="622DB862">
            <wp:extent cx="1333500" cy="1418590"/>
            <wp:effectExtent l="0" t="0" r="0" b="0"/>
            <wp:docPr id="1" name="Picture 1" descr="Rezultat iskanja slik za BOOK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zultat iskanja slik za BOOK clipar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SLOVENŠČINA                                             DATUM:</w:t>
      </w:r>
      <w:r w:rsidR="00303AB4">
        <w:t xml:space="preserve"> 27</w:t>
      </w:r>
      <w:r w:rsidR="00EC07E8">
        <w:t>. 3. 2020</w:t>
      </w:r>
    </w:p>
    <w:p w:rsidR="00303AB4" w:rsidRDefault="00303AB4"/>
    <w:p w:rsidR="00303AB4" w:rsidRDefault="00303AB4">
      <w:p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Včeraj si zapisal/a pravljico Zvonček pripoveduje.</w:t>
      </w:r>
      <w:r>
        <w:rPr>
          <w:rFonts w:ascii="Century Gothic" w:hAnsi="Century Gothic"/>
          <w:sz w:val="28"/>
          <w:szCs w:val="28"/>
        </w:rPr>
        <w:t xml:space="preserve"> Ponovno jo preberi. Ti je še všeč?</w:t>
      </w:r>
      <w:r w:rsidR="00C3032E">
        <w:rPr>
          <w:rFonts w:ascii="Century Gothic" w:hAnsi="Century Gothic"/>
          <w:sz w:val="28"/>
          <w:szCs w:val="28"/>
        </w:rPr>
        <w:t xml:space="preserve"> </w:t>
      </w:r>
    </w:p>
    <w:p w:rsidR="00303AB4" w:rsidRPr="00303AB4" w:rsidRDefault="00303AB4">
      <w:pPr>
        <w:rPr>
          <w:rFonts w:ascii="Century Gothic" w:hAnsi="Century Gothic"/>
          <w:sz w:val="28"/>
          <w:szCs w:val="28"/>
        </w:rPr>
      </w:pPr>
    </w:p>
    <w:p w:rsidR="00303AB4" w:rsidRDefault="00303AB4">
      <w:p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Danes imaš nov izziv.</w:t>
      </w:r>
    </w:p>
    <w:p w:rsidR="00303AB4" w:rsidRPr="00303AB4" w:rsidRDefault="00303AB4">
      <w:pPr>
        <w:rPr>
          <w:rFonts w:ascii="Century Gothic" w:hAnsi="Century Gothic"/>
          <w:sz w:val="28"/>
          <w:szCs w:val="28"/>
        </w:rPr>
      </w:pPr>
    </w:p>
    <w:p w:rsidR="00303AB4" w:rsidRPr="00303AB4" w:rsidRDefault="00303AB4" w:rsidP="00303AB4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Naredi sprehod po svojem domu. Ustavi se pred vsakim oknom in poglej v daljavo.</w:t>
      </w:r>
    </w:p>
    <w:p w:rsidR="00303AB4" w:rsidRPr="00303AB4" w:rsidRDefault="00303AB4" w:rsidP="00303AB4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Pomisli, kateri pogled skozi okno ti je bil najbolj všeč.</w:t>
      </w:r>
    </w:p>
    <w:p w:rsidR="00303AB4" w:rsidRPr="00303AB4" w:rsidRDefault="00303AB4" w:rsidP="00303AB4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Ponovno se postavi pred izbrano okno in opazuj.</w:t>
      </w:r>
    </w:p>
    <w:p w:rsidR="00303AB4" w:rsidRPr="00303AB4" w:rsidRDefault="00303AB4" w:rsidP="00303AB4">
      <w:pPr>
        <w:pStyle w:val="Odstavekseznama"/>
        <w:numPr>
          <w:ilvl w:val="0"/>
          <w:numId w:val="1"/>
        </w:numPr>
        <w:tabs>
          <w:tab w:val="left" w:pos="2073"/>
        </w:tabs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Odpri črtni zvezek.</w:t>
      </w:r>
      <w:r w:rsidRPr="00303AB4">
        <w:rPr>
          <w:rFonts w:ascii="Century Gothic" w:hAnsi="Century Gothic"/>
          <w:sz w:val="28"/>
          <w:szCs w:val="28"/>
        </w:rPr>
        <w:tab/>
      </w:r>
    </w:p>
    <w:p w:rsidR="00303AB4" w:rsidRPr="00303AB4" w:rsidRDefault="00303AB4" w:rsidP="00303AB4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 xml:space="preserve">Zapiši naslov: </w:t>
      </w:r>
      <w:r w:rsidRPr="00303AB4">
        <w:rPr>
          <w:rFonts w:ascii="Century Gothic" w:hAnsi="Century Gothic"/>
          <w:b/>
          <w:sz w:val="28"/>
          <w:szCs w:val="28"/>
        </w:rPr>
        <w:t xml:space="preserve">POGLED SKOZI MOJE OKNO </w:t>
      </w:r>
      <w:r w:rsidRPr="00303AB4">
        <w:rPr>
          <w:rFonts w:ascii="Century Gothic" w:hAnsi="Century Gothic"/>
          <w:sz w:val="28"/>
          <w:szCs w:val="28"/>
        </w:rPr>
        <w:t xml:space="preserve">     DATUM: 27. 3.                                            </w:t>
      </w:r>
    </w:p>
    <w:p w:rsidR="00303AB4" w:rsidRPr="00303AB4" w:rsidRDefault="00303AB4" w:rsidP="00303AB4">
      <w:pPr>
        <w:pStyle w:val="Odstavekseznama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 xml:space="preserve">Zapiši 7 besed. </w:t>
      </w:r>
    </w:p>
    <w:p w:rsidR="00303AB4" w:rsidRDefault="00303AB4" w:rsidP="00303AB4">
      <w:pPr>
        <w:pStyle w:val="Odstavekseznama"/>
        <w:numPr>
          <w:ilvl w:val="0"/>
          <w:numId w:val="1"/>
        </w:numPr>
        <w:tabs>
          <w:tab w:val="left" w:pos="4615"/>
        </w:tabs>
        <w:rPr>
          <w:rFonts w:ascii="Century Gothic" w:hAnsi="Century Gothic"/>
          <w:sz w:val="28"/>
          <w:szCs w:val="28"/>
        </w:rPr>
      </w:pPr>
      <w:r w:rsidRPr="00303AB4">
        <w:rPr>
          <w:rFonts w:ascii="Century Gothic" w:hAnsi="Century Gothic"/>
          <w:sz w:val="28"/>
          <w:szCs w:val="28"/>
        </w:rPr>
        <w:t>Primer: HIŠA, GOLOBI, OBLAK…</w:t>
      </w:r>
      <w:r w:rsidRPr="00303AB4">
        <w:rPr>
          <w:rFonts w:ascii="Century Gothic" w:hAnsi="Century Gothic"/>
          <w:sz w:val="28"/>
          <w:szCs w:val="28"/>
        </w:rPr>
        <w:tab/>
      </w:r>
    </w:p>
    <w:p w:rsidR="00303AB4" w:rsidRDefault="00303AB4" w:rsidP="00303AB4">
      <w:pPr>
        <w:tabs>
          <w:tab w:val="left" w:pos="4615"/>
        </w:tabs>
        <w:rPr>
          <w:rFonts w:ascii="Century Gothic" w:hAnsi="Century Gothic"/>
          <w:sz w:val="28"/>
          <w:szCs w:val="28"/>
        </w:rPr>
      </w:pPr>
    </w:p>
    <w:p w:rsidR="00C3032E" w:rsidRDefault="00C3032E" w:rsidP="00303AB4">
      <w:pPr>
        <w:tabs>
          <w:tab w:val="left" w:pos="46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Vzemi berilo, poišči odlomek iz knjige -----------?----, kjer pisatelj opisuje možica, ki je živel med strehami in ga znova preberi.</w:t>
      </w:r>
    </w:p>
    <w:p w:rsidR="00C3032E" w:rsidRPr="00303AB4" w:rsidRDefault="00C3032E" w:rsidP="00303AB4">
      <w:pPr>
        <w:tabs>
          <w:tab w:val="left" w:pos="461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No, v ponedeljek pa nadaljujemo…</w:t>
      </w:r>
      <w:bookmarkStart w:id="0" w:name="_GoBack"/>
      <w:bookmarkEnd w:id="0"/>
    </w:p>
    <w:sectPr w:rsidR="00C3032E" w:rsidRPr="0030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E9E1"/>
      </v:shape>
    </w:pict>
  </w:numPicBullet>
  <w:abstractNum w:abstractNumId="0" w15:restartNumberingAfterBreak="0">
    <w:nsid w:val="3AA0568F"/>
    <w:multiLevelType w:val="hybridMultilevel"/>
    <w:tmpl w:val="CDFAAA4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01"/>
    <w:rsid w:val="00173D3C"/>
    <w:rsid w:val="00225C01"/>
    <w:rsid w:val="00303AB4"/>
    <w:rsid w:val="003D1BF3"/>
    <w:rsid w:val="006017C0"/>
    <w:rsid w:val="00675EF0"/>
    <w:rsid w:val="00804335"/>
    <w:rsid w:val="00996849"/>
    <w:rsid w:val="00BD2665"/>
    <w:rsid w:val="00C3032E"/>
    <w:rsid w:val="00EC07E8"/>
    <w:rsid w:val="00F42374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8188-C822-47FA-9607-34D93D47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2020-03-24T13:25:00Z</dcterms:created>
  <dcterms:modified xsi:type="dcterms:W3CDTF">2020-03-24T13:40:00Z</dcterms:modified>
</cp:coreProperties>
</file>