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B87F" w14:textId="77777777" w:rsidR="0035255C" w:rsidRPr="00CE14B7" w:rsidRDefault="0035255C">
      <w:pPr>
        <w:rPr>
          <w:b/>
          <w:lang w:val="sl-SI"/>
        </w:rPr>
      </w:pPr>
    </w:p>
    <w:p w14:paraId="19F6991C" w14:textId="5EBF61E0" w:rsidR="0035255C" w:rsidRDefault="0035255C" w:rsidP="00CE14B7">
      <w:pPr>
        <w:rPr>
          <w:b/>
          <w:lang w:val="sl-SI"/>
        </w:rPr>
      </w:pPr>
      <w:r w:rsidRPr="00CE14B7">
        <w:rPr>
          <w:b/>
          <w:lang w:val="sl-SI"/>
        </w:rPr>
        <w:t>Navodilo je bilo objavljeno v ponedeljek, 16. 3.</w:t>
      </w:r>
      <w:r w:rsidR="00CE14B7">
        <w:rPr>
          <w:b/>
          <w:lang w:val="sl-SI"/>
        </w:rPr>
        <w:t>, in velja za celoten teden.</w:t>
      </w:r>
    </w:p>
    <w:p w14:paraId="6F1ABF97" w14:textId="7034EF4D" w:rsidR="00CE14B7" w:rsidRDefault="00CE14B7" w:rsidP="00CE14B7">
      <w:pPr>
        <w:rPr>
          <w:lang w:val="sl-SI"/>
        </w:rPr>
      </w:pPr>
    </w:p>
    <w:p w14:paraId="39CD4918" w14:textId="1258FE95" w:rsidR="00CE14B7" w:rsidRPr="00CE14B7" w:rsidRDefault="00CE14B7" w:rsidP="00CE14B7">
      <w:pPr>
        <w:rPr>
          <w:lang w:val="sl-SI"/>
        </w:rPr>
      </w:pPr>
      <w:r>
        <w:rPr>
          <w:lang w:val="sl-SI"/>
        </w:rPr>
        <w:t>Lepo vas pozdravljamo učitelji slovenščine.</w:t>
      </w:r>
    </w:p>
    <w:p w14:paraId="4AFA3A5C" w14:textId="77777777" w:rsidR="00004A0E" w:rsidRDefault="00004A0E">
      <w:bookmarkStart w:id="0" w:name="_GoBack"/>
      <w:bookmarkEnd w:id="0"/>
    </w:p>
    <w:sectPr w:rsidR="00004A0E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5C"/>
    <w:rsid w:val="00004A0E"/>
    <w:rsid w:val="0035255C"/>
    <w:rsid w:val="00B0138F"/>
    <w:rsid w:val="00CE14B7"/>
    <w:rsid w:val="00E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8C61E4"/>
  <w14:defaultImageDpi w14:val="32767"/>
  <w15:chartTrackingRefBased/>
  <w15:docId w15:val="{B5CAB890-24E8-1B43-9308-F4F5BEBE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Tina Ostroznik</cp:lastModifiedBy>
  <cp:revision>3</cp:revision>
  <dcterms:created xsi:type="dcterms:W3CDTF">2020-03-16T08:55:00Z</dcterms:created>
  <dcterms:modified xsi:type="dcterms:W3CDTF">2020-03-16T14:18:00Z</dcterms:modified>
</cp:coreProperties>
</file>