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A61F" w14:textId="65D58B88" w:rsidR="00323BCB" w:rsidRPr="001E775F" w:rsidRDefault="00323BCB" w:rsidP="00323BCB">
      <w:pPr>
        <w:rPr>
          <w:lang w:val="sl-SI"/>
        </w:rPr>
      </w:pPr>
      <w:r w:rsidRPr="001E775F">
        <w:rPr>
          <w:lang w:val="sl-SI"/>
        </w:rPr>
        <w:t>7. c – SLOVENŠČINA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17. 3. 2020</w:t>
      </w:r>
    </w:p>
    <w:p w14:paraId="0547C084" w14:textId="77777777" w:rsidR="00323BCB" w:rsidRPr="001E775F" w:rsidRDefault="00323BCB" w:rsidP="00323BCB">
      <w:pPr>
        <w:rPr>
          <w:lang w:val="sl-SI"/>
        </w:rPr>
      </w:pPr>
    </w:p>
    <w:p w14:paraId="7A0405CA" w14:textId="0213F1D5" w:rsidR="00323BCB" w:rsidRDefault="00323BCB" w:rsidP="00323BCB">
      <w:pPr>
        <w:rPr>
          <w:lang w:val="sl-SI"/>
        </w:rPr>
      </w:pPr>
      <w:r>
        <w:rPr>
          <w:lang w:val="sl-SI"/>
        </w:rPr>
        <w:t>Dragi moji sedmošolci,</w:t>
      </w:r>
    </w:p>
    <w:p w14:paraId="52311E84" w14:textId="416C9941" w:rsidR="00323BCB" w:rsidRDefault="00323BCB" w:rsidP="00323BCB">
      <w:pPr>
        <w:rPr>
          <w:lang w:val="sl-SI"/>
        </w:rPr>
      </w:pPr>
    </w:p>
    <w:p w14:paraId="7E402149" w14:textId="2B5D8F08" w:rsidR="00323BCB" w:rsidRDefault="00323BCB" w:rsidP="00323BCB">
      <w:pPr>
        <w:rPr>
          <w:lang w:val="sl-SI"/>
        </w:rPr>
      </w:pPr>
      <w:r>
        <w:rPr>
          <w:lang w:val="sl-SI"/>
        </w:rPr>
        <w:t>slutim, da vam včeraj ni šlo kot po maslu, zato bomo danes še malo utrjevali in se pripravljali na ustno ocenjevanje, ki ga bomo izvedli, ko bomo ponovno v naši učilnici II/97.</w:t>
      </w:r>
    </w:p>
    <w:p w14:paraId="3F44E153" w14:textId="50850890" w:rsidR="00323BCB" w:rsidRDefault="00323BCB" w:rsidP="00323BCB">
      <w:pPr>
        <w:rPr>
          <w:lang w:val="sl-SI"/>
        </w:rPr>
      </w:pPr>
    </w:p>
    <w:p w14:paraId="1AA66D3B" w14:textId="3E374E17" w:rsidR="00323BCB" w:rsidRDefault="00323BCB" w:rsidP="00323BCB">
      <w:pPr>
        <w:rPr>
          <w:lang w:val="sl-SI"/>
        </w:rPr>
      </w:pPr>
      <w:r>
        <w:rPr>
          <w:lang w:val="sl-SI"/>
        </w:rPr>
        <w:t>Ponovno vas bom prosila, da se usedete pred računalnike in rešite interaktivne naloge, ki jih najdete na sledeči povezavi:</w:t>
      </w:r>
    </w:p>
    <w:p w14:paraId="6ABB9441" w14:textId="77777777" w:rsidR="00323BCB" w:rsidRDefault="00323BCB" w:rsidP="00323BCB">
      <w:pPr>
        <w:rPr>
          <w:lang w:val="sl-SI"/>
        </w:rPr>
      </w:pPr>
    </w:p>
    <w:p w14:paraId="241BC28F" w14:textId="25B933EF" w:rsidR="00EC34C7" w:rsidRDefault="00824EBB">
      <w:hyperlink r:id="rId4" w:history="1">
        <w:r w:rsidR="00323BCB" w:rsidRPr="0092695A">
          <w:rPr>
            <w:rStyle w:val="Hyperlink"/>
          </w:rPr>
          <w:t>https://interaktivne-vaje.si/slovenscina_ps/gradiva_slova/stavcni_cleni/index.html</w:t>
        </w:r>
      </w:hyperlink>
    </w:p>
    <w:p w14:paraId="51E9CC69" w14:textId="4D0A1E1B" w:rsidR="00323BCB" w:rsidRDefault="00323BCB"/>
    <w:p w14:paraId="1831DA30" w14:textId="4B8C17E3" w:rsidR="00323BCB" w:rsidRDefault="00323BCB"/>
    <w:p w14:paraId="587D3EFF" w14:textId="1B94CCA5" w:rsidR="00323BCB" w:rsidRPr="005B021F" w:rsidRDefault="00323BCB">
      <w:pPr>
        <w:rPr>
          <w:lang w:val="sl-SI"/>
        </w:rPr>
      </w:pPr>
      <w:r w:rsidRPr="005B021F">
        <w:rPr>
          <w:lang w:val="sl-SI"/>
        </w:rPr>
        <w:t>Da boste do potankosti obvladali predmet in njegove sklone, prilagam še te naloge:</w:t>
      </w:r>
    </w:p>
    <w:p w14:paraId="367BA6F1" w14:textId="2896A013" w:rsidR="00323BCB" w:rsidRPr="005B021F" w:rsidRDefault="00824EBB">
      <w:pPr>
        <w:rPr>
          <w:lang w:val="sl-SI"/>
        </w:rPr>
      </w:pPr>
      <w:hyperlink r:id="rId5" w:history="1">
        <w:r w:rsidR="00323BCB" w:rsidRPr="005B021F">
          <w:rPr>
            <w:rStyle w:val="Hyperlink"/>
            <w:lang w:val="sl-SI"/>
          </w:rPr>
          <w:t>https://interaktivne-vaje.si/slovenscina_ps/gradiva_slova/stavcni_cleni_2/stavcni_clen_predmet_sklon/stavcni_cleni_predmet_sklon.htm</w:t>
        </w:r>
      </w:hyperlink>
    </w:p>
    <w:p w14:paraId="05C1BA34" w14:textId="3587BBAA" w:rsidR="00323BCB" w:rsidRPr="005B021F" w:rsidRDefault="00323BCB">
      <w:pPr>
        <w:rPr>
          <w:lang w:val="sl-SI"/>
        </w:rPr>
      </w:pPr>
    </w:p>
    <w:p w14:paraId="33373C87" w14:textId="6919E3BA" w:rsidR="00323BCB" w:rsidRPr="005B021F" w:rsidRDefault="00323BCB">
      <w:pPr>
        <w:rPr>
          <w:lang w:val="sl-SI"/>
        </w:rPr>
      </w:pPr>
    </w:p>
    <w:p w14:paraId="46C6E3A7" w14:textId="09A4B85E" w:rsidR="00323BCB" w:rsidRPr="005B021F" w:rsidRDefault="00323BCB">
      <w:pPr>
        <w:rPr>
          <w:lang w:val="sl-SI"/>
        </w:rPr>
      </w:pPr>
      <w:r w:rsidRPr="005B021F">
        <w:rPr>
          <w:lang w:val="sl-SI"/>
        </w:rPr>
        <w:t>S stavčnimi členi smo zaključili. Jutri pa že nadaljujemo z novo snovjo.</w:t>
      </w:r>
    </w:p>
    <w:p w14:paraId="49DFB914" w14:textId="26CC1CF2" w:rsidR="00323BCB" w:rsidRPr="005B021F" w:rsidRDefault="00323BCB">
      <w:pPr>
        <w:rPr>
          <w:lang w:val="sl-SI"/>
        </w:rPr>
      </w:pPr>
    </w:p>
    <w:p w14:paraId="7F7F2556" w14:textId="7551841C" w:rsidR="00323BCB" w:rsidRPr="005B021F" w:rsidRDefault="00323BCB">
      <w:pPr>
        <w:rPr>
          <w:lang w:val="sl-SI"/>
        </w:rPr>
      </w:pPr>
      <w:r w:rsidRPr="005B021F">
        <w:rPr>
          <w:lang w:val="sl-SI"/>
        </w:rPr>
        <w:t>Bodite zdravi in zadovoljni!</w:t>
      </w:r>
    </w:p>
    <w:p w14:paraId="534614FD" w14:textId="42A020A0" w:rsidR="00323BCB" w:rsidRPr="005B021F" w:rsidRDefault="00323BCB">
      <w:pPr>
        <w:rPr>
          <w:lang w:val="sl-SI"/>
        </w:rPr>
      </w:pPr>
    </w:p>
    <w:p w14:paraId="1410777D" w14:textId="0E090A27" w:rsidR="00323BCB" w:rsidRPr="005B021F" w:rsidRDefault="00323BCB">
      <w:pPr>
        <w:rPr>
          <w:lang w:val="sl-SI"/>
        </w:rPr>
      </w:pPr>
      <w:r w:rsidRPr="005B021F">
        <w:rPr>
          <w:lang w:val="sl-SI"/>
        </w:rPr>
        <w:t xml:space="preserve">Lepo vas pozdravljam, </w:t>
      </w:r>
    </w:p>
    <w:p w14:paraId="0BD73D9B" w14:textId="5FE1573E" w:rsidR="00323BCB" w:rsidRPr="005B021F" w:rsidRDefault="00323BCB">
      <w:pPr>
        <w:rPr>
          <w:lang w:val="sl-SI"/>
        </w:rPr>
      </w:pPr>
      <w:r w:rsidRPr="005B021F">
        <w:rPr>
          <w:lang w:val="sl-SI"/>
        </w:rPr>
        <w:tab/>
      </w:r>
      <w:r w:rsidRPr="005B021F">
        <w:rPr>
          <w:lang w:val="sl-SI"/>
        </w:rPr>
        <w:tab/>
      </w:r>
      <w:r w:rsidRPr="005B021F">
        <w:rPr>
          <w:lang w:val="sl-SI"/>
        </w:rPr>
        <w:tab/>
      </w:r>
      <w:r w:rsidRPr="005B021F">
        <w:rPr>
          <w:lang w:val="sl-SI"/>
        </w:rPr>
        <w:tab/>
      </w:r>
      <w:r w:rsidRPr="005B021F">
        <w:rPr>
          <w:lang w:val="sl-SI"/>
        </w:rPr>
        <w:tab/>
      </w:r>
      <w:r w:rsidRPr="005B021F">
        <w:rPr>
          <w:lang w:val="sl-SI"/>
        </w:rPr>
        <w:tab/>
      </w:r>
      <w:r w:rsidRPr="005B021F">
        <w:rPr>
          <w:lang w:val="sl-SI"/>
        </w:rPr>
        <w:tab/>
      </w:r>
      <w:r w:rsidRPr="005B021F">
        <w:rPr>
          <w:lang w:val="sl-SI"/>
        </w:rPr>
        <w:tab/>
      </w:r>
      <w:bookmarkStart w:id="0" w:name="_GoBack"/>
      <w:bookmarkEnd w:id="0"/>
      <w:r w:rsidRPr="005B021F">
        <w:rPr>
          <w:lang w:val="sl-SI"/>
        </w:rPr>
        <w:tab/>
        <w:t xml:space="preserve">              učiteljica </w:t>
      </w:r>
    </w:p>
    <w:sectPr w:rsidR="00323BCB" w:rsidRPr="005B021F" w:rsidSect="00B0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CB"/>
    <w:rsid w:val="00323BCB"/>
    <w:rsid w:val="005B021F"/>
    <w:rsid w:val="00824EBB"/>
    <w:rsid w:val="00B0138F"/>
    <w:rsid w:val="00E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FA7662"/>
  <w14:defaultImageDpi w14:val="32767"/>
  <w15:chartTrackingRefBased/>
  <w15:docId w15:val="{B1705E4F-1916-7644-8581-B48D429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3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3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slovenscina_ps/gradiva_slova/stavcni_cleni_2/stavcni_clen_predmet_sklon/stavcni_cleni_predmet_sklon.htm" TargetMode="External"/><Relationship Id="rId4" Type="http://schemas.openxmlformats.org/officeDocument/2006/relationships/hyperlink" Target="https://interaktivne-vaje.si/slovenscina_ps/gradiva_slova/stavcni_cleni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Ostroznik</dc:creator>
  <cp:keywords/>
  <dc:description/>
  <cp:lastModifiedBy>Tina Ostroznik</cp:lastModifiedBy>
  <cp:revision>2</cp:revision>
  <dcterms:created xsi:type="dcterms:W3CDTF">2020-03-14T17:45:00Z</dcterms:created>
  <dcterms:modified xsi:type="dcterms:W3CDTF">2020-03-15T08:29:00Z</dcterms:modified>
</cp:coreProperties>
</file>