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045B" w14:textId="2A7B84B1" w:rsidR="00EC34C7" w:rsidRPr="001E775F" w:rsidRDefault="001E775F">
      <w:pPr>
        <w:rPr>
          <w:lang w:val="sl-SI"/>
        </w:rPr>
      </w:pPr>
      <w:r w:rsidRPr="001E775F">
        <w:rPr>
          <w:lang w:val="sl-SI"/>
        </w:rPr>
        <w:t>7. c – SLOVENŠČINA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BE6ADB">
        <w:rPr>
          <w:lang w:val="sl-SI"/>
        </w:rPr>
        <w:tab/>
      </w:r>
      <w:r w:rsidR="00BE6ADB">
        <w:rPr>
          <w:lang w:val="sl-SI"/>
        </w:rPr>
        <w:tab/>
      </w:r>
      <w:r w:rsidR="00BE6ADB">
        <w:rPr>
          <w:lang w:val="sl-SI"/>
        </w:rPr>
        <w:tab/>
      </w:r>
      <w:r w:rsidR="00BE6ADB">
        <w:rPr>
          <w:lang w:val="sl-SI"/>
        </w:rPr>
        <w:tab/>
      </w:r>
      <w:r>
        <w:rPr>
          <w:lang w:val="sl-SI"/>
        </w:rPr>
        <w:t>1</w:t>
      </w:r>
      <w:r w:rsidR="00CC758F">
        <w:rPr>
          <w:lang w:val="sl-SI"/>
        </w:rPr>
        <w:t>6</w:t>
      </w:r>
      <w:r>
        <w:rPr>
          <w:lang w:val="sl-SI"/>
        </w:rPr>
        <w:t>. 3. 2020</w:t>
      </w:r>
    </w:p>
    <w:p w14:paraId="1638D208" w14:textId="77777777" w:rsidR="001E775F" w:rsidRPr="001E775F" w:rsidRDefault="001E775F">
      <w:pPr>
        <w:rPr>
          <w:lang w:val="sl-SI"/>
        </w:rPr>
      </w:pPr>
    </w:p>
    <w:p w14:paraId="1CDE2E83" w14:textId="17485EC2" w:rsidR="001E775F" w:rsidRDefault="00BE6ADB">
      <w:pPr>
        <w:rPr>
          <w:lang w:val="sl-SI"/>
        </w:rPr>
      </w:pPr>
      <w:r>
        <w:rPr>
          <w:lang w:val="sl-SI"/>
        </w:rPr>
        <w:t>Dragi 7. c,</w:t>
      </w:r>
    </w:p>
    <w:p w14:paraId="326A0C4D" w14:textId="7D8D3231" w:rsidR="00BE18A8" w:rsidRDefault="00BE18A8">
      <w:pPr>
        <w:rPr>
          <w:lang w:val="sl-SI"/>
        </w:rPr>
      </w:pPr>
    </w:p>
    <w:p w14:paraId="658ED10D" w14:textId="0601683A" w:rsidR="00BE18A8" w:rsidRDefault="00BE6ADB">
      <w:pPr>
        <w:rPr>
          <w:lang w:val="sl-SI"/>
        </w:rPr>
      </w:pPr>
      <w:r>
        <w:rPr>
          <w:lang w:val="sl-SI"/>
        </w:rPr>
        <w:t>d</w:t>
      </w:r>
      <w:r w:rsidR="00BE18A8">
        <w:rPr>
          <w:lang w:val="sl-SI"/>
        </w:rPr>
        <w:t>anes boste utrjevali stavčne člene. Kar zavihajmo rokave in gremo po korakih:</w:t>
      </w:r>
    </w:p>
    <w:p w14:paraId="0D161372" w14:textId="77777777" w:rsidR="00BE18A8" w:rsidRDefault="00BE18A8">
      <w:pPr>
        <w:rPr>
          <w:lang w:val="sl-SI"/>
        </w:rPr>
      </w:pPr>
    </w:p>
    <w:p w14:paraId="41DA1136" w14:textId="2AE69D91" w:rsidR="00BE18A8" w:rsidRDefault="00BE18A8">
      <w:pPr>
        <w:rPr>
          <w:lang w:val="sl-SI"/>
        </w:rPr>
      </w:pPr>
      <w:r>
        <w:rPr>
          <w:lang w:val="sl-SI"/>
        </w:rPr>
        <w:t>1. Najprej ponovite stavčne člene</w:t>
      </w:r>
      <w:r w:rsidR="00BE6ADB">
        <w:rPr>
          <w:lang w:val="sl-SI"/>
        </w:rPr>
        <w:t>. Ka</w:t>
      </w:r>
      <w:r>
        <w:rPr>
          <w:lang w:val="sl-SI"/>
        </w:rPr>
        <w:t>tere stavčne člene poznamo</w:t>
      </w:r>
      <w:r w:rsidR="00BE6ADB">
        <w:rPr>
          <w:lang w:val="sl-SI"/>
        </w:rPr>
        <w:t>?</w:t>
      </w:r>
      <w:r>
        <w:rPr>
          <w:lang w:val="sl-SI"/>
        </w:rPr>
        <w:t xml:space="preserve"> </w:t>
      </w:r>
      <w:r w:rsidR="00BE6ADB">
        <w:rPr>
          <w:lang w:val="sl-SI"/>
        </w:rPr>
        <w:t>K</w:t>
      </w:r>
      <w:r>
        <w:rPr>
          <w:lang w:val="sl-SI"/>
        </w:rPr>
        <w:t>ako se po njih vprašamo</w:t>
      </w:r>
      <w:r w:rsidR="00BE6ADB">
        <w:rPr>
          <w:lang w:val="sl-SI"/>
        </w:rPr>
        <w:t>? Kako jih podčrtamo?</w:t>
      </w:r>
      <w:bookmarkStart w:id="0" w:name="_GoBack"/>
      <w:bookmarkEnd w:id="0"/>
    </w:p>
    <w:p w14:paraId="12AB1482" w14:textId="77777777" w:rsidR="001E775F" w:rsidRDefault="001E775F">
      <w:pPr>
        <w:rPr>
          <w:lang w:val="sl-SI"/>
        </w:rPr>
      </w:pPr>
    </w:p>
    <w:p w14:paraId="22A2E872" w14:textId="5108532A" w:rsidR="001E775F" w:rsidRDefault="00BE18A8">
      <w:pPr>
        <w:rPr>
          <w:lang w:val="sl-SI"/>
        </w:rPr>
      </w:pPr>
      <w:r>
        <w:rPr>
          <w:lang w:val="sl-SI"/>
        </w:rPr>
        <w:t>2. Zdaj pa se udobno namestite</w:t>
      </w:r>
      <w:r w:rsidR="003A23FA">
        <w:rPr>
          <w:lang w:val="sl-SI"/>
        </w:rPr>
        <w:t xml:space="preserve"> pred ekrani</w:t>
      </w:r>
      <w:r>
        <w:rPr>
          <w:lang w:val="sl-SI"/>
        </w:rPr>
        <w:t xml:space="preserve"> in rešujte interaktivne vaje, ki so dosegljive na spodnjih povezavah:</w:t>
      </w:r>
    </w:p>
    <w:p w14:paraId="4A5C5733" w14:textId="77777777" w:rsidR="00BE18A8" w:rsidRDefault="00BE18A8">
      <w:pPr>
        <w:rPr>
          <w:lang w:val="sl-SI"/>
        </w:rPr>
      </w:pPr>
    </w:p>
    <w:p w14:paraId="5EBC347B" w14:textId="77777777" w:rsidR="001E775F" w:rsidRDefault="00BC7959">
      <w:pPr>
        <w:rPr>
          <w:lang w:val="sl-SI"/>
        </w:rPr>
      </w:pPr>
      <w:hyperlink r:id="rId4" w:history="1">
        <w:r w:rsidR="001E775F" w:rsidRPr="0092695A">
          <w:rPr>
            <w:rStyle w:val="Hyperlink"/>
            <w:lang w:val="sl-SI"/>
          </w:rPr>
          <w:t>https://interaktivne-vaje.si/slovenscina_ps/gradiva_slova/stavcni_cleni_2/stavcni_clen_povedek/stavcni_cleni_povedek.htm</w:t>
        </w:r>
      </w:hyperlink>
    </w:p>
    <w:p w14:paraId="75362F11" w14:textId="77777777" w:rsidR="001E775F" w:rsidRDefault="001E775F">
      <w:pPr>
        <w:rPr>
          <w:lang w:val="sl-SI"/>
        </w:rPr>
      </w:pPr>
    </w:p>
    <w:p w14:paraId="3AB89DF5" w14:textId="77777777" w:rsidR="001E775F" w:rsidRDefault="00BC7959">
      <w:pPr>
        <w:rPr>
          <w:lang w:val="sl-SI"/>
        </w:rPr>
      </w:pPr>
      <w:hyperlink r:id="rId5" w:history="1">
        <w:r w:rsidR="001E775F" w:rsidRPr="0092695A">
          <w:rPr>
            <w:rStyle w:val="Hyperlink"/>
            <w:lang w:val="sl-SI"/>
          </w:rPr>
          <w:t>https://interaktivne-vaje.si/slovenscina_ps/gradiva_slova/stavcni_cleni_2/stavcni_cleni_osebek/stavcni_cleni_osebek.htm</w:t>
        </w:r>
      </w:hyperlink>
    </w:p>
    <w:p w14:paraId="5790805E" w14:textId="77777777" w:rsidR="001E775F" w:rsidRDefault="001E775F">
      <w:pPr>
        <w:rPr>
          <w:lang w:val="sl-SI"/>
        </w:rPr>
      </w:pPr>
    </w:p>
    <w:p w14:paraId="5D99711C" w14:textId="77777777" w:rsidR="001E775F" w:rsidRDefault="00BC7959">
      <w:pPr>
        <w:rPr>
          <w:lang w:val="sl-SI"/>
        </w:rPr>
      </w:pPr>
      <w:hyperlink r:id="rId6" w:history="1">
        <w:r w:rsidR="001E775F" w:rsidRPr="0092695A">
          <w:rPr>
            <w:rStyle w:val="Hyperlink"/>
            <w:lang w:val="sl-SI"/>
          </w:rPr>
          <w:t>https://interaktivne-vaje.si/slovenscina_ps/gradiva_slova/stavcni_cleni_2/stavcni_clen_predmet/stavcni_clen_predmet.htm</w:t>
        </w:r>
      </w:hyperlink>
    </w:p>
    <w:p w14:paraId="62952CA4" w14:textId="77777777" w:rsidR="001E775F" w:rsidRDefault="001E775F">
      <w:pPr>
        <w:rPr>
          <w:lang w:val="sl-SI"/>
        </w:rPr>
      </w:pPr>
    </w:p>
    <w:p w14:paraId="0FDE77E2" w14:textId="77777777" w:rsidR="001E775F" w:rsidRDefault="00BC7959">
      <w:pPr>
        <w:rPr>
          <w:lang w:val="sl-SI"/>
        </w:rPr>
      </w:pPr>
      <w:hyperlink r:id="rId7" w:history="1">
        <w:r w:rsidR="001E775F" w:rsidRPr="0092695A">
          <w:rPr>
            <w:rStyle w:val="Hyperlink"/>
            <w:lang w:val="sl-SI"/>
          </w:rPr>
          <w:t>https://interaktivne-vaje.si/slovenscina_ps/gradiva_slova/stavcni_cleni_2/stavcni_clen_pdk/stavcni_cleni_pdk.htm</w:t>
        </w:r>
      </w:hyperlink>
    </w:p>
    <w:p w14:paraId="64A9C695" w14:textId="77777777" w:rsidR="001E775F" w:rsidRDefault="001E775F">
      <w:pPr>
        <w:rPr>
          <w:lang w:val="sl-SI"/>
        </w:rPr>
      </w:pPr>
    </w:p>
    <w:p w14:paraId="0AF6FD96" w14:textId="77777777" w:rsidR="00BE18A8" w:rsidRDefault="00BE18A8">
      <w:pPr>
        <w:rPr>
          <w:lang w:val="sl-SI"/>
        </w:rPr>
      </w:pPr>
      <w:r>
        <w:rPr>
          <w:lang w:val="sl-SI"/>
        </w:rPr>
        <w:t>Ko nalogo rešite, kliknite gumb »preveri.</w:t>
      </w:r>
    </w:p>
    <w:p w14:paraId="603425C8" w14:textId="13003B7E" w:rsidR="001E775F" w:rsidRDefault="001E775F">
      <w:pPr>
        <w:rPr>
          <w:lang w:val="sl-SI"/>
        </w:rPr>
      </w:pPr>
      <w:r>
        <w:rPr>
          <w:lang w:val="sl-SI"/>
        </w:rPr>
        <w:t>Upam, da boste pri reševanju nalog čim redkeje uporabljali gumb »pomoč«.</w:t>
      </w:r>
    </w:p>
    <w:p w14:paraId="4B9A59D3" w14:textId="77777777" w:rsidR="001E775F" w:rsidRDefault="001E775F">
      <w:pPr>
        <w:rPr>
          <w:lang w:val="sl-SI"/>
        </w:rPr>
      </w:pPr>
    </w:p>
    <w:p w14:paraId="7B74CA44" w14:textId="77777777" w:rsidR="00DB6BF6" w:rsidRDefault="001E775F">
      <w:pPr>
        <w:rPr>
          <w:lang w:val="sl-SI"/>
        </w:rPr>
      </w:pPr>
      <w:r>
        <w:rPr>
          <w:lang w:val="sl-SI"/>
        </w:rPr>
        <w:t xml:space="preserve">Če se pojavijo težave, mi pišite na elektronski naslov: </w:t>
      </w:r>
      <w:hyperlink r:id="rId8" w:history="1">
        <w:r w:rsidR="00DB6BF6" w:rsidRPr="0092695A">
          <w:rPr>
            <w:rStyle w:val="Hyperlink"/>
            <w:lang w:val="sl-SI"/>
          </w:rPr>
          <w:t>tina.preglau-ostroznik@guest.arnes.si</w:t>
        </w:r>
      </w:hyperlink>
      <w:r w:rsidR="00DB6BF6">
        <w:rPr>
          <w:lang w:val="sl-SI"/>
        </w:rPr>
        <w:t>. Vesela bom vaših vprašanj.</w:t>
      </w:r>
    </w:p>
    <w:p w14:paraId="4A809202" w14:textId="406B086F" w:rsidR="00DB6BF6" w:rsidRDefault="00DB6BF6">
      <w:pPr>
        <w:rPr>
          <w:lang w:val="sl-SI"/>
        </w:rPr>
      </w:pPr>
    </w:p>
    <w:p w14:paraId="652F52DA" w14:textId="50C9A71B" w:rsidR="00BE18A8" w:rsidRPr="001E775F" w:rsidRDefault="00BE18A8">
      <w:pPr>
        <w:rPr>
          <w:lang w:val="sl-SI"/>
        </w:rPr>
      </w:pPr>
    </w:p>
    <w:p w14:paraId="416E2195" w14:textId="027671BC" w:rsidR="001E775F" w:rsidRDefault="00BE18A8">
      <w:pPr>
        <w:rPr>
          <w:lang w:val="sl-SI"/>
        </w:rPr>
      </w:pPr>
      <w:r>
        <w:rPr>
          <w:lang w:val="sl-SI"/>
        </w:rPr>
        <w:t>Ostanite zdravi!</w:t>
      </w:r>
    </w:p>
    <w:p w14:paraId="14F5EE59" w14:textId="39C596E4" w:rsidR="00BE18A8" w:rsidRDefault="00BE18A8">
      <w:pPr>
        <w:rPr>
          <w:lang w:val="sl-SI"/>
        </w:rPr>
      </w:pPr>
    </w:p>
    <w:p w14:paraId="6C3A690A" w14:textId="2B156488" w:rsidR="00BE18A8" w:rsidRDefault="00BE18A8">
      <w:pPr>
        <w:rPr>
          <w:lang w:val="sl-SI"/>
        </w:rPr>
      </w:pPr>
      <w:r>
        <w:rPr>
          <w:lang w:val="sl-SI"/>
        </w:rPr>
        <w:t>Lepo vas pozdravljam,</w:t>
      </w:r>
    </w:p>
    <w:p w14:paraId="6EBE7338" w14:textId="51295F25" w:rsidR="00BE18A8" w:rsidRPr="001E775F" w:rsidRDefault="00BE18A8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učiteljica</w:t>
      </w:r>
    </w:p>
    <w:sectPr w:rsidR="00BE18A8" w:rsidRPr="001E775F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66"/>
    <w:rsid w:val="001E775F"/>
    <w:rsid w:val="003A23FA"/>
    <w:rsid w:val="00B0138F"/>
    <w:rsid w:val="00B94066"/>
    <w:rsid w:val="00BC7959"/>
    <w:rsid w:val="00BE18A8"/>
    <w:rsid w:val="00BE6ADB"/>
    <w:rsid w:val="00CC758F"/>
    <w:rsid w:val="00DB6BF6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600196"/>
  <w14:defaultImageDpi w14:val="32767"/>
  <w15:chartTrackingRefBased/>
  <w15:docId w15:val="{8CB66EC3-8368-F240-A737-7B0490EC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preglau-ostroznik@guest.arne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aktivne-vaje.si/slovenscina_ps/gradiva_slova/stavcni_cleni_2/stavcni_clen_pdk/stavcni_cleni_pdk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aktivne-vaje.si/slovenscina_ps/gradiva_slova/stavcni_cleni_2/stavcni_clen_predmet/stavcni_clen_predmet.htm" TargetMode="External"/><Relationship Id="rId5" Type="http://schemas.openxmlformats.org/officeDocument/2006/relationships/hyperlink" Target="https://interaktivne-vaje.si/slovenscina_ps/gradiva_slova/stavcni_cleni_2/stavcni_cleni_osebek/stavcni_cleni_osebek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aktivne-vaje.si/slovenscina_ps/gradiva_slova/stavcni_cleni_2/stavcni_clen_povedek/stavcni_cleni_povedek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7</cp:revision>
  <dcterms:created xsi:type="dcterms:W3CDTF">2020-03-14T16:31:00Z</dcterms:created>
  <dcterms:modified xsi:type="dcterms:W3CDTF">2020-03-15T08:36:00Z</dcterms:modified>
</cp:coreProperties>
</file>