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89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>SLJ – 20. 3. 2020</w:t>
      </w:r>
    </w:p>
    <w:p w:rsidR="004072F0" w:rsidRPr="009311EF" w:rsidRDefault="004072F0">
      <w:pPr>
        <w:rPr>
          <w:sz w:val="28"/>
          <w:szCs w:val="28"/>
        </w:rPr>
      </w:pPr>
    </w:p>
    <w:p w:rsidR="004072F0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 xml:space="preserve">Hvala za vse poslane dnevnike branja. Odlično vam gre! </w:t>
      </w:r>
    </w:p>
    <w:p w:rsidR="004072F0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>Danes se bomo spet malo posvetili našemu jeziku. V časopisu, reviji ali na spletu poišči člane</w:t>
      </w:r>
      <w:r w:rsidR="009311EF" w:rsidRPr="009311EF">
        <w:rPr>
          <w:sz w:val="28"/>
          <w:szCs w:val="28"/>
        </w:rPr>
        <w:t>k, ki te zanima in ga preberi (Č</w:t>
      </w:r>
      <w:r w:rsidRPr="009311EF">
        <w:rPr>
          <w:sz w:val="28"/>
          <w:szCs w:val="28"/>
        </w:rPr>
        <w:t xml:space="preserve">lanek je kratko besedilo, ki govori o neki točno določeni temi. Npr.: </w:t>
      </w:r>
      <w:hyperlink r:id="rId4" w:history="1">
        <w:r w:rsidR="00C36071" w:rsidRPr="009311EF">
          <w:rPr>
            <w:rStyle w:val="Hyperlink"/>
            <w:sz w:val="28"/>
            <w:szCs w:val="28"/>
          </w:rPr>
          <w:t>https://domzalec.si/kako-ostati-doma-in-brati/</w:t>
        </w:r>
      </w:hyperlink>
      <w:r w:rsidR="00C36071" w:rsidRPr="009311EF">
        <w:rPr>
          <w:sz w:val="28"/>
          <w:szCs w:val="28"/>
        </w:rPr>
        <w:t xml:space="preserve"> - to je le primer</w:t>
      </w:r>
      <w:r w:rsidR="009311EF" w:rsidRPr="009311EF">
        <w:rPr>
          <w:sz w:val="28"/>
          <w:szCs w:val="28"/>
        </w:rPr>
        <w:t>, ne obvezno branje. Izberi si temo, ki zanima tebe.</w:t>
      </w:r>
      <w:r w:rsidR="00C36071" w:rsidRPr="009311EF">
        <w:rPr>
          <w:sz w:val="28"/>
          <w:szCs w:val="28"/>
        </w:rPr>
        <w:t>).</w:t>
      </w:r>
    </w:p>
    <w:p w:rsidR="004072F0" w:rsidRPr="009311EF" w:rsidRDefault="004072F0">
      <w:pPr>
        <w:rPr>
          <w:sz w:val="28"/>
          <w:szCs w:val="28"/>
        </w:rPr>
      </w:pPr>
    </w:p>
    <w:p w:rsidR="004072F0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>Ko članek prebereš, v zvezek za jezik napiši naslov: Neumetnostno besedilo (ker članka običajno ne napiše umetnik – torej pesnik ali pisatelj).</w:t>
      </w:r>
    </w:p>
    <w:p w:rsidR="004072F0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>Zapiši naslov in avtorja članka.</w:t>
      </w:r>
    </w:p>
    <w:p w:rsidR="004072F0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 xml:space="preserve">Nato izpiši vsa ZEMLJEPISNA LASTNA, OSEBNA LASTNA IN STVARNA LASTNA IMENA. Piši s pisanimi črkami in bodi pozoren na veliko začetnico. </w:t>
      </w:r>
    </w:p>
    <w:p w:rsidR="004072F0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 xml:space="preserve">Bo šlo? </w:t>
      </w:r>
    </w:p>
    <w:p w:rsidR="004072F0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 xml:space="preserve">Na ta način boš izvedel kaj novega in ponovil pravila o rabi velike začetnice. Pa še glasno branje za danes obkljukaš </w:t>
      </w:r>
      <w:r w:rsidRPr="009311EF">
        <w:rPr>
          <w:sz w:val="28"/>
          <w:szCs w:val="28"/>
        </w:rPr>
        <w:sym w:font="Wingdings" w:char="F04A"/>
      </w:r>
      <w:r w:rsidRPr="009311EF">
        <w:rPr>
          <w:sz w:val="28"/>
          <w:szCs w:val="28"/>
        </w:rPr>
        <w:t>.</w:t>
      </w:r>
    </w:p>
    <w:p w:rsidR="004072F0" w:rsidRPr="009311EF" w:rsidRDefault="004072F0">
      <w:pPr>
        <w:rPr>
          <w:sz w:val="28"/>
          <w:szCs w:val="28"/>
        </w:rPr>
      </w:pPr>
    </w:p>
    <w:p w:rsidR="004072F0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 xml:space="preserve">P. S. : Danes sem dobila posnetek enega od vaših sošolcev, v njem je povedal pesmico za bralno značko. Meni se ideja zdi super... morda kot namig </w:t>
      </w:r>
      <w:r w:rsidRPr="009311EF">
        <w:rPr>
          <w:sz w:val="28"/>
          <w:szCs w:val="28"/>
        </w:rPr>
        <w:sym w:font="Wingdings" w:char="F04A"/>
      </w:r>
      <w:r w:rsidRPr="009311EF">
        <w:rPr>
          <w:sz w:val="28"/>
          <w:szCs w:val="28"/>
        </w:rPr>
        <w:t>.</w:t>
      </w:r>
    </w:p>
    <w:p w:rsidR="004072F0" w:rsidRPr="009311EF" w:rsidRDefault="004072F0">
      <w:pPr>
        <w:rPr>
          <w:sz w:val="28"/>
          <w:szCs w:val="28"/>
        </w:rPr>
      </w:pPr>
      <w:bookmarkStart w:id="0" w:name="_GoBack"/>
      <w:bookmarkEnd w:id="0"/>
    </w:p>
    <w:p w:rsidR="004072F0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 xml:space="preserve">Lp, </w:t>
      </w:r>
    </w:p>
    <w:p w:rsidR="004072F0" w:rsidRPr="009311EF" w:rsidRDefault="004072F0">
      <w:pPr>
        <w:rPr>
          <w:sz w:val="28"/>
          <w:szCs w:val="28"/>
        </w:rPr>
      </w:pPr>
      <w:r w:rsidRPr="009311EF">
        <w:rPr>
          <w:sz w:val="28"/>
          <w:szCs w:val="28"/>
        </w:rPr>
        <w:t>U. Meta</w:t>
      </w:r>
    </w:p>
    <w:sectPr w:rsidR="004072F0" w:rsidRPr="0093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F0"/>
    <w:rsid w:val="004072F0"/>
    <w:rsid w:val="009311EF"/>
    <w:rsid w:val="00C36071"/>
    <w:rsid w:val="00D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D7A5"/>
  <w15:chartTrackingRefBased/>
  <w15:docId w15:val="{31C29A05-80D8-4944-A152-B417A471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zalec.si/kako-ostati-doma-in-bra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2</cp:revision>
  <dcterms:created xsi:type="dcterms:W3CDTF">2020-03-19T09:52:00Z</dcterms:created>
  <dcterms:modified xsi:type="dcterms:W3CDTF">2020-03-19T10:05:00Z</dcterms:modified>
</cp:coreProperties>
</file>