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B4" w:rsidRDefault="00184D77">
      <w:r>
        <w:t>Ponedeljek, 16.3.2020</w:t>
      </w:r>
    </w:p>
    <w:p w:rsidR="00184D77" w:rsidRPr="00184D77" w:rsidRDefault="00184D77">
      <w:pPr>
        <w:rPr>
          <w:b/>
          <w:sz w:val="24"/>
          <w:szCs w:val="24"/>
        </w:rPr>
      </w:pPr>
      <w:r w:rsidRPr="00184D77">
        <w:rPr>
          <w:b/>
          <w:sz w:val="24"/>
          <w:szCs w:val="24"/>
        </w:rPr>
        <w:t>SLOVENŠČINA</w:t>
      </w:r>
    </w:p>
    <w:p w:rsidR="00184D77" w:rsidRDefault="00F97E5E" w:rsidP="00184D77">
      <w:pPr>
        <w:rPr>
          <w:b/>
        </w:rPr>
      </w:pPr>
      <w:r>
        <w:t xml:space="preserve">DANES BOŠ VADIL ČRKO </w:t>
      </w:r>
      <w:r w:rsidRPr="00184D77">
        <w:rPr>
          <w:b/>
        </w:rPr>
        <w:t>C</w:t>
      </w:r>
      <w:r>
        <w:rPr>
          <w:b/>
        </w:rPr>
        <w:t xml:space="preserve"> IN Č :</w:t>
      </w:r>
    </w:p>
    <w:p w:rsidR="00184D77" w:rsidRDefault="00F97E5E" w:rsidP="00184D77">
      <w:pPr>
        <w:pStyle w:val="ListParagraph"/>
        <w:numPr>
          <w:ilvl w:val="0"/>
          <w:numId w:val="2"/>
        </w:numPr>
      </w:pPr>
      <w:r>
        <w:t>NAJPREJ POVEJ STARŠEM</w:t>
      </w:r>
      <w:r w:rsidR="00C67CB0">
        <w:t xml:space="preserve"> ALI STARIM STARŠEM</w:t>
      </w:r>
      <w:r>
        <w:t xml:space="preserve"> VSE BESEDE, KI SE JIH SPOMNIŠ, DA SE ZAČNEJO S ČRKO </w:t>
      </w:r>
      <w:r w:rsidRPr="00F97E5E">
        <w:rPr>
          <w:b/>
          <w:u w:val="single"/>
        </w:rPr>
        <w:t xml:space="preserve">C </w:t>
      </w:r>
      <w:r>
        <w:t xml:space="preserve"> IN </w:t>
      </w:r>
      <w:r w:rsidRPr="00F97E5E">
        <w:rPr>
          <w:b/>
          <w:u w:val="single"/>
        </w:rPr>
        <w:t>Č</w:t>
      </w:r>
    </w:p>
    <w:p w:rsidR="00184D77" w:rsidRDefault="00F97E5E" w:rsidP="00184D77">
      <w:pPr>
        <w:pStyle w:val="ListParagraph"/>
        <w:numPr>
          <w:ilvl w:val="0"/>
          <w:numId w:val="2"/>
        </w:numPr>
      </w:pPr>
      <w:r>
        <w:t xml:space="preserve">LAHKO STARŠEM NA KRATKO POVEŠ </w:t>
      </w:r>
      <w:r w:rsidR="00C67CB0">
        <w:t xml:space="preserve">TUDI </w:t>
      </w:r>
      <w:r>
        <w:t xml:space="preserve">PRAVLJICO </w:t>
      </w:r>
      <w:r w:rsidRPr="00184D77">
        <w:rPr>
          <w:u w:val="single"/>
        </w:rPr>
        <w:t>O CIKLAMI IN ČEBELICI</w:t>
      </w:r>
      <w:r w:rsidR="00C67CB0" w:rsidRPr="00C67CB0">
        <w:t>, ČE</w:t>
      </w:r>
      <w:r w:rsidR="00C67CB0">
        <w:t xml:space="preserve"> SE J</w:t>
      </w:r>
      <w:r w:rsidR="005A492A">
        <w:t>E</w:t>
      </w:r>
      <w:r w:rsidR="00C67CB0">
        <w:t xml:space="preserve"> </w:t>
      </w:r>
      <w:r w:rsidR="005A492A">
        <w:t xml:space="preserve">ŠE </w:t>
      </w:r>
      <w:r w:rsidR="00C67CB0">
        <w:t>SPOMNIŠ</w:t>
      </w:r>
    </w:p>
    <w:p w:rsidR="00184D77" w:rsidRDefault="00622818" w:rsidP="00C67CB0">
      <w:pPr>
        <w:pStyle w:val="ListParagraph"/>
        <w:numPr>
          <w:ilvl w:val="0"/>
          <w:numId w:val="2"/>
        </w:numPr>
      </w:pPr>
      <w:r>
        <w:t xml:space="preserve">V </w:t>
      </w:r>
      <w:r w:rsidRPr="00C67CB0">
        <w:rPr>
          <w:b/>
        </w:rPr>
        <w:t>ABC ZVEZKU</w:t>
      </w:r>
      <w:r>
        <w:t xml:space="preserve"> </w:t>
      </w:r>
      <w:r w:rsidR="00F97E5E">
        <w:t xml:space="preserve">NAREDI MARVIČNI ČRKI </w:t>
      </w:r>
      <w:r w:rsidR="00F97E5E" w:rsidRPr="00C67CB0">
        <w:rPr>
          <w:b/>
          <w:u w:val="single"/>
        </w:rPr>
        <w:t xml:space="preserve">C </w:t>
      </w:r>
      <w:r w:rsidR="00F97E5E">
        <w:t xml:space="preserve"> IN </w:t>
      </w:r>
      <w:r w:rsidR="00F97E5E" w:rsidRPr="00C67CB0">
        <w:rPr>
          <w:b/>
          <w:u w:val="single"/>
        </w:rPr>
        <w:t>Č</w:t>
      </w:r>
      <w:r w:rsidR="00F97E5E" w:rsidRPr="00C67CB0">
        <w:rPr>
          <w:b/>
          <w:u w:val="single"/>
        </w:rPr>
        <w:t xml:space="preserve"> </w:t>
      </w:r>
      <w:r w:rsidR="00F97E5E">
        <w:t xml:space="preserve">:  </w:t>
      </w:r>
      <w:r w:rsidR="00C67CB0">
        <w:br/>
        <w:t xml:space="preserve">     -  S</w:t>
      </w:r>
      <w:r w:rsidR="00F97E5E">
        <w:t xml:space="preserve">AJ VEŠ NAJPREJ GREŠ 3X SAMO S PRSTKOM PO ČRKI, </w:t>
      </w:r>
      <w:r w:rsidR="00C67CB0">
        <w:br/>
        <w:t xml:space="preserve">     -  </w:t>
      </w:r>
      <w:r w:rsidR="00F97E5E">
        <w:t xml:space="preserve">NATO PA PO 3X Z RUMENO, ORANŽNO, RDEČO, ZELENO IN MODRO  </w:t>
      </w:r>
    </w:p>
    <w:p w:rsidR="00184D77" w:rsidRDefault="00F97E5E" w:rsidP="00184D77">
      <w:pPr>
        <w:pStyle w:val="ListParagraph"/>
        <w:numPr>
          <w:ilvl w:val="0"/>
          <w:numId w:val="2"/>
        </w:numPr>
      </w:pPr>
      <w:r>
        <w:t xml:space="preserve">S SVINČNILOM NAREDIŠ ŠE VSE ČRKE OKOLI MAVRIČNEGA </w:t>
      </w:r>
      <w:r w:rsidR="00C67CB0" w:rsidRPr="00F97E5E">
        <w:rPr>
          <w:b/>
          <w:u w:val="single"/>
        </w:rPr>
        <w:t xml:space="preserve">C </w:t>
      </w:r>
      <w:r w:rsidR="00C67CB0">
        <w:t xml:space="preserve"> IN </w:t>
      </w:r>
      <w:r w:rsidR="00C67CB0" w:rsidRPr="00F97E5E">
        <w:rPr>
          <w:b/>
          <w:u w:val="single"/>
        </w:rPr>
        <w:t>Č</w:t>
      </w:r>
    </w:p>
    <w:p w:rsidR="00184D77" w:rsidRDefault="00C67CB0" w:rsidP="00184D77">
      <w:pPr>
        <w:pStyle w:val="ListParagraph"/>
        <w:numPr>
          <w:ilvl w:val="0"/>
          <w:numId w:val="2"/>
        </w:numPr>
      </w:pPr>
      <w:r>
        <w:rPr>
          <w:b/>
        </w:rPr>
        <w:t>PAZI, KAKO</w:t>
      </w:r>
      <w:r w:rsidR="00F97E5E" w:rsidRPr="00C67CB0">
        <w:rPr>
          <w:b/>
        </w:rPr>
        <w:t xml:space="preserve"> SEDIŠ</w:t>
      </w:r>
      <w:r>
        <w:rPr>
          <w:b/>
        </w:rPr>
        <w:t xml:space="preserve"> :</w:t>
      </w:r>
      <w:r w:rsidR="00F97E5E">
        <w:t xml:space="preserve"> VZRAVNANO, Z DVIGNJENO GLAVO, NOGE</w:t>
      </w:r>
      <w:r>
        <w:t xml:space="preserve"> IMEJ </w:t>
      </w:r>
      <w:r w:rsidR="00F97E5E">
        <w:t xml:space="preserve">NA TLEH IN PISALO DRŽI S PALČKOM IN KAZALČKOM TER GA NASLONI NA SREDINČEK. TISTO STRAN V ZVEZKU, KJER DELAŠ PA IMEJ PRED SEBOJ, DA LAHKO PIŠEŠ VZRAVNANO. </w:t>
      </w:r>
    </w:p>
    <w:p w:rsidR="00F97E5E" w:rsidRPr="00C67CB0" w:rsidRDefault="00F97E5E" w:rsidP="00184D77">
      <w:pPr>
        <w:pStyle w:val="ListParagraph"/>
        <w:numPr>
          <w:ilvl w:val="0"/>
          <w:numId w:val="2"/>
        </w:numPr>
        <w:rPr>
          <w:b/>
        </w:rPr>
      </w:pPr>
      <w:r w:rsidRPr="00C67CB0">
        <w:rPr>
          <w:b/>
        </w:rPr>
        <w:t>PIŠI POČASI, NATANČNO</w:t>
      </w:r>
      <w:r>
        <w:t xml:space="preserve"> </w:t>
      </w:r>
      <w:r w:rsidRPr="00C67CB0">
        <w:rPr>
          <w:b/>
        </w:rPr>
        <w:t>IN VSE ČRKE ZAPISUJ OD ZGORAJ NAVZDOL. NE HITI!</w:t>
      </w:r>
    </w:p>
    <w:p w:rsidR="00184D77" w:rsidRDefault="00F97E5E" w:rsidP="00184D77">
      <w:pPr>
        <w:pStyle w:val="ListParagraph"/>
        <w:numPr>
          <w:ilvl w:val="0"/>
          <w:numId w:val="2"/>
        </w:numPr>
      </w:pPr>
      <w:r>
        <w:t xml:space="preserve">VZEMI </w:t>
      </w:r>
      <w:r w:rsidRPr="00C67CB0">
        <w:rPr>
          <w:b/>
        </w:rPr>
        <w:t>BRALNI LIST</w:t>
      </w:r>
      <w:r>
        <w:t xml:space="preserve"> IN PREBERI STARŠEM ČRKE ZGORAJ IN ŠE VSAJ 3 VRSTICE BESED NA LISTU.</w:t>
      </w:r>
    </w:p>
    <w:p w:rsidR="00184D77" w:rsidRDefault="00F97E5E" w:rsidP="00184D77">
      <w:pPr>
        <w:pStyle w:val="ListParagraph"/>
        <w:numPr>
          <w:ilvl w:val="0"/>
          <w:numId w:val="2"/>
        </w:numPr>
      </w:pPr>
      <w:r>
        <w:t>LAHKO</w:t>
      </w:r>
      <w:r w:rsidR="00622818">
        <w:t xml:space="preserve">, NI OBVEZNO, </w:t>
      </w:r>
      <w:r>
        <w:t xml:space="preserve"> VZEMEŠ LIST PAPIRJA ALI KARTON, ČE GA IMAŠ IN GA RAZREŽI NA MANJŠE KVADRATKE ALI PRAVOKOTNIKE. LAHKO TI PRI TEM POMAGAJO ODRASLI. </w:t>
      </w:r>
      <w:r>
        <w:br/>
      </w:r>
      <w:r w:rsidR="00C67CB0">
        <w:t xml:space="preserve">-   </w:t>
      </w:r>
      <w:r>
        <w:t xml:space="preserve">V VSAK KVADRATEK NAPIŠI ČRKE, KI SMO SE JIH ŽE UČILI. </w:t>
      </w:r>
      <w:r w:rsidR="00C67CB0">
        <w:br/>
        <w:t xml:space="preserve">-   </w:t>
      </w:r>
      <w:r>
        <w:t xml:space="preserve">VSAKO ČRKO NAPIŠI NA DVA ALI CELO NA TRI KARTONČKE, DA TI </w:t>
      </w:r>
      <w:r w:rsidR="00C67CB0">
        <w:t xml:space="preserve">JIH </w:t>
      </w:r>
      <w:r>
        <w:t xml:space="preserve">PRI SESTAVLJANJU </w:t>
      </w:r>
      <w:r w:rsidR="00C67CB0">
        <w:t xml:space="preserve">  </w:t>
      </w:r>
      <w:r w:rsidR="00C67CB0">
        <w:br/>
        <w:t xml:space="preserve">    B</w:t>
      </w:r>
      <w:r>
        <w:t>ESED NE BO ZMANJKAL</w:t>
      </w:r>
      <w:r w:rsidR="00C67CB0">
        <w:t>O</w:t>
      </w:r>
      <w:r>
        <w:t>.</w:t>
      </w:r>
      <w:r>
        <w:br/>
      </w:r>
      <w:r w:rsidR="00C67CB0">
        <w:t xml:space="preserve">-  </w:t>
      </w:r>
      <w:r>
        <w:t>POTEM POSKUSI</w:t>
      </w:r>
      <w:r w:rsidR="00C67CB0">
        <w:t xml:space="preserve">, ČE BO ŠLO </w:t>
      </w:r>
      <w:r>
        <w:t xml:space="preserve"> S POSAMEZNIMI ČRKAMI SESTAVITI KAKŠNO</w:t>
      </w:r>
      <w:r w:rsidR="00C67CB0">
        <w:t xml:space="preserve"> KRATKO BESEDO.</w:t>
      </w:r>
      <w:r w:rsidR="00C67CB0">
        <w:br/>
        <w:t xml:space="preserve">   </w:t>
      </w:r>
      <w:r w:rsidR="005A492A">
        <w:t xml:space="preserve"> </w:t>
      </w:r>
      <w:r w:rsidR="00C67CB0">
        <w:t>NPR.: CEV, VEČ, MOČ, PEČ, TACA…</w:t>
      </w:r>
      <w:r>
        <w:t xml:space="preserve"> </w:t>
      </w:r>
      <w:r>
        <w:br/>
      </w:r>
      <w:r w:rsidR="005A492A">
        <w:t xml:space="preserve">-   </w:t>
      </w:r>
      <w:r>
        <w:t xml:space="preserve">ČE SI SESTAVIL  PRAVILNO, PROSI STARŠE ALI SESTRO/BRATA, DA SESTAVLJENO PREGLEDA </w:t>
      </w:r>
      <w:r w:rsidR="005A492A">
        <w:br/>
        <w:t xml:space="preserve">     </w:t>
      </w:r>
      <w:r>
        <w:t xml:space="preserve">IN SKUPAJ POPRAVITE, ČE JE BILO KAJ NAROBE. </w:t>
      </w:r>
    </w:p>
    <w:p w:rsidR="00F97E5E" w:rsidRDefault="005A492A" w:rsidP="00F97E5E">
      <w:pPr>
        <w:pStyle w:val="ListParagraph"/>
      </w:pPr>
      <w:r>
        <w:t>-   P</w:t>
      </w:r>
      <w:r w:rsidR="00F97E5E">
        <w:t xml:space="preserve">OTEM BESEDO ALI BESEDE PREPIŠI V </w:t>
      </w:r>
      <w:r w:rsidR="00622818">
        <w:t>ABC ZVEZEK</w:t>
      </w:r>
      <w:r>
        <w:t xml:space="preserve"> NA PRVO PRAZNO STRAN </w:t>
      </w:r>
      <w:r w:rsidR="00622818">
        <w:t>(</w:t>
      </w:r>
      <w:r>
        <w:t xml:space="preserve">JE </w:t>
      </w:r>
      <w:r w:rsidR="00622818">
        <w:t xml:space="preserve">ČISTO NA </w:t>
      </w:r>
      <w:r>
        <w:br/>
        <w:t xml:space="preserve">     </w:t>
      </w:r>
      <w:r w:rsidR="00622818">
        <w:t xml:space="preserve">KONCU VSEH ČRK – </w:t>
      </w:r>
      <w:r w:rsidR="00622818" w:rsidRPr="005A492A">
        <w:rPr>
          <w:b/>
        </w:rPr>
        <w:t>ZA ČRKO F</w:t>
      </w:r>
      <w:r w:rsidR="00622818">
        <w:t xml:space="preserve"> SE ZAČNEJO PRAZNE STRANI). PIŠI ČEZ ENO VRSTO LEPO </w:t>
      </w:r>
      <w:r>
        <w:br/>
        <w:t xml:space="preserve">     </w:t>
      </w:r>
      <w:r w:rsidR="00622818">
        <w:t>OD ČRTE DO ČRTE.</w:t>
      </w:r>
    </w:p>
    <w:p w:rsidR="005A492A" w:rsidRDefault="005A492A" w:rsidP="005A492A">
      <w:r>
        <w:t>KARTONČKOV S ČRKAMI NE VRZI STRAN. LAHKO SE Z NJIMI VSAK DAN IGRAŠ IN Z NJIMI SESTAVLJAŠ BESEDE. TO JE ODLIČNA VAJA ZA UTRJEVANJE ČRK, ZA GLASKOVANJE, SESTAVLJANJE BESED.</w:t>
      </w:r>
    </w:p>
    <w:p w:rsidR="005A492A" w:rsidRDefault="005A492A" w:rsidP="005A492A">
      <w:bookmarkStart w:id="0" w:name="_GoBack"/>
      <w:bookmarkEnd w:id="0"/>
    </w:p>
    <w:p w:rsidR="00184D77" w:rsidRDefault="00184D77" w:rsidP="00184D77">
      <w:pPr>
        <w:pStyle w:val="ListParagraph"/>
      </w:pPr>
      <w:r>
        <w:t xml:space="preserve">                                 </w:t>
      </w:r>
    </w:p>
    <w:sectPr w:rsidR="0018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67E"/>
    <w:multiLevelType w:val="hybridMultilevel"/>
    <w:tmpl w:val="19B81E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D776F"/>
    <w:multiLevelType w:val="hybridMultilevel"/>
    <w:tmpl w:val="5FCC90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77"/>
    <w:rsid w:val="001265B4"/>
    <w:rsid w:val="00184D77"/>
    <w:rsid w:val="005A492A"/>
    <w:rsid w:val="00622818"/>
    <w:rsid w:val="00C67CB0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4D77"/>
  </w:style>
  <w:style w:type="character" w:customStyle="1" w:styleId="DateChar">
    <w:name w:val="Date Char"/>
    <w:basedOn w:val="DefaultParagraphFont"/>
    <w:link w:val="Date"/>
    <w:uiPriority w:val="99"/>
    <w:semiHidden/>
    <w:rsid w:val="00184D77"/>
  </w:style>
  <w:style w:type="paragraph" w:styleId="ListParagraph">
    <w:name w:val="List Paragraph"/>
    <w:basedOn w:val="Normal"/>
    <w:uiPriority w:val="34"/>
    <w:qFormat/>
    <w:rsid w:val="00184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4D77"/>
  </w:style>
  <w:style w:type="character" w:customStyle="1" w:styleId="DateChar">
    <w:name w:val="Date Char"/>
    <w:basedOn w:val="DefaultParagraphFont"/>
    <w:link w:val="Date"/>
    <w:uiPriority w:val="99"/>
    <w:semiHidden/>
    <w:rsid w:val="00184D77"/>
  </w:style>
  <w:style w:type="paragraph" w:styleId="ListParagraph">
    <w:name w:val="List Paragraph"/>
    <w:basedOn w:val="Normal"/>
    <w:uiPriority w:val="34"/>
    <w:qFormat/>
    <w:rsid w:val="00184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2020-03-15T08:15:00Z</dcterms:created>
  <dcterms:modified xsi:type="dcterms:W3CDTF">2020-03-15T08:51:00Z</dcterms:modified>
</cp:coreProperties>
</file>