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F7" w:rsidRDefault="00F65133">
      <w:r>
        <w:t>REGIJSKO TEKMOVANJE MLADINA IN GORE</w:t>
      </w:r>
    </w:p>
    <w:p w:rsidR="00F65133" w:rsidRDefault="00F65133">
      <w:r>
        <w:t xml:space="preserve">Ekipa </w:t>
      </w:r>
      <w:r>
        <w:rPr>
          <w:b/>
        </w:rPr>
        <w:t>Planinskega društva</w:t>
      </w:r>
      <w:r w:rsidRPr="00F65133">
        <w:rPr>
          <w:b/>
        </w:rPr>
        <w:t xml:space="preserve"> Domžale</w:t>
      </w:r>
      <w:r>
        <w:t xml:space="preserve">, ki jo sestavljajo člani planinskih skupin </w:t>
      </w:r>
      <w:r w:rsidRPr="00F65133">
        <w:rPr>
          <w:b/>
        </w:rPr>
        <w:t>OŠ Preserje pri Radomljah</w:t>
      </w:r>
      <w:r>
        <w:t xml:space="preserve"> in </w:t>
      </w:r>
      <w:r w:rsidRPr="00F65133">
        <w:rPr>
          <w:b/>
        </w:rPr>
        <w:t>OŠ Venclja Perka</w:t>
      </w:r>
      <w:r>
        <w:t xml:space="preserve"> je dosegla </w:t>
      </w:r>
      <w:r w:rsidRPr="00F65133">
        <w:rPr>
          <w:b/>
        </w:rPr>
        <w:t>1. mesto</w:t>
      </w:r>
      <w:r>
        <w:t xml:space="preserve"> na regijskem tekmovanju in se tako uvrstila na državno tekmovanje, ki bo januarja v Idriji. V osrednjeslovenski regiji je sodelovalo 40 ekip. </w:t>
      </w:r>
    </w:p>
    <w:p w:rsidR="00F65133" w:rsidRDefault="00F65133">
      <w:r w:rsidRPr="00F65133">
        <w:rPr>
          <w:b/>
        </w:rPr>
        <w:t>Marcel Kogovšek, Aleš Belšak, Luka Peršolja, Domen Valentin Mestek</w:t>
      </w:r>
      <w:r>
        <w:t xml:space="preserve"> so sestavljali ekipo </w:t>
      </w:r>
      <w:proofErr w:type="spellStart"/>
      <w:r>
        <w:t>Ščinkovci</w:t>
      </w:r>
      <w:proofErr w:type="spellEnd"/>
      <w:r>
        <w:t xml:space="preserve">, ki je pri pisanju testa iz planinske šole dosegla </w:t>
      </w:r>
      <w:r w:rsidRPr="00F65133">
        <w:rPr>
          <w:b/>
        </w:rPr>
        <w:t>vse možne točke</w:t>
      </w:r>
      <w:r>
        <w:t xml:space="preserve">. </w:t>
      </w:r>
      <w:r w:rsidR="001D7F11">
        <w:t>Ekipa je dosegla prvo mesto med 80 sodelujočimi ekipami v vseh regijah</w:t>
      </w:r>
      <w:r w:rsidR="001D7F11">
        <w:t xml:space="preserve"> (</w:t>
      </w:r>
      <w:r w:rsidR="001D7F11" w:rsidRPr="001D7F11">
        <w:t>http://mk.pzs.si/novice.php?pid=9714</w:t>
      </w:r>
      <w:r w:rsidR="001D7F11">
        <w:t xml:space="preserve">) </w:t>
      </w:r>
      <w:r w:rsidR="001D7F11">
        <w:t>.</w:t>
      </w:r>
      <w:r w:rsidR="001D7F11">
        <w:t xml:space="preserve"> </w:t>
      </w:r>
      <w:r>
        <w:t xml:space="preserve">Njihov dosežek je plod dela </w:t>
      </w:r>
      <w:r w:rsidR="001D7F11">
        <w:t>vodnice in mentorice Mateje</w:t>
      </w:r>
      <w:r>
        <w:t xml:space="preserve"> Peršolja </w:t>
      </w:r>
      <w:r w:rsidR="001D7F11">
        <w:t xml:space="preserve">(vodje planinske skupine OŠ Preserje pri Radomljah) </w:t>
      </w:r>
      <w:r>
        <w:t xml:space="preserve">s katero so se člani ekipe intenzivno pripravljali v zadnjem mesecu ter vodnikov Mladinskega odseka PD Domžale, ki organizirajo tabore in izlete katerih se ti otroci </w:t>
      </w:r>
      <w:r w:rsidR="001D7F11">
        <w:t xml:space="preserve">redno </w:t>
      </w:r>
      <w:r>
        <w:t xml:space="preserve">udeležujejo in pridobivajo </w:t>
      </w:r>
      <w:r w:rsidR="001D7F11">
        <w:t>izkušnje in znanje</w:t>
      </w:r>
      <w:r>
        <w:t xml:space="preserve"> planinske šole z namenom varne</w:t>
      </w:r>
      <w:r w:rsidR="001D7F11">
        <w:t>jšega</w:t>
      </w:r>
      <w:r>
        <w:t xml:space="preserve"> gibanja v gorah. </w:t>
      </w:r>
    </w:p>
    <w:p w:rsidR="000929EC" w:rsidRDefault="000929EC">
      <w:bookmarkStart w:id="0" w:name="_GoBack"/>
      <w:bookmarkEnd w:id="0"/>
    </w:p>
    <w:p w:rsidR="001D7F11" w:rsidRDefault="001D7F11">
      <w:r>
        <w:t>Mateja Peršolja, vodnica PZS</w:t>
      </w:r>
    </w:p>
    <w:p w:rsidR="00F65133" w:rsidRDefault="00F65133"/>
    <w:sectPr w:rsidR="00F6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33"/>
    <w:rsid w:val="000929EC"/>
    <w:rsid w:val="001D7F11"/>
    <w:rsid w:val="006C3FF7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B6CA0-443D-449D-B396-69EF3B3E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D7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Peršolja</dc:creator>
  <cp:keywords/>
  <dc:description/>
  <cp:lastModifiedBy>Borut Peršolja</cp:lastModifiedBy>
  <cp:revision>2</cp:revision>
  <dcterms:created xsi:type="dcterms:W3CDTF">2014-11-08T17:03:00Z</dcterms:created>
  <dcterms:modified xsi:type="dcterms:W3CDTF">2014-11-08T17:26:00Z</dcterms:modified>
</cp:coreProperties>
</file>