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1A" w:rsidRDefault="006A1A1A">
      <w:r w:rsidRPr="00D63918">
        <w:rPr>
          <w:b/>
          <w:sz w:val="40"/>
        </w:rPr>
        <w:t>OPB 11</w:t>
      </w:r>
      <w:r w:rsidRPr="00D63918">
        <w:rPr>
          <w:sz w:val="40"/>
        </w:rPr>
        <w:t xml:space="preserve"> </w:t>
      </w:r>
      <w:r w:rsidR="00D63918">
        <w:t xml:space="preserve"> </w:t>
      </w:r>
      <w:r w:rsidRPr="00D63918">
        <w:rPr>
          <w:b/>
          <w:sz w:val="24"/>
        </w:rPr>
        <w:t xml:space="preserve">Navodila za delo </w:t>
      </w:r>
      <w:r w:rsidR="00DF192A">
        <w:rPr>
          <w:b/>
          <w:sz w:val="24"/>
        </w:rPr>
        <w:t>18</w:t>
      </w:r>
      <w:r w:rsidRPr="00D63918">
        <w:rPr>
          <w:b/>
          <w:sz w:val="24"/>
        </w:rPr>
        <w:t>. 3. 2020</w:t>
      </w:r>
    </w:p>
    <w:p w:rsidR="002F4788" w:rsidRPr="002F4788" w:rsidRDefault="00412808" w:rsidP="002F4788">
      <w:pPr>
        <w:pStyle w:val="Odstavekseznam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2F4788">
        <w:rPr>
          <w:rFonts w:cstheme="minorHAnsi"/>
          <w:sz w:val="24"/>
          <w:szCs w:val="24"/>
        </w:rPr>
        <w:t xml:space="preserve">Ker se bliža materinski dan, v tem tednu premislite, kako bi mami povedali, da jo imate radi. V pomoč naj vam bo pesem Neže Maurer. Preberite jo. </w:t>
      </w:r>
    </w:p>
    <w:p w:rsidR="002F4788" w:rsidRDefault="002F4788" w:rsidP="002F4788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02AE03" wp14:editId="33DA8002">
            <wp:simplePos x="0" y="0"/>
            <wp:positionH relativeFrom="column">
              <wp:posOffset>138430</wp:posOffset>
            </wp:positionH>
            <wp:positionV relativeFrom="paragraph">
              <wp:posOffset>2558213</wp:posOffset>
            </wp:positionV>
            <wp:extent cx="6096000" cy="3180079"/>
            <wp:effectExtent l="0" t="0" r="0" b="1905"/>
            <wp:wrapNone/>
            <wp:docPr id="2" name="Slika 2" descr="This png image - Grass and Flowers PNG Clipart, is available for free downloa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png image - Grass and Flowers PNG Clipart, is available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790" cy="32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F0527" wp14:editId="57056A0E">
                <wp:simplePos x="0" y="0"/>
                <wp:positionH relativeFrom="column">
                  <wp:posOffset>1995805</wp:posOffset>
                </wp:positionH>
                <wp:positionV relativeFrom="paragraph">
                  <wp:posOffset>348615</wp:posOffset>
                </wp:positionV>
                <wp:extent cx="2838450" cy="4714875"/>
                <wp:effectExtent l="0" t="0" r="0" b="0"/>
                <wp:wrapTopAndBottom/>
                <wp:docPr id="3" name="Pravokotnik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788" w:rsidRPr="00D63918" w:rsidRDefault="002F4788" w:rsidP="002F478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D63918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Neža Maurer</w:t>
                            </w:r>
                          </w:p>
                          <w:p w:rsidR="002F4788" w:rsidRPr="00D63918" w:rsidRDefault="002F4788" w:rsidP="002F4788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63918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Pesem za mamo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Ne bom lovila zvezdic –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na nebu naj žarijo.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Rož ne bom iskala –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kjer so, tam naj cvetijo.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Nič ptičk ne bom prosila,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da pesmice bi pele –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naj letajo, kjer hočejo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proste in vesele.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br/>
                              <w:t>Sama bom zapela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pesem iz srca,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pa bo najbolj vesela</w:t>
                            </w:r>
                          </w:p>
                          <w:p w:rsidR="002F4788" w:rsidRPr="00D63918" w:rsidRDefault="002F4788" w:rsidP="002F4788">
                            <w:pPr>
                              <w:pStyle w:val="Navadensplet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D63918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moja mamica!</w:t>
                            </w:r>
                          </w:p>
                          <w:p w:rsidR="002F4788" w:rsidRPr="002F4788" w:rsidRDefault="002F4788" w:rsidP="002F478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2713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(Vir:</w:t>
                            </w:r>
                            <w:r w:rsidR="00DF192A" w:rsidRPr="002F478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F4788" w:rsidRDefault="002F4788" w:rsidP="002F4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F0527" id="Pravokotnik 3" o:spid="_x0000_s1026" href="https://sl.wikisource.org/wiki/Pesem_za_mamo" style="position:absolute;margin-left:157.15pt;margin-top:27.45pt;width:223.5pt;height:3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" o:button="t" filled="f" stroked="f" strokeweight="1pt">
                <v:fill o:detectmouseclick="t"/>
                <v:textbox>
                  <w:txbxContent>
                    <w:p w:rsidR="002F4788" w:rsidRPr="00D63918" w:rsidRDefault="002F4788" w:rsidP="002F4788">
                      <w:pPr>
                        <w:spacing w:after="0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D63918">
                        <w:rPr>
                          <w:rFonts w:cstheme="minorHAnsi"/>
                          <w:b/>
                          <w:color w:val="FF0000"/>
                        </w:rPr>
                        <w:t>Neža Maurer</w:t>
                      </w:r>
                    </w:p>
                    <w:p w:rsidR="002F4788" w:rsidRPr="00D63918" w:rsidRDefault="002F4788" w:rsidP="002F4788">
                      <w:pPr>
                        <w:rPr>
                          <w:rFonts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63918">
                        <w:rPr>
                          <w:rFonts w:cstheme="minorHAnsi"/>
                          <w:b/>
                          <w:color w:val="FF0000"/>
                          <w:sz w:val="36"/>
                          <w:szCs w:val="36"/>
                        </w:rPr>
                        <w:t>Pesem za mamo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Ne bom lovila zvezdic –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na nebu naj žarijo.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Rož ne bom iskala –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kjer so, tam naj cvetijo.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Nič ptičk ne bom prosila,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da pesmice bi pele –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naj letajo, kjer hočejo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proste in vesele.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br/>
                        <w:t>Sama bom zapela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pesem iz srca,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pa bo najbolj vesela</w:t>
                      </w:r>
                    </w:p>
                    <w:p w:rsidR="002F4788" w:rsidRPr="00D63918" w:rsidRDefault="002F4788" w:rsidP="002F4788">
                      <w:pPr>
                        <w:pStyle w:val="Navadensplet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D63918">
                        <w:rPr>
                          <w:rFonts w:asciiTheme="minorHAnsi" w:hAnsiTheme="minorHAnsi" w:cstheme="minorHAnsi"/>
                          <w:color w:val="222222"/>
                        </w:rPr>
                        <w:t>moja mamica!</w:t>
                      </w:r>
                    </w:p>
                    <w:p w:rsidR="002F4788" w:rsidRPr="002F4788" w:rsidRDefault="002F4788" w:rsidP="002F478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27133">
                        <w:rPr>
                          <w:rFonts w:cstheme="minorHAnsi"/>
                          <w:sz w:val="16"/>
                          <w:szCs w:val="16"/>
                        </w:rPr>
                        <w:t>(Vir:</w:t>
                      </w:r>
                      <w:r w:rsidR="00DF192A" w:rsidRPr="002F478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F4788" w:rsidRDefault="002F4788" w:rsidP="002F4788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2F4788" w:rsidRDefault="002F4788" w:rsidP="002F4788">
      <w:pPr>
        <w:spacing w:after="0"/>
        <w:rPr>
          <w:rFonts w:cstheme="minorHAnsi"/>
          <w:sz w:val="24"/>
          <w:szCs w:val="24"/>
        </w:rPr>
      </w:pPr>
    </w:p>
    <w:p w:rsidR="00127133" w:rsidRDefault="00127133" w:rsidP="00127133">
      <w:pPr>
        <w:rPr>
          <w:rFonts w:cstheme="minorHAnsi"/>
          <w:sz w:val="24"/>
          <w:szCs w:val="24"/>
        </w:rPr>
      </w:pPr>
    </w:p>
    <w:p w:rsidR="00127133" w:rsidRPr="00127133" w:rsidRDefault="00127133" w:rsidP="00127133">
      <w:pPr>
        <w:rPr>
          <w:rFonts w:cstheme="minorHAnsi"/>
          <w:sz w:val="16"/>
          <w:szCs w:val="16"/>
        </w:rPr>
      </w:pPr>
    </w:p>
    <w:p w:rsidR="00DF192A" w:rsidRDefault="00DF192A" w:rsidP="00DF192A">
      <w:pPr>
        <w:pStyle w:val="Odstavekseznama"/>
        <w:rPr>
          <w:rFonts w:cstheme="minorHAnsi"/>
          <w:sz w:val="24"/>
          <w:szCs w:val="24"/>
        </w:rPr>
      </w:pPr>
      <w:bookmarkStart w:id="0" w:name="_GoBack"/>
      <w:bookmarkEnd w:id="0"/>
    </w:p>
    <w:p w:rsidR="00412808" w:rsidRPr="00127133" w:rsidRDefault="00DF192A" w:rsidP="0012713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Mami zapojte </w:t>
      </w:r>
      <w:r w:rsidR="00412808" w:rsidRPr="00127133">
        <w:rPr>
          <w:rFonts w:cstheme="minorHAnsi"/>
          <w:b/>
          <w:sz w:val="24"/>
          <w:szCs w:val="24"/>
        </w:rPr>
        <w:t>pesmico</w:t>
      </w:r>
      <w:r w:rsidR="00412808" w:rsidRPr="00127133">
        <w:rPr>
          <w:rFonts w:cstheme="minorHAnsi"/>
          <w:sz w:val="24"/>
          <w:szCs w:val="24"/>
        </w:rPr>
        <w:t xml:space="preserve">, zagotovo poznate kakšno. </w:t>
      </w:r>
      <w:r w:rsidR="006A1A1A" w:rsidRPr="00127133">
        <w:rPr>
          <w:rFonts w:cstheme="minorHAnsi"/>
          <w:sz w:val="24"/>
          <w:szCs w:val="24"/>
        </w:rPr>
        <w:t xml:space="preserve">Lahko pa poskusite zapeti Pesem za mamo pesnice Neže Maurer na povsem </w:t>
      </w:r>
      <w:r w:rsidR="006A1A1A" w:rsidRPr="00127133">
        <w:rPr>
          <w:rFonts w:cstheme="minorHAnsi"/>
          <w:b/>
          <w:sz w:val="24"/>
          <w:szCs w:val="24"/>
        </w:rPr>
        <w:t>svojo melodijo</w:t>
      </w:r>
      <w:r w:rsidR="006A1A1A" w:rsidRPr="00127133">
        <w:rPr>
          <w:rFonts w:cstheme="minorHAnsi"/>
          <w:sz w:val="24"/>
          <w:szCs w:val="24"/>
        </w:rPr>
        <w:t xml:space="preserve">. </w:t>
      </w:r>
      <w:r w:rsidR="00D63918" w:rsidRPr="00127133">
        <w:rPr>
          <w:rFonts w:cstheme="minorHAnsi"/>
          <w:sz w:val="24"/>
          <w:szCs w:val="24"/>
        </w:rPr>
        <w:t xml:space="preserve">Zabavajte se. </w:t>
      </w:r>
    </w:p>
    <w:p w:rsidR="00D63918" w:rsidRPr="00D63918" w:rsidRDefault="00D63918" w:rsidP="00D63918">
      <w:pPr>
        <w:pStyle w:val="Odstavekseznama"/>
        <w:rPr>
          <w:rFonts w:cstheme="minorHAnsi"/>
          <w:sz w:val="24"/>
          <w:szCs w:val="24"/>
        </w:rPr>
      </w:pPr>
    </w:p>
    <w:p w:rsidR="00D63918" w:rsidRDefault="00412808" w:rsidP="002F4788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3918">
        <w:rPr>
          <w:rFonts w:cstheme="minorHAnsi"/>
          <w:sz w:val="24"/>
          <w:szCs w:val="24"/>
        </w:rPr>
        <w:t xml:space="preserve">Poskrbite za svoje zdravje. Umivajte si roke, gibajte se na svežem zraku, vendar ne na krajih, kjer je veliko ljudi. </w:t>
      </w:r>
    </w:p>
    <w:p w:rsidR="002F4788" w:rsidRPr="002F4788" w:rsidRDefault="002F4788" w:rsidP="002F4788">
      <w:pPr>
        <w:pStyle w:val="Odstavekseznama"/>
        <w:rPr>
          <w:rFonts w:cstheme="minorHAnsi"/>
          <w:sz w:val="24"/>
          <w:szCs w:val="24"/>
        </w:rPr>
      </w:pPr>
    </w:p>
    <w:p w:rsidR="00127133" w:rsidRDefault="006A1A1A">
      <w:pPr>
        <w:rPr>
          <w:rFonts w:cstheme="minorHAnsi"/>
          <w:sz w:val="24"/>
          <w:szCs w:val="24"/>
        </w:rPr>
      </w:pPr>
      <w:r w:rsidRPr="00D63918">
        <w:rPr>
          <w:rFonts w:cstheme="minorHAnsi"/>
          <w:sz w:val="24"/>
          <w:szCs w:val="24"/>
        </w:rPr>
        <w:t xml:space="preserve">Dejavnosti niso obvezne. </w:t>
      </w:r>
      <w:r w:rsidR="00D63918">
        <w:rPr>
          <w:rFonts w:cstheme="minorHAnsi"/>
          <w:sz w:val="24"/>
          <w:szCs w:val="24"/>
        </w:rPr>
        <w:t>Ostanite zdravi.</w:t>
      </w:r>
    </w:p>
    <w:p w:rsidR="00D63918" w:rsidRPr="00D63918" w:rsidRDefault="00D63918">
      <w:pPr>
        <w:rPr>
          <w:sz w:val="24"/>
          <w:szCs w:val="24"/>
        </w:rPr>
      </w:pPr>
      <w:r w:rsidRPr="00D63918">
        <w:rPr>
          <w:sz w:val="24"/>
          <w:szCs w:val="24"/>
        </w:rPr>
        <w:t>Učiteljica Monika Č.</w:t>
      </w:r>
    </w:p>
    <w:sectPr w:rsidR="00D63918" w:rsidRPr="00D63918" w:rsidSect="0012713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02A6"/>
    <w:multiLevelType w:val="hybridMultilevel"/>
    <w:tmpl w:val="F5B846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5FA5"/>
    <w:multiLevelType w:val="hybridMultilevel"/>
    <w:tmpl w:val="B3C2A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08"/>
    <w:rsid w:val="00127133"/>
    <w:rsid w:val="002263DC"/>
    <w:rsid w:val="002F4788"/>
    <w:rsid w:val="00412808"/>
    <w:rsid w:val="006A1A1A"/>
    <w:rsid w:val="00D63918"/>
    <w:rsid w:val="00D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6F16"/>
  <w15:chartTrackingRefBased/>
  <w15:docId w15:val="{9F04E791-F540-4FF4-A655-810FD248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1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41280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6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.wikisource.org/wiki/Pesem_za_ma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allery.yopriceville.com/Free-Clipart-Pictures/Grass-Grounds-Coverings-PNG-Clipart/Grass_and_Flowers_PNG_Clipart#.Xm5yD6hKjI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2020-03-17T10:07:00Z</dcterms:created>
  <dcterms:modified xsi:type="dcterms:W3CDTF">2020-03-17T10:07:00Z</dcterms:modified>
</cp:coreProperties>
</file>