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16" w:rsidRDefault="0096455A">
      <w:r>
        <w:t>NAVODILO ZA DELO DOMA</w:t>
      </w:r>
    </w:p>
    <w:p w:rsidR="0096455A" w:rsidRDefault="0096455A"/>
    <w:p w:rsidR="0096455A" w:rsidRDefault="0096455A">
      <w:r>
        <w:t>PREDMET:  ŠPORT, ZA UČENCE IN UČENKE OD 5. DO 9. RAZREDA</w:t>
      </w:r>
    </w:p>
    <w:p w:rsidR="0096455A" w:rsidRDefault="0096455A"/>
    <w:p w:rsidR="0096455A" w:rsidRDefault="0096455A">
      <w:r>
        <w:t>OD TORKA, 17.3. DO PETKA 20.3.</w:t>
      </w:r>
    </w:p>
    <w:p w:rsidR="0096455A" w:rsidRDefault="0096455A"/>
    <w:p w:rsidR="0096455A" w:rsidRDefault="0096455A">
      <w:r>
        <w:t>Pozdravljeni otroci!</w:t>
      </w:r>
    </w:p>
    <w:p w:rsidR="0096455A" w:rsidRDefault="0096455A">
      <w:r>
        <w:t>Pošiljamo vam program kar za cel teden. Zdaj je pravi čas, da se malo pozabavate s kvizom o športu in preverite svoje teoretično znanje o športu.</w:t>
      </w:r>
    </w:p>
    <w:p w:rsidR="0096455A" w:rsidRDefault="0096455A">
      <w:r>
        <w:t>Posredujem link:</w:t>
      </w:r>
    </w:p>
    <w:p w:rsidR="00C666FD" w:rsidRDefault="00C666FD">
      <w:hyperlink r:id="rId5" w:history="1">
        <w:r>
          <w:rPr>
            <w:rStyle w:val="Hiperpovezava"/>
          </w:rPr>
          <w:t>http://www2.arnes.si/~amrak3/</w:t>
        </w:r>
        <w:bookmarkStart w:id="0" w:name="_GoBack"/>
        <w:bookmarkEnd w:id="0"/>
        <w:r>
          <w:rPr>
            <w:rStyle w:val="Hiperpovezava"/>
          </w:rPr>
          <w:t>K</w:t>
        </w:r>
        <w:r>
          <w:rPr>
            <w:rStyle w:val="Hiperpovezava"/>
          </w:rPr>
          <w:t>VIZI/KVIZI.htm</w:t>
        </w:r>
      </w:hyperlink>
    </w:p>
    <w:p w:rsidR="0096455A" w:rsidRDefault="0096455A"/>
    <w:p w:rsidR="0096455A" w:rsidRDefault="0096455A">
      <w:r>
        <w:t>Seveda pa ne pozabite na vsakodnevno gibanje:</w:t>
      </w:r>
    </w:p>
    <w:p w:rsidR="0096455A" w:rsidRDefault="0096455A" w:rsidP="0096455A">
      <w:pPr>
        <w:pStyle w:val="Odstavekseznama"/>
        <w:numPr>
          <w:ilvl w:val="0"/>
          <w:numId w:val="1"/>
        </w:numPr>
      </w:pPr>
      <w:r>
        <w:t>Pojdite ven na sprehod in upoštevajte prosim navodila, da se NE družite z drugimi.</w:t>
      </w:r>
    </w:p>
    <w:p w:rsidR="0096455A" w:rsidRDefault="0096455A" w:rsidP="0096455A">
      <w:pPr>
        <w:pStyle w:val="Odstavekseznama"/>
        <w:numPr>
          <w:ilvl w:val="0"/>
          <w:numId w:val="1"/>
        </w:numPr>
      </w:pPr>
      <w:r>
        <w:t>Naredite vsak dan raztezne in krepilne vaje za vse mišične skupine – to kar delam na urah športa na začetku ure.</w:t>
      </w:r>
    </w:p>
    <w:p w:rsidR="0096455A" w:rsidRDefault="0096455A"/>
    <w:sectPr w:rsidR="00964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30617"/>
    <w:multiLevelType w:val="hybridMultilevel"/>
    <w:tmpl w:val="ACC23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A"/>
    <w:rsid w:val="00590816"/>
    <w:rsid w:val="0096455A"/>
    <w:rsid w:val="00C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6CD7-BE9F-4D8A-8052-63E2DF78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455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66F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6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arnes.si/~amrak3/KVIZI/KVIZ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2020-03-16T12:06:00Z</dcterms:created>
  <dcterms:modified xsi:type="dcterms:W3CDTF">2020-03-16T13:18:00Z</dcterms:modified>
</cp:coreProperties>
</file>