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A6" w:rsidRDefault="004E3486">
      <w:r>
        <w:t>NAVODILA ZA DELO DOMA</w:t>
      </w:r>
    </w:p>
    <w:p w:rsidR="004E3486" w:rsidRDefault="004E3486">
      <w:r>
        <w:t>Predmet ŠPORT, ponedeljek, 16.3.2020</w:t>
      </w:r>
    </w:p>
    <w:p w:rsidR="004E3486" w:rsidRDefault="004E3486">
      <w:r>
        <w:t>Razred 5.C – deklice in dečki,  7.B, 8.BC – deklice</w:t>
      </w:r>
    </w:p>
    <w:p w:rsidR="004E3486" w:rsidRDefault="004E3486"/>
    <w:p w:rsidR="004E3486" w:rsidRDefault="00864AD9">
      <w:r>
        <w:t>Glede na vreme in tvoje možnosti,</w:t>
      </w:r>
      <w:r w:rsidR="00611A8A">
        <w:t xml:space="preserve"> lahko izbiraš med: 1. </w:t>
      </w:r>
      <w:proofErr w:type="spellStart"/>
      <w:r w:rsidR="00611A8A">
        <w:t>fartlek</w:t>
      </w:r>
      <w:proofErr w:type="spellEnd"/>
      <w:r>
        <w:t xml:space="preserve"> v naravi ali 2. vadbo za moč doma.</w:t>
      </w:r>
    </w:p>
    <w:p w:rsidR="00864AD9" w:rsidRDefault="00864AD9" w:rsidP="00864AD9">
      <w:pPr>
        <w:pStyle w:val="Odstavekseznama"/>
        <w:numPr>
          <w:ilvl w:val="0"/>
          <w:numId w:val="1"/>
        </w:numPr>
      </w:pPr>
      <w:r>
        <w:t xml:space="preserve">Najbrž ti je beseda </w:t>
      </w:r>
      <w:proofErr w:type="spellStart"/>
      <w:r>
        <w:t>fartlek</w:t>
      </w:r>
      <w:proofErr w:type="spellEnd"/>
      <w:r>
        <w:t xml:space="preserve"> nenavadna. Ni pa to nič drugega kot igra hitrosti teka. Lahko greš na sprehod sam-a, lahko s starši, bratom, sestro, vendar se v dani situaciji IZOGIBAŠ stikov z drugim</w:t>
      </w:r>
      <w:r w:rsidR="00611A8A">
        <w:t>i</w:t>
      </w:r>
      <w:r>
        <w:t xml:space="preserve"> ljudmi. Malo hodiš, malo tečeš, vmes se pretegneš – narediš gimnastične vaje. Predlagam 3 minute hoje, 3 minute neprekinjenega teka, 3 šprinte po 30 metrov (približno), še malo teka in na koncu hoja in raztezanje. Vsega skupaj približno pol ure. Ko prideš domov, se preoblečeš in umiješ</w:t>
      </w:r>
      <w:r w:rsidR="00611A8A">
        <w:t>.</w:t>
      </w:r>
    </w:p>
    <w:p w:rsidR="00611A8A" w:rsidRDefault="00611A8A" w:rsidP="00611A8A">
      <w:pPr>
        <w:pStyle w:val="Odstavekseznama"/>
      </w:pPr>
    </w:p>
    <w:p w:rsidR="00611A8A" w:rsidRDefault="00611A8A" w:rsidP="00864AD9">
      <w:pPr>
        <w:pStyle w:val="Odstavekseznama"/>
        <w:numPr>
          <w:ilvl w:val="0"/>
          <w:numId w:val="1"/>
        </w:numPr>
      </w:pPr>
      <w:r>
        <w:t>Če ne moreš ven, naredi vaje za moč. Najprej teci na mestu 3 minute, lahko tudi več, priporočljivo ob predvajanju tvoje najljubše glasbe. Potem naredi raztezne vaje za vse mišične skupine. To delamo vsako uro in ti to znaš.</w:t>
      </w:r>
    </w:p>
    <w:p w:rsidR="00611A8A" w:rsidRDefault="00611A8A" w:rsidP="00611A8A">
      <w:pPr>
        <w:pStyle w:val="Odstavekseznama"/>
      </w:pPr>
    </w:p>
    <w:p w:rsidR="00611A8A" w:rsidRDefault="00611A8A" w:rsidP="00611A8A">
      <w:pPr>
        <w:pStyle w:val="Odstavekseznama"/>
      </w:pPr>
      <w:r>
        <w:t>Potem pa 2x15 trebušnjakov v katerikoli obliki, 2x15 ponovitev za hrbtna mišice – ležiš na trebuhu in dvigaš trup, 2x15 sklec na pokrčenih ali iztegnjenih nogah, 2x15 sekund držiš »dilco« ali plank in potem narediš pravilnih 2x15 počepov. Za sprostitev se uležeš</w:t>
      </w:r>
      <w:r w:rsidR="00D905F8">
        <w:t xml:space="preserve"> na hrbet</w:t>
      </w:r>
      <w:r>
        <w:t>, objameš kolena in držiš</w:t>
      </w:r>
      <w:r w:rsidR="00D905F8">
        <w:t xml:space="preserve"> položaj</w:t>
      </w:r>
      <w:bookmarkStart w:id="0" w:name="_GoBack"/>
      <w:bookmarkEnd w:id="0"/>
      <w:r>
        <w:t xml:space="preserve"> 10 sekund, se pretegneš kot mačka, vse to seveda ob mirni, sproščujoči glasbi.</w:t>
      </w:r>
    </w:p>
    <w:p w:rsidR="00611A8A" w:rsidRDefault="00611A8A" w:rsidP="00611A8A">
      <w:pPr>
        <w:pStyle w:val="Odstavekseznama"/>
      </w:pPr>
    </w:p>
    <w:p w:rsidR="00611A8A" w:rsidRDefault="00611A8A" w:rsidP="00611A8A">
      <w:pPr>
        <w:pStyle w:val="Odstavekseznama"/>
      </w:pPr>
      <w:r>
        <w:t>Vse to ti</w:t>
      </w:r>
      <w:r w:rsidR="00D905F8">
        <w:t xml:space="preserve"> bo</w:t>
      </w:r>
      <w:r>
        <w:t xml:space="preserve"> vzelo približno 20 minut, počutje pa bo neprimerljivo boljše!</w:t>
      </w:r>
    </w:p>
    <w:p w:rsidR="00611A8A" w:rsidRDefault="00611A8A" w:rsidP="00611A8A">
      <w:pPr>
        <w:pStyle w:val="Odstavekseznama"/>
      </w:pPr>
    </w:p>
    <w:p w:rsidR="00611A8A" w:rsidRDefault="00611A8A" w:rsidP="00611A8A">
      <w:pPr>
        <w:pStyle w:val="Odstavekseznama"/>
      </w:pPr>
      <w:r>
        <w:t>Predlog: odigraš s svojimi najbližjimi igro Človek ne jezi se ali kaj podobnega.</w:t>
      </w:r>
    </w:p>
    <w:p w:rsidR="00611A8A" w:rsidRDefault="00611A8A" w:rsidP="00611A8A">
      <w:pPr>
        <w:pStyle w:val="Odstavekseznama"/>
      </w:pPr>
    </w:p>
    <w:p w:rsidR="00611A8A" w:rsidRDefault="00611A8A" w:rsidP="00611A8A">
      <w:pPr>
        <w:pStyle w:val="Odstavekseznama"/>
      </w:pPr>
    </w:p>
    <w:sectPr w:rsidR="0061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3C03"/>
    <w:multiLevelType w:val="hybridMultilevel"/>
    <w:tmpl w:val="6F208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86"/>
    <w:rsid w:val="004E3486"/>
    <w:rsid w:val="00611A8A"/>
    <w:rsid w:val="007B45A6"/>
    <w:rsid w:val="00864AD9"/>
    <w:rsid w:val="00D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51FE-7131-4108-9BE1-B001E90C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2020-03-14T10:52:00Z</dcterms:created>
  <dcterms:modified xsi:type="dcterms:W3CDTF">2020-03-14T11:24:00Z</dcterms:modified>
</cp:coreProperties>
</file>