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36" w:rsidRPr="00C21E81" w:rsidRDefault="00F75458" w:rsidP="00C77CF3">
      <w:pPr>
        <w:shd w:val="clear" w:color="auto" w:fill="92D050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 xml:space="preserve">MATEMATIKA, </w:t>
      </w:r>
      <w:r w:rsidR="00044FB7">
        <w:rPr>
          <w:rFonts w:cstheme="minorHAnsi"/>
          <w:b/>
          <w:sz w:val="40"/>
        </w:rPr>
        <w:t>besedilne naloge</w:t>
      </w:r>
      <w:r>
        <w:rPr>
          <w:rFonts w:cstheme="minorHAnsi"/>
          <w:b/>
          <w:sz w:val="40"/>
        </w:rPr>
        <w:t xml:space="preserve">, </w:t>
      </w:r>
      <w:r w:rsidR="00E0054B">
        <w:rPr>
          <w:rFonts w:cstheme="minorHAnsi"/>
          <w:b/>
          <w:sz w:val="40"/>
        </w:rPr>
        <w:t xml:space="preserve"> </w:t>
      </w:r>
      <w:r w:rsidR="006B07EC">
        <w:rPr>
          <w:rFonts w:cstheme="minorHAnsi"/>
          <w:b/>
          <w:sz w:val="36"/>
        </w:rPr>
        <w:t>1</w:t>
      </w:r>
      <w:r w:rsidR="007A489A">
        <w:rPr>
          <w:rFonts w:cstheme="minorHAnsi"/>
          <w:b/>
          <w:sz w:val="36"/>
        </w:rPr>
        <w:t>4</w:t>
      </w:r>
      <w:r w:rsidR="00E0054B" w:rsidRPr="00E0054B">
        <w:rPr>
          <w:rFonts w:cstheme="minorHAnsi"/>
          <w:b/>
          <w:sz w:val="36"/>
        </w:rPr>
        <w:t>.5.2020</w:t>
      </w:r>
    </w:p>
    <w:p w:rsidR="00D445E0" w:rsidRDefault="007A489A" w:rsidP="00044FB7">
      <w:pPr>
        <w:rPr>
          <w:rFonts w:cstheme="minorHAnsi"/>
          <w:sz w:val="28"/>
        </w:rPr>
      </w:pPr>
      <w:r>
        <w:rPr>
          <w:rFonts w:cstheme="minorHAnsi"/>
          <w:sz w:val="28"/>
        </w:rPr>
        <w:t>Pred preverjanjem vašega znanja</w:t>
      </w:r>
      <w:r w:rsidR="00044FB7">
        <w:rPr>
          <w:rFonts w:cstheme="minorHAnsi"/>
          <w:sz w:val="28"/>
        </w:rPr>
        <w:t>,</w:t>
      </w:r>
      <w:r>
        <w:rPr>
          <w:rFonts w:cstheme="minorHAnsi"/>
          <w:sz w:val="28"/>
        </w:rPr>
        <w:t xml:space="preserve"> se bomo posvetili še </w:t>
      </w:r>
      <w:r w:rsidR="00044FB7">
        <w:rPr>
          <w:rFonts w:cstheme="minorHAnsi"/>
          <w:sz w:val="28"/>
        </w:rPr>
        <w:t>matematičnim besedilnim nalogam</w:t>
      </w:r>
      <w:r>
        <w:rPr>
          <w:rFonts w:cstheme="minorHAnsi"/>
          <w:sz w:val="28"/>
        </w:rPr>
        <w:t>.</w:t>
      </w:r>
    </w:p>
    <w:p w:rsidR="007A489A" w:rsidRDefault="00044FB7" w:rsidP="00D445E0">
      <w:pPr>
        <w:jc w:val="both"/>
        <w:rPr>
          <w:rFonts w:cstheme="minorHAnsi"/>
          <w:sz w:val="28"/>
        </w:rPr>
      </w:pPr>
      <w:r w:rsidRPr="00044FB7">
        <w:rPr>
          <w:rFonts w:cstheme="minorHAnsi"/>
          <w:noProof/>
          <w:sz w:val="28"/>
          <w:lang w:eastAsia="sl-SI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0443E4" wp14:editId="13AD58F9">
                <wp:simplePos x="0" y="0"/>
                <wp:positionH relativeFrom="column">
                  <wp:posOffset>108585</wp:posOffset>
                </wp:positionH>
                <wp:positionV relativeFrom="paragraph">
                  <wp:posOffset>442595</wp:posOffset>
                </wp:positionV>
                <wp:extent cx="5848350" cy="3499485"/>
                <wp:effectExtent l="0" t="0" r="19050" b="2476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4994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FB7" w:rsidRPr="00044FB7" w:rsidRDefault="00044FB7" w:rsidP="00044FB7">
                            <w:pPr>
                              <w:pStyle w:val="Odstavekseznama"/>
                              <w:numPr>
                                <w:ilvl w:val="0"/>
                                <w:numId w:val="25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Natančno </w:t>
                            </w:r>
                            <w:r w:rsidRPr="00044FB7">
                              <w:rPr>
                                <w:rFonts w:cstheme="minorHAnsi"/>
                                <w:b/>
                                <w:sz w:val="32"/>
                              </w:rPr>
                              <w:t>preberi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 nalogo. Če naloge ne razumeš, preberi še enkrat.</w:t>
                            </w:r>
                          </w:p>
                          <w:p w:rsidR="00044FB7" w:rsidRDefault="00044FB7" w:rsidP="00044FB7">
                            <w:pPr>
                              <w:pStyle w:val="Odstavekseznama"/>
                              <w:numPr>
                                <w:ilvl w:val="0"/>
                                <w:numId w:val="25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Poišči in </w:t>
                            </w:r>
                            <w:r w:rsidRPr="00044FB7">
                              <w:rPr>
                                <w:rFonts w:cstheme="minorHAnsi"/>
                                <w:b/>
                                <w:sz w:val="32"/>
                              </w:rPr>
                              <w:t>podčrtaj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 podatke (ključne, pomembne).</w:t>
                            </w:r>
                          </w:p>
                          <w:p w:rsidR="00044FB7" w:rsidRDefault="00044FB7" w:rsidP="00044FB7">
                            <w:pPr>
                              <w:pStyle w:val="Odstavekseznama"/>
                              <w:numPr>
                                <w:ilvl w:val="0"/>
                                <w:numId w:val="25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044FB7">
                              <w:rPr>
                                <w:rFonts w:cstheme="minorHAnsi"/>
                                <w:b/>
                                <w:sz w:val="32"/>
                              </w:rPr>
                              <w:t>Nariši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 skico.</w:t>
                            </w:r>
                          </w:p>
                          <w:p w:rsidR="00044FB7" w:rsidRDefault="00044FB7" w:rsidP="00044FB7">
                            <w:pPr>
                              <w:pStyle w:val="Odstavekseznama"/>
                              <w:numPr>
                                <w:ilvl w:val="0"/>
                                <w:numId w:val="25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044FB7">
                              <w:rPr>
                                <w:rFonts w:cstheme="minorHAnsi"/>
                                <w:b/>
                                <w:sz w:val="32"/>
                              </w:rPr>
                              <w:t>Ugotovi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, v čem je problem in </w:t>
                            </w:r>
                            <w:r w:rsidRPr="00044FB7">
                              <w:rPr>
                                <w:rFonts w:cstheme="minorHAnsi"/>
                                <w:b/>
                                <w:sz w:val="32"/>
                              </w:rPr>
                              <w:t>predvidi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 računske operacije (+, -,  :,  x)</w:t>
                            </w:r>
                          </w:p>
                          <w:p w:rsidR="00044FB7" w:rsidRDefault="00044FB7" w:rsidP="00044FB7">
                            <w:pPr>
                              <w:pStyle w:val="Odstavekseznama"/>
                              <w:numPr>
                                <w:ilvl w:val="0"/>
                                <w:numId w:val="25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Približno </w:t>
                            </w:r>
                            <w:r w:rsidRPr="00044FB7">
                              <w:rPr>
                                <w:rFonts w:cstheme="minorHAnsi"/>
                                <w:b/>
                                <w:sz w:val="32"/>
                              </w:rPr>
                              <w:t>oceni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 rezultat.</w:t>
                            </w:r>
                          </w:p>
                          <w:p w:rsidR="00044FB7" w:rsidRDefault="00044FB7" w:rsidP="00044FB7">
                            <w:pPr>
                              <w:pStyle w:val="Odstavekseznama"/>
                              <w:numPr>
                                <w:ilvl w:val="0"/>
                                <w:numId w:val="25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Napiši račun in ga </w:t>
                            </w:r>
                            <w:r w:rsidRPr="00044FB7">
                              <w:rPr>
                                <w:rFonts w:cstheme="minorHAnsi"/>
                                <w:b/>
                                <w:sz w:val="32"/>
                              </w:rPr>
                              <w:t>izračunaj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>.</w:t>
                            </w:r>
                          </w:p>
                          <w:p w:rsidR="00044FB7" w:rsidRDefault="00044FB7" w:rsidP="00044FB7">
                            <w:pPr>
                              <w:pStyle w:val="Odstavekseznama"/>
                              <w:numPr>
                                <w:ilvl w:val="0"/>
                                <w:numId w:val="25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044FB7">
                              <w:rPr>
                                <w:rFonts w:cstheme="minorHAnsi"/>
                                <w:b/>
                                <w:sz w:val="32"/>
                              </w:rPr>
                              <w:t>Napiši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 odgovor.</w:t>
                            </w:r>
                          </w:p>
                          <w:p w:rsidR="00044FB7" w:rsidRDefault="00044FB7" w:rsidP="00044FB7">
                            <w:pPr>
                              <w:pStyle w:val="Odstavekseznama"/>
                              <w:numPr>
                                <w:ilvl w:val="0"/>
                                <w:numId w:val="25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Še enkrat 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>pre</w:t>
                            </w:r>
                            <w:r w:rsidRPr="00044FB7">
                              <w:rPr>
                                <w:rFonts w:cstheme="minorHAnsi"/>
                                <w:b/>
                                <w:sz w:val="32"/>
                              </w:rPr>
                              <w:t>glej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>, da nisi česa pozabil.</w:t>
                            </w:r>
                          </w:p>
                          <w:p w:rsidR="00044FB7" w:rsidRDefault="00044FB7" w:rsidP="00044FB7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443E4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8.55pt;margin-top:34.85pt;width:460.5pt;height:275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44FB7" w:rsidRPr="00044FB7" w:rsidRDefault="00044FB7" w:rsidP="00044FB7">
                      <w:pPr>
                        <w:pStyle w:val="Odstavekseznama"/>
                        <w:numPr>
                          <w:ilvl w:val="0"/>
                          <w:numId w:val="25"/>
                        </w:numPr>
                        <w:spacing w:line="360" w:lineRule="auto"/>
                        <w:jc w:val="both"/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 xml:space="preserve">Natančno </w:t>
                      </w:r>
                      <w:r w:rsidRPr="00044FB7">
                        <w:rPr>
                          <w:rFonts w:cstheme="minorHAnsi"/>
                          <w:b/>
                          <w:sz w:val="32"/>
                        </w:rPr>
                        <w:t>preberi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 nalogo. </w:t>
                      </w:r>
                      <w:r>
                        <w:rPr>
                          <w:rFonts w:cstheme="minorHAnsi"/>
                          <w:sz w:val="28"/>
                        </w:rPr>
                        <w:t>Če naloge ne razumeš, preberi še enkrat.</w:t>
                      </w:r>
                    </w:p>
                    <w:p w:rsidR="00044FB7" w:rsidRDefault="00044FB7" w:rsidP="00044FB7">
                      <w:pPr>
                        <w:pStyle w:val="Odstavekseznama"/>
                        <w:numPr>
                          <w:ilvl w:val="0"/>
                          <w:numId w:val="25"/>
                        </w:numPr>
                        <w:spacing w:line="360" w:lineRule="auto"/>
                        <w:jc w:val="both"/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 xml:space="preserve">Poišči in </w:t>
                      </w:r>
                      <w:r w:rsidRPr="00044FB7">
                        <w:rPr>
                          <w:rFonts w:cstheme="minorHAnsi"/>
                          <w:b/>
                          <w:sz w:val="32"/>
                        </w:rPr>
                        <w:t>podčrtaj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 podatke (ključne, pomembne).</w:t>
                      </w:r>
                    </w:p>
                    <w:p w:rsidR="00044FB7" w:rsidRDefault="00044FB7" w:rsidP="00044FB7">
                      <w:pPr>
                        <w:pStyle w:val="Odstavekseznama"/>
                        <w:numPr>
                          <w:ilvl w:val="0"/>
                          <w:numId w:val="25"/>
                        </w:numPr>
                        <w:spacing w:line="360" w:lineRule="auto"/>
                        <w:jc w:val="both"/>
                        <w:rPr>
                          <w:rFonts w:cstheme="minorHAnsi"/>
                          <w:sz w:val="28"/>
                        </w:rPr>
                      </w:pPr>
                      <w:r w:rsidRPr="00044FB7">
                        <w:rPr>
                          <w:rFonts w:cstheme="minorHAnsi"/>
                          <w:b/>
                          <w:sz w:val="32"/>
                        </w:rPr>
                        <w:t>Nariši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 skico.</w:t>
                      </w:r>
                    </w:p>
                    <w:p w:rsidR="00044FB7" w:rsidRDefault="00044FB7" w:rsidP="00044FB7">
                      <w:pPr>
                        <w:pStyle w:val="Odstavekseznama"/>
                        <w:numPr>
                          <w:ilvl w:val="0"/>
                          <w:numId w:val="25"/>
                        </w:numPr>
                        <w:spacing w:line="360" w:lineRule="auto"/>
                        <w:jc w:val="both"/>
                        <w:rPr>
                          <w:rFonts w:cstheme="minorHAnsi"/>
                          <w:sz w:val="28"/>
                        </w:rPr>
                      </w:pPr>
                      <w:r w:rsidRPr="00044FB7">
                        <w:rPr>
                          <w:rFonts w:cstheme="minorHAnsi"/>
                          <w:b/>
                          <w:sz w:val="32"/>
                        </w:rPr>
                        <w:t>Ugotovi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, v čem je problem in </w:t>
                      </w:r>
                      <w:r w:rsidRPr="00044FB7">
                        <w:rPr>
                          <w:rFonts w:cstheme="minorHAnsi"/>
                          <w:b/>
                          <w:sz w:val="32"/>
                        </w:rPr>
                        <w:t>predvidi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 ra</w:t>
                      </w:r>
                      <w:bookmarkStart w:id="1" w:name="_GoBack"/>
                      <w:bookmarkEnd w:id="1"/>
                      <w:r>
                        <w:rPr>
                          <w:rFonts w:cstheme="minorHAnsi"/>
                          <w:sz w:val="28"/>
                        </w:rPr>
                        <w:t>čunske operacije (+, -,  :,  x)</w:t>
                      </w:r>
                    </w:p>
                    <w:p w:rsidR="00044FB7" w:rsidRDefault="00044FB7" w:rsidP="00044FB7">
                      <w:pPr>
                        <w:pStyle w:val="Odstavekseznama"/>
                        <w:numPr>
                          <w:ilvl w:val="0"/>
                          <w:numId w:val="25"/>
                        </w:numPr>
                        <w:spacing w:line="360" w:lineRule="auto"/>
                        <w:jc w:val="both"/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 xml:space="preserve">Približno </w:t>
                      </w:r>
                      <w:r w:rsidRPr="00044FB7">
                        <w:rPr>
                          <w:rFonts w:cstheme="minorHAnsi"/>
                          <w:b/>
                          <w:sz w:val="32"/>
                        </w:rPr>
                        <w:t>oceni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 rezultat.</w:t>
                      </w:r>
                    </w:p>
                    <w:p w:rsidR="00044FB7" w:rsidRDefault="00044FB7" w:rsidP="00044FB7">
                      <w:pPr>
                        <w:pStyle w:val="Odstavekseznama"/>
                        <w:numPr>
                          <w:ilvl w:val="0"/>
                          <w:numId w:val="25"/>
                        </w:numPr>
                        <w:spacing w:line="360" w:lineRule="auto"/>
                        <w:jc w:val="both"/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 xml:space="preserve">Napiši račun in ga </w:t>
                      </w:r>
                      <w:r w:rsidRPr="00044FB7">
                        <w:rPr>
                          <w:rFonts w:cstheme="minorHAnsi"/>
                          <w:b/>
                          <w:sz w:val="32"/>
                        </w:rPr>
                        <w:t>izračunaj</w:t>
                      </w:r>
                      <w:r>
                        <w:rPr>
                          <w:rFonts w:cstheme="minorHAnsi"/>
                          <w:sz w:val="28"/>
                        </w:rPr>
                        <w:t>.</w:t>
                      </w:r>
                    </w:p>
                    <w:p w:rsidR="00044FB7" w:rsidRDefault="00044FB7" w:rsidP="00044FB7">
                      <w:pPr>
                        <w:pStyle w:val="Odstavekseznama"/>
                        <w:numPr>
                          <w:ilvl w:val="0"/>
                          <w:numId w:val="25"/>
                        </w:numPr>
                        <w:spacing w:line="360" w:lineRule="auto"/>
                        <w:jc w:val="both"/>
                        <w:rPr>
                          <w:rFonts w:cstheme="minorHAnsi"/>
                          <w:sz w:val="28"/>
                        </w:rPr>
                      </w:pPr>
                      <w:r w:rsidRPr="00044FB7">
                        <w:rPr>
                          <w:rFonts w:cstheme="minorHAnsi"/>
                          <w:b/>
                          <w:sz w:val="32"/>
                        </w:rPr>
                        <w:t>Napiši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 odgovor.</w:t>
                      </w:r>
                    </w:p>
                    <w:p w:rsidR="00044FB7" w:rsidRDefault="00044FB7" w:rsidP="00044FB7">
                      <w:pPr>
                        <w:pStyle w:val="Odstavekseznama"/>
                        <w:numPr>
                          <w:ilvl w:val="0"/>
                          <w:numId w:val="25"/>
                        </w:numPr>
                        <w:spacing w:line="360" w:lineRule="auto"/>
                        <w:jc w:val="both"/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 xml:space="preserve">Še enkrat </w:t>
                      </w:r>
                      <w:r>
                        <w:rPr>
                          <w:rFonts w:cstheme="minorHAnsi"/>
                          <w:b/>
                          <w:sz w:val="32"/>
                        </w:rPr>
                        <w:t>pre</w:t>
                      </w:r>
                      <w:r w:rsidRPr="00044FB7">
                        <w:rPr>
                          <w:rFonts w:cstheme="minorHAnsi"/>
                          <w:b/>
                          <w:sz w:val="32"/>
                        </w:rPr>
                        <w:t>glej</w:t>
                      </w:r>
                      <w:r>
                        <w:rPr>
                          <w:rFonts w:cstheme="minorHAnsi"/>
                          <w:sz w:val="28"/>
                        </w:rPr>
                        <w:t>, da nisi česa pozabil.</w:t>
                      </w:r>
                    </w:p>
                    <w:p w:rsidR="00044FB7" w:rsidRDefault="00044FB7" w:rsidP="00044FB7">
                      <w:pPr>
                        <w:spacing w:line="36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489A">
        <w:rPr>
          <w:rFonts w:cstheme="minorHAnsi"/>
          <w:sz w:val="28"/>
        </w:rPr>
        <w:t>Postopek reševanja:</w:t>
      </w:r>
    </w:p>
    <w:p w:rsidR="00044FB7" w:rsidRPr="00044FB7" w:rsidRDefault="00044FB7" w:rsidP="00044FB7">
      <w:pPr>
        <w:pStyle w:val="Odstavekseznama"/>
        <w:jc w:val="both"/>
        <w:rPr>
          <w:rFonts w:cstheme="minorHAnsi"/>
          <w:sz w:val="28"/>
        </w:rPr>
      </w:pPr>
    </w:p>
    <w:p w:rsidR="00044FB7" w:rsidRDefault="00044FB7" w:rsidP="00D445E0">
      <w:pPr>
        <w:jc w:val="both"/>
        <w:rPr>
          <w:rFonts w:cstheme="minorHAnsi"/>
          <w:sz w:val="28"/>
        </w:rPr>
      </w:pPr>
    </w:p>
    <w:p w:rsidR="00D445E0" w:rsidRPr="00D445E0" w:rsidRDefault="005A0FBB" w:rsidP="00D445E0">
      <w:pPr>
        <w:jc w:val="both"/>
        <w:rPr>
          <w:rFonts w:cstheme="minorHAnsi"/>
          <w:sz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82E14" wp14:editId="5B1C9B18">
                <wp:simplePos x="0" y="0"/>
                <wp:positionH relativeFrom="margin">
                  <wp:posOffset>81280</wp:posOffset>
                </wp:positionH>
                <wp:positionV relativeFrom="paragraph">
                  <wp:posOffset>6985</wp:posOffset>
                </wp:positionV>
                <wp:extent cx="5581650" cy="1847850"/>
                <wp:effectExtent l="0" t="0" r="19050" b="19050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847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A94" w:rsidRPr="0020442F" w:rsidRDefault="00B14A94" w:rsidP="00276CAF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0442F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  <w:t>Današnja naloga:</w:t>
                            </w:r>
                          </w:p>
                          <w:p w:rsidR="00B14A94" w:rsidRDefault="00B14A94" w:rsidP="00276CAF">
                            <w:pPr>
                              <w:pStyle w:val="Odstavekseznama"/>
                              <w:numPr>
                                <w:ilvl w:val="0"/>
                                <w:numId w:val="14"/>
                              </w:numPr>
                              <w:shd w:val="clear" w:color="auto" w:fill="FFFFFF" w:themeFill="background1"/>
                              <w:jc w:val="both"/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  <w:t xml:space="preserve">SDZ </w:t>
                            </w:r>
                            <w:r w:rsidR="00E0054B"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0FBB"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  <w:t xml:space="preserve">str. </w:t>
                            </w:r>
                            <w:r w:rsidR="007A489A"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  <w:t>19</w:t>
                            </w:r>
                            <w:r w:rsidR="00FD179B"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A0FBB"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  <w:t xml:space="preserve">naloga </w:t>
                            </w:r>
                            <w:r w:rsidR="007A489A"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  <w:t>3 in 4</w:t>
                            </w:r>
                          </w:p>
                          <w:p w:rsidR="007A489A" w:rsidRDefault="007A489A" w:rsidP="00276CAF">
                            <w:pPr>
                              <w:pStyle w:val="Odstavekseznama"/>
                              <w:numPr>
                                <w:ilvl w:val="0"/>
                                <w:numId w:val="14"/>
                              </w:numPr>
                              <w:shd w:val="clear" w:color="auto" w:fill="FFFFFF" w:themeFill="background1"/>
                              <w:jc w:val="both"/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  <w:t xml:space="preserve">           str. 24, naloga 5,6,7,8</w:t>
                            </w:r>
                          </w:p>
                          <w:p w:rsidR="007A489A" w:rsidRDefault="007A489A" w:rsidP="00276CAF">
                            <w:pPr>
                              <w:pStyle w:val="Odstavekseznama"/>
                              <w:numPr>
                                <w:ilvl w:val="0"/>
                                <w:numId w:val="14"/>
                              </w:numPr>
                              <w:shd w:val="clear" w:color="auto" w:fill="FFFFFF" w:themeFill="background1"/>
                              <w:jc w:val="both"/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  <w:t xml:space="preserve">           str. 25, naloga 9</w:t>
                            </w:r>
                          </w:p>
                          <w:p w:rsidR="00044FB7" w:rsidRDefault="00044FB7" w:rsidP="00E0054B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B14A94" w:rsidRDefault="00044FB7" w:rsidP="00E0054B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  <w:t>Naloge bomo r</w:t>
                            </w:r>
                            <w:r w:rsidR="00C73699"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  <w:t xml:space="preserve">eševali tudi skupaj. </w:t>
                            </w:r>
                            <w:r w:rsidR="00C73699"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  <w:t xml:space="preserve">ZOOM ob 9.30 ali </w:t>
                            </w:r>
                            <w:r w:rsidR="00C73699"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  <w:t>14.3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  <w:t>0.</w:t>
                            </w:r>
                          </w:p>
                          <w:p w:rsidR="00FD179B" w:rsidRPr="00E0054B" w:rsidRDefault="00FD179B" w:rsidP="00E0054B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Century Gothic" w:hAnsi="Century Gothic" w:cstheme="min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82E14" id="_x0000_t202" coordsize="21600,21600" o:spt="202" path="m,l,21600r21600,l21600,xe">
                <v:stroke joinstyle="miter"/>
                <v:path gradientshapeok="t" o:connecttype="rect"/>
              </v:shapetype>
              <v:shape id="Polje z besedilom 9" o:spid="_x0000_s1027" type="#_x0000_t202" style="position:absolute;left:0;text-align:left;margin-left:6.4pt;margin-top:.55pt;width:439.5pt;height:14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" fillcolor="#65a0d7 [3028]" strokecolor="#9cc2e5 [1940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B14A94" w:rsidRPr="0020442F" w:rsidRDefault="00B14A94" w:rsidP="00276CAF">
                      <w:pPr>
                        <w:shd w:val="clear" w:color="auto" w:fill="FFFFFF" w:themeFill="background1"/>
                        <w:jc w:val="both"/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</w:pPr>
                      <w:r w:rsidRPr="0020442F"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  <w:t>Današnja naloga:</w:t>
                      </w:r>
                    </w:p>
                    <w:p w:rsidR="00B14A94" w:rsidRDefault="00B14A94" w:rsidP="00276CAF">
                      <w:pPr>
                        <w:pStyle w:val="Odstavekseznama"/>
                        <w:numPr>
                          <w:ilvl w:val="0"/>
                          <w:numId w:val="14"/>
                        </w:numPr>
                        <w:shd w:val="clear" w:color="auto" w:fill="FFFFFF" w:themeFill="background1"/>
                        <w:jc w:val="both"/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  <w:t xml:space="preserve">SDZ </w:t>
                      </w:r>
                      <w:r w:rsidR="00E0054B"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  <w:t xml:space="preserve"> </w:t>
                      </w:r>
                      <w:r w:rsidR="005A0FBB"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  <w:t xml:space="preserve">str. </w:t>
                      </w:r>
                      <w:r w:rsidR="007A489A"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  <w:t>19</w:t>
                      </w:r>
                      <w:r w:rsidR="00FD179B"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  <w:t xml:space="preserve">, </w:t>
                      </w:r>
                      <w:r w:rsidR="005A0FBB"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  <w:t xml:space="preserve">naloga </w:t>
                      </w:r>
                      <w:r w:rsidR="007A489A"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  <w:t>3 in 4</w:t>
                      </w:r>
                    </w:p>
                    <w:p w:rsidR="007A489A" w:rsidRDefault="007A489A" w:rsidP="00276CAF">
                      <w:pPr>
                        <w:pStyle w:val="Odstavekseznama"/>
                        <w:numPr>
                          <w:ilvl w:val="0"/>
                          <w:numId w:val="14"/>
                        </w:numPr>
                        <w:shd w:val="clear" w:color="auto" w:fill="FFFFFF" w:themeFill="background1"/>
                        <w:jc w:val="both"/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  <w:t xml:space="preserve">           str. 24, naloga 5,6,7,8</w:t>
                      </w:r>
                    </w:p>
                    <w:p w:rsidR="007A489A" w:rsidRDefault="007A489A" w:rsidP="00276CAF">
                      <w:pPr>
                        <w:pStyle w:val="Odstavekseznama"/>
                        <w:numPr>
                          <w:ilvl w:val="0"/>
                          <w:numId w:val="14"/>
                        </w:numPr>
                        <w:shd w:val="clear" w:color="auto" w:fill="FFFFFF" w:themeFill="background1"/>
                        <w:jc w:val="both"/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  <w:t xml:space="preserve">           str. 25, naloga 9</w:t>
                      </w:r>
                    </w:p>
                    <w:p w:rsidR="00044FB7" w:rsidRDefault="00044FB7" w:rsidP="00E0054B">
                      <w:pPr>
                        <w:shd w:val="clear" w:color="auto" w:fill="FFFFFF" w:themeFill="background1"/>
                        <w:jc w:val="both"/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</w:pPr>
                    </w:p>
                    <w:p w:rsidR="00B14A94" w:rsidRDefault="00044FB7" w:rsidP="00E0054B">
                      <w:pPr>
                        <w:shd w:val="clear" w:color="auto" w:fill="FFFFFF" w:themeFill="background1"/>
                        <w:jc w:val="both"/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  <w:t>Naloge bomo r</w:t>
                      </w:r>
                      <w:r w:rsidR="00C73699"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  <w:t xml:space="preserve">eševali tudi skupaj. </w:t>
                      </w:r>
                      <w:r w:rsidR="00C73699"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  <w:t xml:space="preserve">ZOOM ob 9.30 ali </w:t>
                      </w:r>
                      <w:r w:rsidR="00C73699"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  <w:t>14.3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  <w:t>0.</w:t>
                      </w:r>
                    </w:p>
                    <w:p w:rsidR="00FD179B" w:rsidRPr="00E0054B" w:rsidRDefault="00FD179B" w:rsidP="00E0054B">
                      <w:pPr>
                        <w:shd w:val="clear" w:color="auto" w:fill="FFFFFF" w:themeFill="background1"/>
                        <w:jc w:val="both"/>
                        <w:rPr>
                          <w:rFonts w:ascii="Century Gothic" w:hAnsi="Century Gothic" w:cstheme="minorHAnsi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45E0" w:rsidRDefault="00D445E0" w:rsidP="00D445E0">
      <w:pPr>
        <w:jc w:val="both"/>
        <w:rPr>
          <w:rFonts w:cstheme="minorHAnsi"/>
          <w:sz w:val="28"/>
        </w:rPr>
      </w:pPr>
    </w:p>
    <w:p w:rsidR="0083339F" w:rsidRDefault="0083339F" w:rsidP="00D445E0">
      <w:pPr>
        <w:jc w:val="both"/>
        <w:rPr>
          <w:rFonts w:cstheme="minorHAnsi"/>
          <w:sz w:val="28"/>
        </w:rPr>
      </w:pPr>
    </w:p>
    <w:p w:rsidR="0083339F" w:rsidRDefault="0083339F" w:rsidP="00D445E0">
      <w:pPr>
        <w:jc w:val="both"/>
        <w:rPr>
          <w:rFonts w:cstheme="minorHAnsi"/>
          <w:sz w:val="28"/>
        </w:rPr>
      </w:pPr>
    </w:p>
    <w:p w:rsidR="0083339F" w:rsidRDefault="0083339F" w:rsidP="00D445E0">
      <w:pPr>
        <w:jc w:val="both"/>
        <w:rPr>
          <w:rFonts w:cstheme="minorHAnsi"/>
          <w:sz w:val="28"/>
        </w:rPr>
      </w:pPr>
    </w:p>
    <w:p w:rsidR="00044FB7" w:rsidRDefault="00044FB7" w:rsidP="00D445E0">
      <w:pPr>
        <w:rPr>
          <w:sz w:val="28"/>
        </w:rPr>
      </w:pPr>
    </w:p>
    <w:p w:rsidR="00282E73" w:rsidRPr="00F75458" w:rsidRDefault="00F75458" w:rsidP="00D445E0">
      <w:pPr>
        <w:rPr>
          <w:sz w:val="40"/>
          <w:szCs w:val="28"/>
        </w:rPr>
      </w:pPr>
      <w:r w:rsidRPr="00F75458">
        <w:rPr>
          <w:sz w:val="28"/>
        </w:rPr>
        <w:t>Dodatne naloge:</w:t>
      </w:r>
    </w:p>
    <w:p w:rsidR="00282E73" w:rsidRDefault="00BF3065" w:rsidP="00D445E0">
      <w:pPr>
        <w:rPr>
          <w:rStyle w:val="Hiperpovezava"/>
          <w:sz w:val="28"/>
          <w:szCs w:val="28"/>
        </w:rPr>
      </w:pPr>
      <w:hyperlink r:id="rId5" w:history="1">
        <w:r w:rsidR="00282E73" w:rsidRPr="00282E73">
          <w:rPr>
            <w:rStyle w:val="Hiperpovezava"/>
            <w:sz w:val="28"/>
            <w:szCs w:val="28"/>
          </w:rPr>
          <w:t>https://interaktivne-vaje.si/matematika/pisno/pisno_deljenje.html</w:t>
        </w:r>
      </w:hyperlink>
    </w:p>
    <w:p w:rsidR="007A489A" w:rsidRPr="00282E73" w:rsidRDefault="007A489A" w:rsidP="00D445E0">
      <w:pPr>
        <w:rPr>
          <w:sz w:val="28"/>
          <w:szCs w:val="28"/>
        </w:rPr>
      </w:pPr>
    </w:p>
    <w:sectPr w:rsidR="007A489A" w:rsidRPr="00282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B40"/>
    <w:multiLevelType w:val="hybridMultilevel"/>
    <w:tmpl w:val="828A688C"/>
    <w:lvl w:ilvl="0" w:tplc="C9A683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0BD"/>
    <w:multiLevelType w:val="hybridMultilevel"/>
    <w:tmpl w:val="4E18615A"/>
    <w:lvl w:ilvl="0" w:tplc="B80A01DA">
      <w:start w:val="271"/>
      <w:numFmt w:val="bullet"/>
      <w:lvlText w:val="-"/>
      <w:lvlJc w:val="left"/>
      <w:pPr>
        <w:ind w:left="765" w:hanging="360"/>
      </w:pPr>
      <w:rPr>
        <w:rFonts w:ascii="Century Gothic" w:eastAsiaTheme="minorHAnsi" w:hAnsi="Century Gothic" w:cstheme="minorBidi" w:hint="default"/>
        <w:sz w:val="48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8776D49"/>
    <w:multiLevelType w:val="hybridMultilevel"/>
    <w:tmpl w:val="5A50184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674EE"/>
    <w:multiLevelType w:val="hybridMultilevel"/>
    <w:tmpl w:val="2D46279E"/>
    <w:lvl w:ilvl="0" w:tplc="9474A7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A1A95"/>
    <w:multiLevelType w:val="hybridMultilevel"/>
    <w:tmpl w:val="C7A0DC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17B43"/>
    <w:multiLevelType w:val="hybridMultilevel"/>
    <w:tmpl w:val="9F7618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D10B7"/>
    <w:multiLevelType w:val="hybridMultilevel"/>
    <w:tmpl w:val="87320B50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765F6D"/>
    <w:multiLevelType w:val="hybridMultilevel"/>
    <w:tmpl w:val="1FF44C5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41760"/>
    <w:multiLevelType w:val="hybridMultilevel"/>
    <w:tmpl w:val="FB52031E"/>
    <w:lvl w:ilvl="0" w:tplc="3DB6F3D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4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558BE"/>
    <w:multiLevelType w:val="hybridMultilevel"/>
    <w:tmpl w:val="A0DCBC64"/>
    <w:lvl w:ilvl="0" w:tplc="4C745D10">
      <w:start w:val="582"/>
      <w:numFmt w:val="decimal"/>
      <w:lvlText w:val="%1"/>
      <w:lvlJc w:val="left"/>
      <w:pPr>
        <w:ind w:left="1215" w:hanging="855"/>
      </w:pPr>
      <w:rPr>
        <w:rFonts w:hint="default"/>
        <w:sz w:val="5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40175"/>
    <w:multiLevelType w:val="hybridMultilevel"/>
    <w:tmpl w:val="13AE369E"/>
    <w:lvl w:ilvl="0" w:tplc="FEBACD7E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C09BE"/>
    <w:multiLevelType w:val="hybridMultilevel"/>
    <w:tmpl w:val="1D6E8C26"/>
    <w:lvl w:ilvl="0" w:tplc="122211D0">
      <w:start w:val="3"/>
      <w:numFmt w:val="decimal"/>
      <w:lvlText w:val="%1"/>
      <w:lvlJc w:val="left"/>
      <w:pPr>
        <w:ind w:left="928" w:hanging="360"/>
      </w:pPr>
      <w:rPr>
        <w:rFonts w:hint="default"/>
        <w:color w:val="5B9BD5" w:themeColor="accent1"/>
        <w:sz w:val="56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57D3D82"/>
    <w:multiLevelType w:val="hybridMultilevel"/>
    <w:tmpl w:val="828A688C"/>
    <w:lvl w:ilvl="0" w:tplc="C9A683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B34D1"/>
    <w:multiLevelType w:val="hybridMultilevel"/>
    <w:tmpl w:val="87C03DD6"/>
    <w:lvl w:ilvl="0" w:tplc="5EBEFF6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92CD7"/>
    <w:multiLevelType w:val="hybridMultilevel"/>
    <w:tmpl w:val="FDEA9552"/>
    <w:lvl w:ilvl="0" w:tplc="586EDC0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62F61"/>
    <w:multiLevelType w:val="hybridMultilevel"/>
    <w:tmpl w:val="1622768C"/>
    <w:lvl w:ilvl="0" w:tplc="62AE0FA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3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D6125"/>
    <w:multiLevelType w:val="hybridMultilevel"/>
    <w:tmpl w:val="B31A75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63630"/>
    <w:multiLevelType w:val="hybridMultilevel"/>
    <w:tmpl w:val="35D21CC6"/>
    <w:lvl w:ilvl="0" w:tplc="10D63CF6">
      <w:start w:val="15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D56A6"/>
    <w:multiLevelType w:val="hybridMultilevel"/>
    <w:tmpl w:val="EB3CF7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23ACE"/>
    <w:multiLevelType w:val="hybridMultilevel"/>
    <w:tmpl w:val="EA6CC0B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B137E"/>
    <w:multiLevelType w:val="hybridMultilevel"/>
    <w:tmpl w:val="3046350E"/>
    <w:lvl w:ilvl="0" w:tplc="C0B6969A">
      <w:start w:val="582"/>
      <w:numFmt w:val="bullet"/>
      <w:lvlText w:val="-"/>
      <w:lvlJc w:val="left"/>
      <w:pPr>
        <w:ind w:left="600" w:hanging="360"/>
      </w:pPr>
      <w:rPr>
        <w:rFonts w:ascii="Century Gothic" w:eastAsiaTheme="minorHAnsi" w:hAnsi="Century Gothic" w:cstheme="minorBidi" w:hint="default"/>
        <w:sz w:val="48"/>
      </w:rPr>
    </w:lvl>
    <w:lvl w:ilvl="1" w:tplc="042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1" w15:restartNumberingAfterBreak="0">
    <w:nsid w:val="736D7C4C"/>
    <w:multiLevelType w:val="hybridMultilevel"/>
    <w:tmpl w:val="437EA168"/>
    <w:lvl w:ilvl="0" w:tplc="236646E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9F"/>
    <w:multiLevelType w:val="hybridMultilevel"/>
    <w:tmpl w:val="1D9C6478"/>
    <w:lvl w:ilvl="0" w:tplc="7B46C188">
      <w:start w:val="15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8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56610"/>
    <w:multiLevelType w:val="hybridMultilevel"/>
    <w:tmpl w:val="AB0ED858"/>
    <w:lvl w:ilvl="0" w:tplc="76F4CB30">
      <w:start w:val="3"/>
      <w:numFmt w:val="bullet"/>
      <w:lvlText w:val="-"/>
      <w:lvlJc w:val="left"/>
      <w:pPr>
        <w:ind w:left="465" w:hanging="360"/>
      </w:pPr>
      <w:rPr>
        <w:rFonts w:ascii="Century Gothic" w:eastAsiaTheme="minorHAnsi" w:hAnsi="Century Gothic" w:cstheme="minorBidi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7EB94E64"/>
    <w:multiLevelType w:val="hybridMultilevel"/>
    <w:tmpl w:val="C98814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8"/>
  </w:num>
  <w:num w:numId="5">
    <w:abstractNumId w:val="12"/>
  </w:num>
  <w:num w:numId="6">
    <w:abstractNumId w:val="5"/>
  </w:num>
  <w:num w:numId="7">
    <w:abstractNumId w:val="16"/>
  </w:num>
  <w:num w:numId="8">
    <w:abstractNumId w:val="24"/>
  </w:num>
  <w:num w:numId="9">
    <w:abstractNumId w:val="13"/>
  </w:num>
  <w:num w:numId="10">
    <w:abstractNumId w:val="10"/>
  </w:num>
  <w:num w:numId="11">
    <w:abstractNumId w:val="7"/>
  </w:num>
  <w:num w:numId="12">
    <w:abstractNumId w:val="21"/>
  </w:num>
  <w:num w:numId="13">
    <w:abstractNumId w:val="3"/>
  </w:num>
  <w:num w:numId="14">
    <w:abstractNumId w:val="2"/>
  </w:num>
  <w:num w:numId="15">
    <w:abstractNumId w:val="19"/>
  </w:num>
  <w:num w:numId="16">
    <w:abstractNumId w:val="14"/>
  </w:num>
  <w:num w:numId="17">
    <w:abstractNumId w:val="17"/>
  </w:num>
  <w:num w:numId="18">
    <w:abstractNumId w:val="22"/>
  </w:num>
  <w:num w:numId="19">
    <w:abstractNumId w:val="1"/>
  </w:num>
  <w:num w:numId="20">
    <w:abstractNumId w:val="20"/>
  </w:num>
  <w:num w:numId="21">
    <w:abstractNumId w:val="9"/>
  </w:num>
  <w:num w:numId="22">
    <w:abstractNumId w:val="23"/>
  </w:num>
  <w:num w:numId="23">
    <w:abstractNumId w:val="11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E2"/>
    <w:rsid w:val="00020691"/>
    <w:rsid w:val="00044FB7"/>
    <w:rsid w:val="00071104"/>
    <w:rsid w:val="000B0F8B"/>
    <w:rsid w:val="000D4465"/>
    <w:rsid w:val="001770C8"/>
    <w:rsid w:val="00193E8E"/>
    <w:rsid w:val="00201256"/>
    <w:rsid w:val="00275D7C"/>
    <w:rsid w:val="00276CAF"/>
    <w:rsid w:val="00282E73"/>
    <w:rsid w:val="00323DA2"/>
    <w:rsid w:val="00346881"/>
    <w:rsid w:val="003D2D7A"/>
    <w:rsid w:val="00464659"/>
    <w:rsid w:val="004D301B"/>
    <w:rsid w:val="00500D79"/>
    <w:rsid w:val="00550CE2"/>
    <w:rsid w:val="0056770B"/>
    <w:rsid w:val="005A0FBB"/>
    <w:rsid w:val="006021E5"/>
    <w:rsid w:val="00611B96"/>
    <w:rsid w:val="00614B1E"/>
    <w:rsid w:val="006327F7"/>
    <w:rsid w:val="00636136"/>
    <w:rsid w:val="006A52CF"/>
    <w:rsid w:val="006B07EC"/>
    <w:rsid w:val="006F105C"/>
    <w:rsid w:val="0075420F"/>
    <w:rsid w:val="007A489A"/>
    <w:rsid w:val="007C1C14"/>
    <w:rsid w:val="00823C1B"/>
    <w:rsid w:val="0083339F"/>
    <w:rsid w:val="008E6113"/>
    <w:rsid w:val="009743AD"/>
    <w:rsid w:val="00A043A4"/>
    <w:rsid w:val="00A70744"/>
    <w:rsid w:val="00A77A08"/>
    <w:rsid w:val="00AA032F"/>
    <w:rsid w:val="00AB2D8A"/>
    <w:rsid w:val="00AD265A"/>
    <w:rsid w:val="00B13132"/>
    <w:rsid w:val="00B14A94"/>
    <w:rsid w:val="00B672D8"/>
    <w:rsid w:val="00B86557"/>
    <w:rsid w:val="00BF3065"/>
    <w:rsid w:val="00C21E81"/>
    <w:rsid w:val="00C44230"/>
    <w:rsid w:val="00C56ED0"/>
    <w:rsid w:val="00C57CAE"/>
    <w:rsid w:val="00C73699"/>
    <w:rsid w:val="00C77CF3"/>
    <w:rsid w:val="00CB67AB"/>
    <w:rsid w:val="00CE7177"/>
    <w:rsid w:val="00CF4D86"/>
    <w:rsid w:val="00D445E0"/>
    <w:rsid w:val="00D92DF9"/>
    <w:rsid w:val="00DF75D5"/>
    <w:rsid w:val="00E0054B"/>
    <w:rsid w:val="00E322C3"/>
    <w:rsid w:val="00F75458"/>
    <w:rsid w:val="00FA5BE8"/>
    <w:rsid w:val="00FD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A7D8"/>
  <w15:chartTrackingRefBased/>
  <w15:docId w15:val="{B609F30E-6F63-4EAB-B56D-EA8FB06E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0CE2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282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aktivne-vaje.si/matematika/pisno/pisno_deljenj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2</cp:revision>
  <cp:lastPrinted>2020-05-10T19:38:00Z</cp:lastPrinted>
  <dcterms:created xsi:type="dcterms:W3CDTF">2020-05-13T18:13:00Z</dcterms:created>
  <dcterms:modified xsi:type="dcterms:W3CDTF">2020-05-13T18:13:00Z</dcterms:modified>
</cp:coreProperties>
</file>