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9F" w:rsidRDefault="001C7A32">
      <w:pPr>
        <w:rPr>
          <w:sz w:val="28"/>
          <w:szCs w:val="28"/>
        </w:rPr>
      </w:pPr>
      <w:r>
        <w:rPr>
          <w:sz w:val="28"/>
          <w:szCs w:val="28"/>
        </w:rPr>
        <w:t>Drage pevke in pevci!</w:t>
      </w:r>
    </w:p>
    <w:p w:rsidR="001C7A32" w:rsidRDefault="001C7A32" w:rsidP="001C7A3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Ker se iz znanih razlogov sedaj nekaj časa ne bomo učili skupaj, vam posredujem nekaj predlogov za utrjevanje pesmi, ki smo se jih učili v preteklem obdobju.</w:t>
      </w:r>
    </w:p>
    <w:p w:rsidR="001C7A32" w:rsidRDefault="001C7A32" w:rsidP="001C7A3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Pred začetkom petja, se dobro ogrej z </w:t>
      </w:r>
      <w:proofErr w:type="spellStart"/>
      <w:r>
        <w:rPr>
          <w:sz w:val="28"/>
          <w:szCs w:val="28"/>
        </w:rPr>
        <w:t>upevalnimi</w:t>
      </w:r>
      <w:proofErr w:type="spellEnd"/>
      <w:r>
        <w:rPr>
          <w:sz w:val="28"/>
          <w:szCs w:val="28"/>
        </w:rPr>
        <w:t xml:space="preserve"> vajami, pazi na sproščeno držo.</w:t>
      </w:r>
    </w:p>
    <w:p w:rsidR="001C7A32" w:rsidRDefault="001C7A32" w:rsidP="001C7A3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Pri petju pazi na pravilno dihanje, </w:t>
      </w:r>
      <w:r w:rsidR="0088436E">
        <w:rPr>
          <w:sz w:val="28"/>
          <w:szCs w:val="28"/>
        </w:rPr>
        <w:t>ne stiskaj glasilk, aktivna naj bo trebušna prepona.</w:t>
      </w:r>
    </w:p>
    <w:p w:rsidR="0088436E" w:rsidRDefault="0088436E" w:rsidP="001C7A32">
      <w:pPr>
        <w:pStyle w:val="Brezrazmikov"/>
        <w:rPr>
          <w:sz w:val="28"/>
          <w:szCs w:val="28"/>
        </w:rPr>
      </w:pPr>
    </w:p>
    <w:p w:rsidR="0088436E" w:rsidRDefault="0088436E" w:rsidP="001C7A3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Danes utrjuj pesem d</w:t>
      </w:r>
      <w:r w:rsidR="005B3637">
        <w:rPr>
          <w:sz w:val="28"/>
          <w:szCs w:val="28"/>
        </w:rPr>
        <w:t>r.</w:t>
      </w:r>
      <w:bookmarkStart w:id="0" w:name="_GoBack"/>
      <w:bookmarkEnd w:id="0"/>
      <w:r w:rsidR="005B3637">
        <w:rPr>
          <w:sz w:val="28"/>
          <w:szCs w:val="28"/>
        </w:rPr>
        <w:t xml:space="preserve"> </w:t>
      </w:r>
      <w:r>
        <w:rPr>
          <w:sz w:val="28"/>
          <w:szCs w:val="28"/>
        </w:rPr>
        <w:t>Benjamina Ipavca – Glej, mravljice drobne (V posnemanje).</w:t>
      </w:r>
    </w:p>
    <w:p w:rsidR="0088436E" w:rsidRDefault="0088436E" w:rsidP="001C7A3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Pesem najprej pravilno ritmično recitiraj, nato jo prepoj po melodičnih frazah, na koncu jo zapoj v celoti.</w:t>
      </w:r>
    </w:p>
    <w:p w:rsidR="0088436E" w:rsidRDefault="0088436E" w:rsidP="001C7A3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Pazi na pravilne vdihe, poudarke in intonacijo.</w:t>
      </w:r>
    </w:p>
    <w:p w:rsidR="0088436E" w:rsidRDefault="0088436E" w:rsidP="001C7A32">
      <w:pPr>
        <w:pStyle w:val="Brezrazmikov"/>
        <w:rPr>
          <w:sz w:val="28"/>
          <w:szCs w:val="28"/>
        </w:rPr>
      </w:pPr>
    </w:p>
    <w:p w:rsidR="0088436E" w:rsidRPr="001C7A32" w:rsidRDefault="0088436E" w:rsidP="001C7A3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 pozdrav      učitelj Gorazd</w:t>
      </w:r>
    </w:p>
    <w:sectPr w:rsidR="0088436E" w:rsidRPr="001C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B3"/>
    <w:rsid w:val="001C7A32"/>
    <w:rsid w:val="004A0EB3"/>
    <w:rsid w:val="005B3637"/>
    <w:rsid w:val="0082269F"/>
    <w:rsid w:val="0088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C7A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5</cp:revision>
  <dcterms:created xsi:type="dcterms:W3CDTF">2020-03-17T13:46:00Z</dcterms:created>
  <dcterms:modified xsi:type="dcterms:W3CDTF">2020-03-18T11:16:00Z</dcterms:modified>
</cp:coreProperties>
</file>