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4DA" w:rsidRPr="007038F8" w:rsidRDefault="007038F8" w:rsidP="007038F8">
      <w:pPr>
        <w:shd w:val="clear" w:color="auto" w:fill="2E74B5" w:themeFill="accent1" w:themeFillShade="BF"/>
        <w:jc w:val="center"/>
        <w:rPr>
          <w:rFonts w:ascii="Century Gothic" w:hAnsi="Century Gothic"/>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7038F8">
        <w:rPr>
          <w:rFonts w:ascii="Century Gothic" w:hAnsi="Century Gothic"/>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MATEMATIKA – 14. 4. 2020</w:t>
      </w:r>
    </w:p>
    <w:p w:rsidR="007038F8" w:rsidRDefault="007038F8">
      <w:pPr>
        <w:rPr>
          <w:rFonts w:ascii="Century Gothic" w:hAnsi="Century Gothic"/>
        </w:rPr>
      </w:pPr>
    </w:p>
    <w:p w:rsidR="007038F8" w:rsidRDefault="007038F8" w:rsidP="0064080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noProof/>
          <w:sz w:val="28"/>
          <w:szCs w:val="28"/>
          <w:lang w:eastAsia="sl-SI"/>
        </w:rPr>
        <mc:AlternateContent>
          <mc:Choice Requires="wps">
            <w:drawing>
              <wp:anchor distT="0" distB="0" distL="114300" distR="114300" simplePos="0" relativeHeight="251685888" behindDoc="0" locked="0" layoutInCell="1" allowOverlap="1">
                <wp:simplePos x="0" y="0"/>
                <wp:positionH relativeFrom="column">
                  <wp:posOffset>3499708</wp:posOffset>
                </wp:positionH>
                <wp:positionV relativeFrom="paragraph">
                  <wp:posOffset>848360</wp:posOffset>
                </wp:positionV>
                <wp:extent cx="1031919" cy="1409700"/>
                <wp:effectExtent l="19050" t="38100" r="15875" b="38100"/>
                <wp:wrapNone/>
                <wp:docPr id="17" name="Freeform 17"/>
                <wp:cNvGraphicFramePr/>
                <a:graphic xmlns:a="http://schemas.openxmlformats.org/drawingml/2006/main">
                  <a:graphicData uri="http://schemas.microsoft.com/office/word/2010/wordprocessingShape">
                    <wps:wsp>
                      <wps:cNvSpPr/>
                      <wps:spPr>
                        <a:xfrm>
                          <a:off x="0" y="0"/>
                          <a:ext cx="1031919" cy="1409700"/>
                        </a:xfrm>
                        <a:custGeom>
                          <a:avLst/>
                          <a:gdLst>
                            <a:gd name="connsiteX0" fmla="*/ 743997 w 1031919"/>
                            <a:gd name="connsiteY0" fmla="*/ 95250 h 1409700"/>
                            <a:gd name="connsiteX1" fmla="*/ 496347 w 1031919"/>
                            <a:gd name="connsiteY1" fmla="*/ 66675 h 1409700"/>
                            <a:gd name="connsiteX2" fmla="*/ 382047 w 1031919"/>
                            <a:gd name="connsiteY2" fmla="*/ 19050 h 1409700"/>
                            <a:gd name="connsiteX3" fmla="*/ 353472 w 1031919"/>
                            <a:gd name="connsiteY3" fmla="*/ 9525 h 1409700"/>
                            <a:gd name="connsiteX4" fmla="*/ 286797 w 1031919"/>
                            <a:gd name="connsiteY4" fmla="*/ 0 h 1409700"/>
                            <a:gd name="connsiteX5" fmla="*/ 96297 w 1031919"/>
                            <a:gd name="connsiteY5" fmla="*/ 9525 h 1409700"/>
                            <a:gd name="connsiteX6" fmla="*/ 77247 w 1031919"/>
                            <a:gd name="connsiteY6" fmla="*/ 47625 h 1409700"/>
                            <a:gd name="connsiteX7" fmla="*/ 67722 w 1031919"/>
                            <a:gd name="connsiteY7" fmla="*/ 76200 h 1409700"/>
                            <a:gd name="connsiteX8" fmla="*/ 58197 w 1031919"/>
                            <a:gd name="connsiteY8" fmla="*/ 123825 h 1409700"/>
                            <a:gd name="connsiteX9" fmla="*/ 29622 w 1031919"/>
                            <a:gd name="connsiteY9" fmla="*/ 152400 h 1409700"/>
                            <a:gd name="connsiteX10" fmla="*/ 20097 w 1031919"/>
                            <a:gd name="connsiteY10" fmla="*/ 180975 h 1409700"/>
                            <a:gd name="connsiteX11" fmla="*/ 1047 w 1031919"/>
                            <a:gd name="connsiteY11" fmla="*/ 209550 h 1409700"/>
                            <a:gd name="connsiteX12" fmla="*/ 10572 w 1031919"/>
                            <a:gd name="connsiteY12" fmla="*/ 1076325 h 1409700"/>
                            <a:gd name="connsiteX13" fmla="*/ 29622 w 1031919"/>
                            <a:gd name="connsiteY13" fmla="*/ 1152525 h 1409700"/>
                            <a:gd name="connsiteX14" fmla="*/ 48672 w 1031919"/>
                            <a:gd name="connsiteY14" fmla="*/ 1219200 h 1409700"/>
                            <a:gd name="connsiteX15" fmla="*/ 96297 w 1031919"/>
                            <a:gd name="connsiteY15" fmla="*/ 1304925 h 1409700"/>
                            <a:gd name="connsiteX16" fmla="*/ 182022 w 1031919"/>
                            <a:gd name="connsiteY16" fmla="*/ 1371600 h 1409700"/>
                            <a:gd name="connsiteX17" fmla="*/ 220122 w 1031919"/>
                            <a:gd name="connsiteY17" fmla="*/ 1390650 h 1409700"/>
                            <a:gd name="connsiteX18" fmla="*/ 286797 w 1031919"/>
                            <a:gd name="connsiteY18" fmla="*/ 1400175 h 1409700"/>
                            <a:gd name="connsiteX19" fmla="*/ 334422 w 1031919"/>
                            <a:gd name="connsiteY19" fmla="*/ 1409700 h 1409700"/>
                            <a:gd name="connsiteX20" fmla="*/ 582072 w 1031919"/>
                            <a:gd name="connsiteY20" fmla="*/ 1400175 h 1409700"/>
                            <a:gd name="connsiteX21" fmla="*/ 610647 w 1031919"/>
                            <a:gd name="connsiteY21" fmla="*/ 1381125 h 1409700"/>
                            <a:gd name="connsiteX22" fmla="*/ 648747 w 1031919"/>
                            <a:gd name="connsiteY22" fmla="*/ 1371600 h 1409700"/>
                            <a:gd name="connsiteX23" fmla="*/ 724947 w 1031919"/>
                            <a:gd name="connsiteY23" fmla="*/ 1343025 h 1409700"/>
                            <a:gd name="connsiteX24" fmla="*/ 829722 w 1031919"/>
                            <a:gd name="connsiteY24" fmla="*/ 1323975 h 1409700"/>
                            <a:gd name="connsiteX25" fmla="*/ 867822 w 1031919"/>
                            <a:gd name="connsiteY25" fmla="*/ 1314450 h 1409700"/>
                            <a:gd name="connsiteX26" fmla="*/ 924972 w 1031919"/>
                            <a:gd name="connsiteY26" fmla="*/ 1257300 h 1409700"/>
                            <a:gd name="connsiteX27" fmla="*/ 944022 w 1031919"/>
                            <a:gd name="connsiteY27" fmla="*/ 1219200 h 1409700"/>
                            <a:gd name="connsiteX28" fmla="*/ 953547 w 1031919"/>
                            <a:gd name="connsiteY28" fmla="*/ 1181100 h 1409700"/>
                            <a:gd name="connsiteX29" fmla="*/ 963072 w 1031919"/>
                            <a:gd name="connsiteY29" fmla="*/ 1152525 h 1409700"/>
                            <a:gd name="connsiteX30" fmla="*/ 972597 w 1031919"/>
                            <a:gd name="connsiteY30" fmla="*/ 1114425 h 1409700"/>
                            <a:gd name="connsiteX31" fmla="*/ 991647 w 1031919"/>
                            <a:gd name="connsiteY31" fmla="*/ 1057275 h 1409700"/>
                            <a:gd name="connsiteX32" fmla="*/ 1001172 w 1031919"/>
                            <a:gd name="connsiteY32" fmla="*/ 971550 h 1409700"/>
                            <a:gd name="connsiteX33" fmla="*/ 1010697 w 1031919"/>
                            <a:gd name="connsiteY33" fmla="*/ 923925 h 1409700"/>
                            <a:gd name="connsiteX34" fmla="*/ 1020222 w 1031919"/>
                            <a:gd name="connsiteY34" fmla="*/ 866775 h 1409700"/>
                            <a:gd name="connsiteX35" fmla="*/ 1020222 w 1031919"/>
                            <a:gd name="connsiteY35" fmla="*/ 342900 h 1409700"/>
                            <a:gd name="connsiteX36" fmla="*/ 982122 w 1031919"/>
                            <a:gd name="connsiteY36" fmla="*/ 304800 h 1409700"/>
                            <a:gd name="connsiteX37" fmla="*/ 953547 w 1031919"/>
                            <a:gd name="connsiteY37" fmla="*/ 276225 h 1409700"/>
                            <a:gd name="connsiteX38" fmla="*/ 915447 w 1031919"/>
                            <a:gd name="connsiteY38" fmla="*/ 219075 h 1409700"/>
                            <a:gd name="connsiteX39" fmla="*/ 886872 w 1031919"/>
                            <a:gd name="connsiteY39" fmla="*/ 200025 h 1409700"/>
                            <a:gd name="connsiteX40" fmla="*/ 839247 w 1031919"/>
                            <a:gd name="connsiteY40" fmla="*/ 152400 h 1409700"/>
                            <a:gd name="connsiteX41" fmla="*/ 782097 w 1031919"/>
                            <a:gd name="connsiteY41" fmla="*/ 133350 h 1409700"/>
                            <a:gd name="connsiteX42" fmla="*/ 743997 w 1031919"/>
                            <a:gd name="connsiteY42" fmla="*/ 95250 h 1409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031919" h="1409700">
                              <a:moveTo>
                                <a:pt x="743997" y="95250"/>
                              </a:moveTo>
                              <a:cubicBezTo>
                                <a:pt x="696372" y="84138"/>
                                <a:pt x="583338" y="97122"/>
                                <a:pt x="496347" y="66675"/>
                              </a:cubicBezTo>
                              <a:cubicBezTo>
                                <a:pt x="457389" y="53040"/>
                                <a:pt x="421204" y="32102"/>
                                <a:pt x="382047" y="19050"/>
                              </a:cubicBezTo>
                              <a:cubicBezTo>
                                <a:pt x="372522" y="15875"/>
                                <a:pt x="363317" y="11494"/>
                                <a:pt x="353472" y="9525"/>
                              </a:cubicBezTo>
                              <a:cubicBezTo>
                                <a:pt x="331457" y="5122"/>
                                <a:pt x="309022" y="3175"/>
                                <a:pt x="286797" y="0"/>
                              </a:cubicBezTo>
                              <a:cubicBezTo>
                                <a:pt x="223297" y="3175"/>
                                <a:pt x="158295" y="-4566"/>
                                <a:pt x="96297" y="9525"/>
                              </a:cubicBezTo>
                              <a:cubicBezTo>
                                <a:pt x="82451" y="12672"/>
                                <a:pt x="82840" y="34574"/>
                                <a:pt x="77247" y="47625"/>
                              </a:cubicBezTo>
                              <a:cubicBezTo>
                                <a:pt x="73292" y="56853"/>
                                <a:pt x="70157" y="66460"/>
                                <a:pt x="67722" y="76200"/>
                              </a:cubicBezTo>
                              <a:cubicBezTo>
                                <a:pt x="63795" y="91906"/>
                                <a:pt x="65437" y="109345"/>
                                <a:pt x="58197" y="123825"/>
                              </a:cubicBezTo>
                              <a:cubicBezTo>
                                <a:pt x="52173" y="135873"/>
                                <a:pt x="39147" y="142875"/>
                                <a:pt x="29622" y="152400"/>
                              </a:cubicBezTo>
                              <a:cubicBezTo>
                                <a:pt x="26447" y="161925"/>
                                <a:pt x="24587" y="171995"/>
                                <a:pt x="20097" y="180975"/>
                              </a:cubicBezTo>
                              <a:cubicBezTo>
                                <a:pt x="14977" y="191214"/>
                                <a:pt x="1169" y="198103"/>
                                <a:pt x="1047" y="209550"/>
                              </a:cubicBezTo>
                              <a:cubicBezTo>
                                <a:pt x="-2027" y="498476"/>
                                <a:pt x="1820" y="787515"/>
                                <a:pt x="10572" y="1076325"/>
                              </a:cubicBezTo>
                              <a:cubicBezTo>
                                <a:pt x="11365" y="1102495"/>
                                <a:pt x="23272" y="1127125"/>
                                <a:pt x="29622" y="1152525"/>
                              </a:cubicBezTo>
                              <a:cubicBezTo>
                                <a:pt x="34455" y="1171859"/>
                                <a:pt x="40473" y="1200069"/>
                                <a:pt x="48672" y="1219200"/>
                              </a:cubicBezTo>
                              <a:cubicBezTo>
                                <a:pt x="57719" y="1240309"/>
                                <a:pt x="84254" y="1288868"/>
                                <a:pt x="96297" y="1304925"/>
                              </a:cubicBezTo>
                              <a:cubicBezTo>
                                <a:pt x="115112" y="1330012"/>
                                <a:pt x="157770" y="1359474"/>
                                <a:pt x="182022" y="1371600"/>
                              </a:cubicBezTo>
                              <a:cubicBezTo>
                                <a:pt x="194722" y="1377950"/>
                                <a:pt x="206423" y="1386914"/>
                                <a:pt x="220122" y="1390650"/>
                              </a:cubicBezTo>
                              <a:cubicBezTo>
                                <a:pt x="241782" y="1396557"/>
                                <a:pt x="264652" y="1396484"/>
                                <a:pt x="286797" y="1400175"/>
                              </a:cubicBezTo>
                              <a:cubicBezTo>
                                <a:pt x="302766" y="1402837"/>
                                <a:pt x="318547" y="1406525"/>
                                <a:pt x="334422" y="1409700"/>
                              </a:cubicBezTo>
                              <a:cubicBezTo>
                                <a:pt x="416972" y="1406525"/>
                                <a:pt x="499899" y="1408676"/>
                                <a:pt x="582072" y="1400175"/>
                              </a:cubicBezTo>
                              <a:cubicBezTo>
                                <a:pt x="593459" y="1398997"/>
                                <a:pt x="600125" y="1385634"/>
                                <a:pt x="610647" y="1381125"/>
                              </a:cubicBezTo>
                              <a:cubicBezTo>
                                <a:pt x="622679" y="1375968"/>
                                <a:pt x="636160" y="1375196"/>
                                <a:pt x="648747" y="1371600"/>
                              </a:cubicBezTo>
                              <a:cubicBezTo>
                                <a:pt x="695564" y="1358224"/>
                                <a:pt x="664558" y="1363155"/>
                                <a:pt x="724947" y="1343025"/>
                              </a:cubicBezTo>
                              <a:cubicBezTo>
                                <a:pt x="763833" y="1330063"/>
                                <a:pt x="786092" y="1331908"/>
                                <a:pt x="829722" y="1323975"/>
                              </a:cubicBezTo>
                              <a:cubicBezTo>
                                <a:pt x="842602" y="1321633"/>
                                <a:pt x="855122" y="1317625"/>
                                <a:pt x="867822" y="1314450"/>
                              </a:cubicBezTo>
                              <a:cubicBezTo>
                                <a:pt x="886872" y="1295400"/>
                                <a:pt x="912924" y="1281397"/>
                                <a:pt x="924972" y="1257300"/>
                              </a:cubicBezTo>
                              <a:cubicBezTo>
                                <a:pt x="931322" y="1244600"/>
                                <a:pt x="939036" y="1232495"/>
                                <a:pt x="944022" y="1219200"/>
                              </a:cubicBezTo>
                              <a:cubicBezTo>
                                <a:pt x="948619" y="1206943"/>
                                <a:pt x="949951" y="1193687"/>
                                <a:pt x="953547" y="1181100"/>
                              </a:cubicBezTo>
                              <a:cubicBezTo>
                                <a:pt x="956305" y="1171446"/>
                                <a:pt x="960314" y="1162179"/>
                                <a:pt x="963072" y="1152525"/>
                              </a:cubicBezTo>
                              <a:cubicBezTo>
                                <a:pt x="966668" y="1139938"/>
                                <a:pt x="968835" y="1126964"/>
                                <a:pt x="972597" y="1114425"/>
                              </a:cubicBezTo>
                              <a:cubicBezTo>
                                <a:pt x="978367" y="1095191"/>
                                <a:pt x="991647" y="1057275"/>
                                <a:pt x="991647" y="1057275"/>
                              </a:cubicBezTo>
                              <a:cubicBezTo>
                                <a:pt x="994822" y="1028700"/>
                                <a:pt x="997106" y="1000012"/>
                                <a:pt x="1001172" y="971550"/>
                              </a:cubicBezTo>
                              <a:cubicBezTo>
                                <a:pt x="1003462" y="955523"/>
                                <a:pt x="1007801" y="939853"/>
                                <a:pt x="1010697" y="923925"/>
                              </a:cubicBezTo>
                              <a:cubicBezTo>
                                <a:pt x="1014152" y="904924"/>
                                <a:pt x="1017047" y="885825"/>
                                <a:pt x="1020222" y="866775"/>
                              </a:cubicBezTo>
                              <a:cubicBezTo>
                                <a:pt x="1035309" y="625390"/>
                                <a:pt x="1036320" y="680962"/>
                                <a:pt x="1020222" y="342900"/>
                              </a:cubicBezTo>
                              <a:cubicBezTo>
                                <a:pt x="1018583" y="308487"/>
                                <a:pt x="1009161" y="313813"/>
                                <a:pt x="982122" y="304800"/>
                              </a:cubicBezTo>
                              <a:cubicBezTo>
                                <a:pt x="972597" y="295275"/>
                                <a:pt x="961817" y="286858"/>
                                <a:pt x="953547" y="276225"/>
                              </a:cubicBezTo>
                              <a:cubicBezTo>
                                <a:pt x="939491" y="258153"/>
                                <a:pt x="934497" y="231775"/>
                                <a:pt x="915447" y="219075"/>
                              </a:cubicBezTo>
                              <a:lnTo>
                                <a:pt x="886872" y="200025"/>
                              </a:lnTo>
                              <a:cubicBezTo>
                                <a:pt x="869493" y="173957"/>
                                <a:pt x="869326" y="165768"/>
                                <a:pt x="839247" y="152400"/>
                              </a:cubicBezTo>
                              <a:cubicBezTo>
                                <a:pt x="820897" y="144245"/>
                                <a:pt x="782097" y="133350"/>
                                <a:pt x="782097" y="133350"/>
                              </a:cubicBezTo>
                              <a:cubicBezTo>
                                <a:pt x="771568" y="101763"/>
                                <a:pt x="791622" y="106362"/>
                                <a:pt x="743997" y="95250"/>
                              </a:cubicBezTo>
                              <a:close/>
                            </a:path>
                          </a:pathLst>
                        </a:cu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4D9E14" id="Freeform 17" o:spid="_x0000_s1026" style="position:absolute;margin-left:275.55pt;margin-top:66.8pt;width:81.25pt;height:111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031919,140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" path="m743997,95250c696372,84138,583338,97122,496347,66675,457389,53040,421204,32102,382047,19050,372522,15875,363317,11494,353472,9525,331457,5122,309022,3175,286797,,223297,3175,158295,-4566,96297,9525,82451,12672,82840,34574,77247,47625v-3955,9228,-7090,18835,-9525,28575c63795,91906,65437,109345,58197,123825v-6024,12048,-19050,19050,-28575,28575c26447,161925,24587,171995,20097,180975,14977,191214,1169,198103,1047,209550v-3074,288926,773,577965,9525,866775c11365,1102495,23272,1127125,29622,1152525v4833,19334,10851,47544,19050,66675c57719,1240309,84254,1288868,96297,1304925v18815,25087,61473,54549,85725,66675c194722,1377950,206423,1386914,220122,1390650v21660,5907,44530,5834,66675,9525c302766,1402837,318547,1406525,334422,1409700v82550,-3175,165477,-1024,247650,-9525c593459,1398997,600125,1385634,610647,1381125v12032,-5157,25513,-5929,38100,-9525c695564,1358224,664558,1363155,724947,1343025v38886,-12962,61145,-11117,104775,-19050c842602,1321633,855122,1317625,867822,1314450v19050,-19050,45102,-33053,57150,-57150c931322,1244600,939036,1232495,944022,1219200v4597,-12257,5929,-25513,9525,-38100c956305,1171446,960314,1162179,963072,1152525v3596,-12587,5763,-25561,9525,-38100c978367,1095191,991647,1057275,991647,1057275v3175,-28575,5459,-57263,9525,-85725c1003462,955523,1007801,939853,1010697,923925v3455,-19001,6350,-38100,9525,-57150c1035309,625390,1036320,680962,1020222,342900v-1639,-34413,-11061,-29087,-38100,-38100c972597,295275,961817,286858,953547,276225,939491,258153,934497,231775,915447,219075l886872,200025c869493,173957,869326,165768,839247,152400v-18350,-8155,-57150,-19050,-57150,-19050c771568,101763,791622,106362,743997,95250xe" filled="f" strokecolor="#7030a0" strokeweight="3pt">
                <v:stroke joinstyle="miter"/>
                <v:path arrowok="t" o:connecttype="custom" o:connectlocs="743997,95250;496347,66675;382047,19050;353472,9525;286797,0;96297,9525;77247,47625;67722,76200;58197,123825;29622,152400;20097,180975;1047,209550;10572,1076325;29622,1152525;48672,1219200;96297,1304925;182022,1371600;220122,1390650;286797,1400175;334422,1409700;582072,1400175;610647,1381125;648747,1371600;724947,1343025;829722,1323975;867822,1314450;924972,1257300;944022,1219200;953547,1181100;963072,1152525;972597,1114425;991647,1057275;1001172,971550;1010697,923925;1020222,866775;1020222,342900;982122,304800;953547,276225;915447,219075;886872,200025;839247,152400;782097,133350;743997,95250" o:connectangles="0,0,0,0,0,0,0,0,0,0,0,0,0,0,0,0,0,0,0,0,0,0,0,0,0,0,0,0,0,0,0,0,0,0,0,0,0,0,0,0,0,0,0"/>
              </v:shape>
            </w:pict>
          </mc:Fallback>
        </mc:AlternateContent>
      </w:r>
      <w:r>
        <w:rPr>
          <w:rFonts w:ascii="Century Gothic" w:hAnsi="Century Gothic"/>
          <w:noProof/>
          <w:sz w:val="28"/>
          <w:szCs w:val="28"/>
          <w:lang w:eastAsia="sl-SI"/>
        </w:rPr>
        <mc:AlternateContent>
          <mc:Choice Requires="wps">
            <w:drawing>
              <wp:anchor distT="0" distB="0" distL="114300" distR="114300" simplePos="0" relativeHeight="251684864" behindDoc="0" locked="0" layoutInCell="1" allowOverlap="1">
                <wp:simplePos x="0" y="0"/>
                <wp:positionH relativeFrom="column">
                  <wp:posOffset>2300605</wp:posOffset>
                </wp:positionH>
                <wp:positionV relativeFrom="paragraph">
                  <wp:posOffset>876935</wp:posOffset>
                </wp:positionV>
                <wp:extent cx="1047750" cy="1304925"/>
                <wp:effectExtent l="38100" t="38100" r="19050" b="47625"/>
                <wp:wrapNone/>
                <wp:docPr id="16" name="Freeform 16"/>
                <wp:cNvGraphicFramePr/>
                <a:graphic xmlns:a="http://schemas.openxmlformats.org/drawingml/2006/main">
                  <a:graphicData uri="http://schemas.microsoft.com/office/word/2010/wordprocessingShape">
                    <wps:wsp>
                      <wps:cNvSpPr/>
                      <wps:spPr>
                        <a:xfrm>
                          <a:off x="0" y="0"/>
                          <a:ext cx="1047750" cy="1304925"/>
                        </a:xfrm>
                        <a:custGeom>
                          <a:avLst/>
                          <a:gdLst>
                            <a:gd name="connsiteX0" fmla="*/ 600075 w 1047750"/>
                            <a:gd name="connsiteY0" fmla="*/ 28575 h 1304925"/>
                            <a:gd name="connsiteX1" fmla="*/ 323850 w 1047750"/>
                            <a:gd name="connsiteY1" fmla="*/ 0 h 1304925"/>
                            <a:gd name="connsiteX2" fmla="*/ 228600 w 1047750"/>
                            <a:gd name="connsiteY2" fmla="*/ 19050 h 1304925"/>
                            <a:gd name="connsiteX3" fmla="*/ 190500 w 1047750"/>
                            <a:gd name="connsiteY3" fmla="*/ 66675 h 1304925"/>
                            <a:gd name="connsiteX4" fmla="*/ 161925 w 1047750"/>
                            <a:gd name="connsiteY4" fmla="*/ 76200 h 1304925"/>
                            <a:gd name="connsiteX5" fmla="*/ 123825 w 1047750"/>
                            <a:gd name="connsiteY5" fmla="*/ 133350 h 1304925"/>
                            <a:gd name="connsiteX6" fmla="*/ 104775 w 1047750"/>
                            <a:gd name="connsiteY6" fmla="*/ 190500 h 1304925"/>
                            <a:gd name="connsiteX7" fmla="*/ 95250 w 1047750"/>
                            <a:gd name="connsiteY7" fmla="*/ 238125 h 1304925"/>
                            <a:gd name="connsiteX8" fmla="*/ 76200 w 1047750"/>
                            <a:gd name="connsiteY8" fmla="*/ 295275 h 1304925"/>
                            <a:gd name="connsiteX9" fmla="*/ 57150 w 1047750"/>
                            <a:gd name="connsiteY9" fmla="*/ 361950 h 1304925"/>
                            <a:gd name="connsiteX10" fmla="*/ 47625 w 1047750"/>
                            <a:gd name="connsiteY10" fmla="*/ 400050 h 1304925"/>
                            <a:gd name="connsiteX11" fmla="*/ 38100 w 1047750"/>
                            <a:gd name="connsiteY11" fmla="*/ 428625 h 1304925"/>
                            <a:gd name="connsiteX12" fmla="*/ 19050 w 1047750"/>
                            <a:gd name="connsiteY12" fmla="*/ 514350 h 1304925"/>
                            <a:gd name="connsiteX13" fmla="*/ 0 w 1047750"/>
                            <a:gd name="connsiteY13" fmla="*/ 581025 h 1304925"/>
                            <a:gd name="connsiteX14" fmla="*/ 9525 w 1047750"/>
                            <a:gd name="connsiteY14" fmla="*/ 885825 h 1304925"/>
                            <a:gd name="connsiteX15" fmla="*/ 28575 w 1047750"/>
                            <a:gd name="connsiteY15" fmla="*/ 1019175 h 1304925"/>
                            <a:gd name="connsiteX16" fmla="*/ 47625 w 1047750"/>
                            <a:gd name="connsiteY16" fmla="*/ 1114425 h 1304925"/>
                            <a:gd name="connsiteX17" fmla="*/ 66675 w 1047750"/>
                            <a:gd name="connsiteY17" fmla="*/ 1181100 h 1304925"/>
                            <a:gd name="connsiteX18" fmla="*/ 85725 w 1047750"/>
                            <a:gd name="connsiteY18" fmla="*/ 1209675 h 1304925"/>
                            <a:gd name="connsiteX19" fmla="*/ 114300 w 1047750"/>
                            <a:gd name="connsiteY19" fmla="*/ 1219200 h 1304925"/>
                            <a:gd name="connsiteX20" fmla="*/ 419100 w 1047750"/>
                            <a:gd name="connsiteY20" fmla="*/ 1238250 h 1304925"/>
                            <a:gd name="connsiteX21" fmla="*/ 495300 w 1047750"/>
                            <a:gd name="connsiteY21" fmla="*/ 1257300 h 1304925"/>
                            <a:gd name="connsiteX22" fmla="*/ 533400 w 1047750"/>
                            <a:gd name="connsiteY22" fmla="*/ 1266825 h 1304925"/>
                            <a:gd name="connsiteX23" fmla="*/ 600075 w 1047750"/>
                            <a:gd name="connsiteY23" fmla="*/ 1295400 h 1304925"/>
                            <a:gd name="connsiteX24" fmla="*/ 695325 w 1047750"/>
                            <a:gd name="connsiteY24" fmla="*/ 1304925 h 1304925"/>
                            <a:gd name="connsiteX25" fmla="*/ 781050 w 1047750"/>
                            <a:gd name="connsiteY25" fmla="*/ 1295400 h 1304925"/>
                            <a:gd name="connsiteX26" fmla="*/ 838200 w 1047750"/>
                            <a:gd name="connsiteY26" fmla="*/ 1238250 h 1304925"/>
                            <a:gd name="connsiteX27" fmla="*/ 876300 w 1047750"/>
                            <a:gd name="connsiteY27" fmla="*/ 1219200 h 1304925"/>
                            <a:gd name="connsiteX28" fmla="*/ 904875 w 1047750"/>
                            <a:gd name="connsiteY28" fmla="*/ 1209675 h 1304925"/>
                            <a:gd name="connsiteX29" fmla="*/ 933450 w 1047750"/>
                            <a:gd name="connsiteY29" fmla="*/ 1190625 h 1304925"/>
                            <a:gd name="connsiteX30" fmla="*/ 990600 w 1047750"/>
                            <a:gd name="connsiteY30" fmla="*/ 1171575 h 1304925"/>
                            <a:gd name="connsiteX31" fmla="*/ 1009650 w 1047750"/>
                            <a:gd name="connsiteY31" fmla="*/ 1114425 h 1304925"/>
                            <a:gd name="connsiteX32" fmla="*/ 1028700 w 1047750"/>
                            <a:gd name="connsiteY32" fmla="*/ 923925 h 1304925"/>
                            <a:gd name="connsiteX33" fmla="*/ 1038225 w 1047750"/>
                            <a:gd name="connsiteY33" fmla="*/ 838200 h 1304925"/>
                            <a:gd name="connsiteX34" fmla="*/ 1047750 w 1047750"/>
                            <a:gd name="connsiteY34" fmla="*/ 762000 h 1304925"/>
                            <a:gd name="connsiteX35" fmla="*/ 1038225 w 1047750"/>
                            <a:gd name="connsiteY35" fmla="*/ 542925 h 1304925"/>
                            <a:gd name="connsiteX36" fmla="*/ 1028700 w 1047750"/>
                            <a:gd name="connsiteY36" fmla="*/ 257175 h 1304925"/>
                            <a:gd name="connsiteX37" fmla="*/ 990600 w 1047750"/>
                            <a:gd name="connsiteY37" fmla="*/ 219075 h 1304925"/>
                            <a:gd name="connsiteX38" fmla="*/ 962025 w 1047750"/>
                            <a:gd name="connsiteY38" fmla="*/ 200025 h 1304925"/>
                            <a:gd name="connsiteX39" fmla="*/ 904875 w 1047750"/>
                            <a:gd name="connsiteY39" fmla="*/ 180975 h 1304925"/>
                            <a:gd name="connsiteX40" fmla="*/ 847725 w 1047750"/>
                            <a:gd name="connsiteY40" fmla="*/ 142875 h 1304925"/>
                            <a:gd name="connsiteX41" fmla="*/ 819150 w 1047750"/>
                            <a:gd name="connsiteY41" fmla="*/ 85725 h 1304925"/>
                            <a:gd name="connsiteX42" fmla="*/ 790575 w 1047750"/>
                            <a:gd name="connsiteY42" fmla="*/ 66675 h 1304925"/>
                            <a:gd name="connsiteX43" fmla="*/ 647700 w 1047750"/>
                            <a:gd name="connsiteY43" fmla="*/ 38100 h 1304925"/>
                            <a:gd name="connsiteX44" fmla="*/ 600075 w 1047750"/>
                            <a:gd name="connsiteY44" fmla="*/ 28575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047750" h="1304925">
                              <a:moveTo>
                                <a:pt x="600075" y="28575"/>
                              </a:moveTo>
                              <a:cubicBezTo>
                                <a:pt x="546100" y="22225"/>
                                <a:pt x="459958" y="19444"/>
                                <a:pt x="323850" y="0"/>
                              </a:cubicBezTo>
                              <a:cubicBezTo>
                                <a:pt x="292100" y="6350"/>
                                <a:pt x="259547" y="9528"/>
                                <a:pt x="228600" y="19050"/>
                              </a:cubicBezTo>
                              <a:cubicBezTo>
                                <a:pt x="167522" y="37843"/>
                                <a:pt x="224825" y="32350"/>
                                <a:pt x="190500" y="66675"/>
                              </a:cubicBezTo>
                              <a:cubicBezTo>
                                <a:pt x="183400" y="73775"/>
                                <a:pt x="171450" y="73025"/>
                                <a:pt x="161925" y="76200"/>
                              </a:cubicBezTo>
                              <a:cubicBezTo>
                                <a:pt x="149225" y="95250"/>
                                <a:pt x="131065" y="111630"/>
                                <a:pt x="123825" y="133350"/>
                              </a:cubicBezTo>
                              <a:cubicBezTo>
                                <a:pt x="117475" y="152400"/>
                                <a:pt x="108713" y="170809"/>
                                <a:pt x="104775" y="190500"/>
                              </a:cubicBezTo>
                              <a:cubicBezTo>
                                <a:pt x="101600" y="206375"/>
                                <a:pt x="99510" y="222506"/>
                                <a:pt x="95250" y="238125"/>
                              </a:cubicBezTo>
                              <a:cubicBezTo>
                                <a:pt x="89966" y="257498"/>
                                <a:pt x="81070" y="275794"/>
                                <a:pt x="76200" y="295275"/>
                              </a:cubicBezTo>
                              <a:cubicBezTo>
                                <a:pt x="46423" y="414382"/>
                                <a:pt x="84479" y="266297"/>
                                <a:pt x="57150" y="361950"/>
                              </a:cubicBezTo>
                              <a:cubicBezTo>
                                <a:pt x="53554" y="374537"/>
                                <a:pt x="51221" y="387463"/>
                                <a:pt x="47625" y="400050"/>
                              </a:cubicBezTo>
                              <a:cubicBezTo>
                                <a:pt x="44867" y="409704"/>
                                <a:pt x="40535" y="418885"/>
                                <a:pt x="38100" y="428625"/>
                              </a:cubicBezTo>
                              <a:cubicBezTo>
                                <a:pt x="18458" y="507191"/>
                                <a:pt x="38606" y="445904"/>
                                <a:pt x="19050" y="514350"/>
                              </a:cubicBezTo>
                              <a:cubicBezTo>
                                <a:pt x="-8279" y="610003"/>
                                <a:pt x="29777" y="461918"/>
                                <a:pt x="0" y="581025"/>
                              </a:cubicBezTo>
                              <a:cubicBezTo>
                                <a:pt x="3175" y="682625"/>
                                <a:pt x="4572" y="784296"/>
                                <a:pt x="9525" y="885825"/>
                              </a:cubicBezTo>
                              <a:cubicBezTo>
                                <a:pt x="13723" y="971879"/>
                                <a:pt x="17418" y="952233"/>
                                <a:pt x="28575" y="1019175"/>
                              </a:cubicBezTo>
                              <a:cubicBezTo>
                                <a:pt x="51333" y="1155720"/>
                                <a:pt x="25718" y="1037749"/>
                                <a:pt x="47625" y="1114425"/>
                              </a:cubicBezTo>
                              <a:cubicBezTo>
                                <a:pt x="51694" y="1128667"/>
                                <a:pt x="59062" y="1165875"/>
                                <a:pt x="66675" y="1181100"/>
                              </a:cubicBezTo>
                              <a:cubicBezTo>
                                <a:pt x="71795" y="1191339"/>
                                <a:pt x="76786" y="1202524"/>
                                <a:pt x="85725" y="1209675"/>
                              </a:cubicBezTo>
                              <a:cubicBezTo>
                                <a:pt x="93565" y="1215947"/>
                                <a:pt x="104296" y="1218343"/>
                                <a:pt x="114300" y="1219200"/>
                              </a:cubicBezTo>
                              <a:cubicBezTo>
                                <a:pt x="215726" y="1227894"/>
                                <a:pt x="317500" y="1231900"/>
                                <a:pt x="419100" y="1238250"/>
                              </a:cubicBezTo>
                              <a:cubicBezTo>
                                <a:pt x="515926" y="1257615"/>
                                <a:pt x="426959" y="1237774"/>
                                <a:pt x="495300" y="1257300"/>
                              </a:cubicBezTo>
                              <a:cubicBezTo>
                                <a:pt x="507887" y="1260896"/>
                                <a:pt x="521143" y="1262228"/>
                                <a:pt x="533400" y="1266825"/>
                              </a:cubicBezTo>
                              <a:cubicBezTo>
                                <a:pt x="558833" y="1276362"/>
                                <a:pt x="573337" y="1291286"/>
                                <a:pt x="600075" y="1295400"/>
                              </a:cubicBezTo>
                              <a:cubicBezTo>
                                <a:pt x="631612" y="1300252"/>
                                <a:pt x="663575" y="1301750"/>
                                <a:pt x="695325" y="1304925"/>
                              </a:cubicBezTo>
                              <a:cubicBezTo>
                                <a:pt x="723900" y="1301750"/>
                                <a:pt x="753158" y="1302373"/>
                                <a:pt x="781050" y="1295400"/>
                              </a:cubicBezTo>
                              <a:cubicBezTo>
                                <a:pt x="814205" y="1287111"/>
                                <a:pt x="814723" y="1258373"/>
                                <a:pt x="838200" y="1238250"/>
                              </a:cubicBezTo>
                              <a:cubicBezTo>
                                <a:pt x="848981" y="1229009"/>
                                <a:pt x="863249" y="1224793"/>
                                <a:pt x="876300" y="1219200"/>
                              </a:cubicBezTo>
                              <a:cubicBezTo>
                                <a:pt x="885528" y="1215245"/>
                                <a:pt x="895895" y="1214165"/>
                                <a:pt x="904875" y="1209675"/>
                              </a:cubicBezTo>
                              <a:cubicBezTo>
                                <a:pt x="915114" y="1204555"/>
                                <a:pt x="922989" y="1195274"/>
                                <a:pt x="933450" y="1190625"/>
                              </a:cubicBezTo>
                              <a:cubicBezTo>
                                <a:pt x="951800" y="1182470"/>
                                <a:pt x="990600" y="1171575"/>
                                <a:pt x="990600" y="1171575"/>
                              </a:cubicBezTo>
                              <a:cubicBezTo>
                                <a:pt x="996950" y="1152525"/>
                                <a:pt x="1008471" y="1134471"/>
                                <a:pt x="1009650" y="1114425"/>
                              </a:cubicBezTo>
                              <a:cubicBezTo>
                                <a:pt x="1019765" y="942477"/>
                                <a:pt x="1002077" y="1003794"/>
                                <a:pt x="1028700" y="923925"/>
                              </a:cubicBezTo>
                              <a:cubicBezTo>
                                <a:pt x="1031875" y="895350"/>
                                <a:pt x="1034866" y="866754"/>
                                <a:pt x="1038225" y="838200"/>
                              </a:cubicBezTo>
                              <a:cubicBezTo>
                                <a:pt x="1041216" y="812778"/>
                                <a:pt x="1047750" y="787598"/>
                                <a:pt x="1047750" y="762000"/>
                              </a:cubicBezTo>
                              <a:cubicBezTo>
                                <a:pt x="1047750" y="688906"/>
                                <a:pt x="1040981" y="615967"/>
                                <a:pt x="1038225" y="542925"/>
                              </a:cubicBezTo>
                              <a:cubicBezTo>
                                <a:pt x="1034631" y="447690"/>
                                <a:pt x="1034465" y="352303"/>
                                <a:pt x="1028700" y="257175"/>
                              </a:cubicBezTo>
                              <a:cubicBezTo>
                                <a:pt x="1026319" y="217884"/>
                                <a:pt x="1018381" y="232966"/>
                                <a:pt x="990600" y="219075"/>
                              </a:cubicBezTo>
                              <a:cubicBezTo>
                                <a:pt x="980361" y="213955"/>
                                <a:pt x="972486" y="204674"/>
                                <a:pt x="962025" y="200025"/>
                              </a:cubicBezTo>
                              <a:cubicBezTo>
                                <a:pt x="943675" y="191870"/>
                                <a:pt x="921583" y="192114"/>
                                <a:pt x="904875" y="180975"/>
                              </a:cubicBezTo>
                              <a:lnTo>
                                <a:pt x="847725" y="142875"/>
                              </a:lnTo>
                              <a:cubicBezTo>
                                <a:pt x="839978" y="119634"/>
                                <a:pt x="837614" y="104189"/>
                                <a:pt x="819150" y="85725"/>
                              </a:cubicBezTo>
                              <a:cubicBezTo>
                                <a:pt x="811055" y="77630"/>
                                <a:pt x="801036" y="71324"/>
                                <a:pt x="790575" y="66675"/>
                              </a:cubicBezTo>
                              <a:cubicBezTo>
                                <a:pt x="737804" y="43221"/>
                                <a:pt x="708060" y="43130"/>
                                <a:pt x="647700" y="38100"/>
                              </a:cubicBezTo>
                              <a:cubicBezTo>
                                <a:pt x="638208" y="37309"/>
                                <a:pt x="654050" y="34925"/>
                                <a:pt x="600075" y="28575"/>
                              </a:cubicBezTo>
                              <a:close/>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389DF9" id="Freeform 16" o:spid="_x0000_s1026" style="position:absolute;margin-left:181.15pt;margin-top:69.05pt;width:82.5pt;height:102.7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1047750,130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" path="m600075,28575c546100,22225,459958,19444,323850,,292100,6350,259547,9528,228600,19050v-61078,18793,-3775,13300,-38100,47625c183400,73775,171450,73025,161925,76200v-12700,19050,-30860,35430,-38100,57150c117475,152400,108713,170809,104775,190500v-3175,15875,-5265,32006,-9525,47625c89966,257498,81070,275794,76200,295275,46423,414382,84479,266297,57150,361950v-3596,12587,-5929,25513,-9525,38100c44867,409704,40535,418885,38100,428625v-19642,78566,506,17279,-19050,85725c-8279,610003,29777,461918,,581025,3175,682625,4572,784296,9525,885825v4198,86054,7893,66408,19050,133350c51333,1155720,25718,1037749,47625,1114425v4069,14242,11437,51450,19050,66675c71795,1191339,76786,1202524,85725,1209675v7840,6272,18571,8668,28575,9525c215726,1227894,317500,1231900,419100,1238250v96826,19365,7859,-476,76200,19050c507887,1260896,521143,1262228,533400,1266825v25433,9537,39937,24461,66675,28575c631612,1300252,663575,1301750,695325,1304925v28575,-3175,57833,-2552,85725,-9525c814205,1287111,814723,1258373,838200,1238250v10781,-9241,25049,-13457,38100,-19050c885528,1215245,895895,1214165,904875,1209675v10239,-5120,18114,-14401,28575,-19050c951800,1182470,990600,1171575,990600,1171575v6350,-19050,17871,-37104,19050,-57150c1019765,942477,1002077,1003794,1028700,923925v3175,-28575,6166,-57171,9525,-85725c1041216,812778,1047750,787598,1047750,762000v,-73094,-6769,-146033,-9525,-219075c1034631,447690,1034465,352303,1028700,257175v-2381,-39291,-10319,-24209,-38100,-38100c980361,213955,972486,204674,962025,200025v-18350,-8155,-40442,-7911,-57150,-19050l847725,142875c839978,119634,837614,104189,819150,85725,811055,77630,801036,71324,790575,66675,737804,43221,708060,43130,647700,38100v-9492,-791,6350,-3175,-47625,-9525xe" filled="f" strokecolor="#1f4d78 [1604]" strokeweight="3pt">
                <v:stroke joinstyle="miter"/>
                <v:path arrowok="t" o:connecttype="custom" o:connectlocs="600075,28575;323850,0;228600,19050;190500,66675;161925,76200;123825,133350;104775,190500;95250,238125;76200,295275;57150,361950;47625,400050;38100,428625;19050,514350;0,581025;9525,885825;28575,1019175;47625,1114425;66675,1181100;85725,1209675;114300,1219200;419100,1238250;495300,1257300;533400,1266825;600075,1295400;695325,1304925;781050,1295400;838200,1238250;876300,1219200;904875,1209675;933450,1190625;990600,1171575;1009650,1114425;1028700,923925;1038225,838200;1047750,762000;1038225,542925;1028700,257175;990600,219075;962025,200025;904875,180975;847725,142875;819150,85725;790575,66675;647700,38100;600075,28575" o:connectangles="0,0,0,0,0,0,0,0,0,0,0,0,0,0,0,0,0,0,0,0,0,0,0,0,0,0,0,0,0,0,0,0,0,0,0,0,0,0,0,0,0,0,0,0,0"/>
              </v:shape>
            </w:pict>
          </mc:Fallback>
        </mc:AlternateContent>
      </w:r>
      <w:r>
        <w:rPr>
          <w:rFonts w:ascii="Century Gothic" w:hAnsi="Century Gothic"/>
          <w:noProof/>
          <w:sz w:val="28"/>
          <w:szCs w:val="28"/>
          <w:lang w:eastAsia="sl-SI"/>
        </w:rPr>
        <mc:AlternateContent>
          <mc:Choice Requires="wps">
            <w:drawing>
              <wp:anchor distT="0" distB="0" distL="114300" distR="114300" simplePos="0" relativeHeight="251683840" behindDoc="0" locked="0" layoutInCell="1" allowOverlap="1">
                <wp:simplePos x="0" y="0"/>
                <wp:positionH relativeFrom="column">
                  <wp:posOffset>918428</wp:posOffset>
                </wp:positionH>
                <wp:positionV relativeFrom="paragraph">
                  <wp:posOffset>1000760</wp:posOffset>
                </wp:positionV>
                <wp:extent cx="1287522" cy="1493874"/>
                <wp:effectExtent l="19050" t="38100" r="27305" b="11430"/>
                <wp:wrapNone/>
                <wp:docPr id="15" name="Freeform 15"/>
                <wp:cNvGraphicFramePr/>
                <a:graphic xmlns:a="http://schemas.openxmlformats.org/drawingml/2006/main">
                  <a:graphicData uri="http://schemas.microsoft.com/office/word/2010/wordprocessingShape">
                    <wps:wsp>
                      <wps:cNvSpPr/>
                      <wps:spPr>
                        <a:xfrm>
                          <a:off x="0" y="0"/>
                          <a:ext cx="1287522" cy="1493874"/>
                        </a:xfrm>
                        <a:custGeom>
                          <a:avLst/>
                          <a:gdLst>
                            <a:gd name="connsiteX0" fmla="*/ 477302 w 1287522"/>
                            <a:gd name="connsiteY0" fmla="*/ 904875 h 1493874"/>
                            <a:gd name="connsiteX1" fmla="*/ 391577 w 1287522"/>
                            <a:gd name="connsiteY1" fmla="*/ 914400 h 1493874"/>
                            <a:gd name="connsiteX2" fmla="*/ 324902 w 1287522"/>
                            <a:gd name="connsiteY2" fmla="*/ 933450 h 1493874"/>
                            <a:gd name="connsiteX3" fmla="*/ 248702 w 1287522"/>
                            <a:gd name="connsiteY3" fmla="*/ 952500 h 1493874"/>
                            <a:gd name="connsiteX4" fmla="*/ 172502 w 1287522"/>
                            <a:gd name="connsiteY4" fmla="*/ 971550 h 1493874"/>
                            <a:gd name="connsiteX5" fmla="*/ 115352 w 1287522"/>
                            <a:gd name="connsiteY5" fmla="*/ 990600 h 1493874"/>
                            <a:gd name="connsiteX6" fmla="*/ 86777 w 1287522"/>
                            <a:gd name="connsiteY6" fmla="*/ 1019175 h 1493874"/>
                            <a:gd name="connsiteX7" fmla="*/ 29627 w 1287522"/>
                            <a:gd name="connsiteY7" fmla="*/ 1057275 h 1493874"/>
                            <a:gd name="connsiteX8" fmla="*/ 20102 w 1287522"/>
                            <a:gd name="connsiteY8" fmla="*/ 1257300 h 1493874"/>
                            <a:gd name="connsiteX9" fmla="*/ 29627 w 1287522"/>
                            <a:gd name="connsiteY9" fmla="*/ 1295400 h 1493874"/>
                            <a:gd name="connsiteX10" fmla="*/ 48677 w 1287522"/>
                            <a:gd name="connsiteY10" fmla="*/ 1352550 h 1493874"/>
                            <a:gd name="connsiteX11" fmla="*/ 115352 w 1287522"/>
                            <a:gd name="connsiteY11" fmla="*/ 1428750 h 1493874"/>
                            <a:gd name="connsiteX12" fmla="*/ 210602 w 1287522"/>
                            <a:gd name="connsiteY12" fmla="*/ 1447800 h 1493874"/>
                            <a:gd name="connsiteX13" fmla="*/ 239177 w 1287522"/>
                            <a:gd name="connsiteY13" fmla="*/ 1457325 h 1493874"/>
                            <a:gd name="connsiteX14" fmla="*/ 639227 w 1287522"/>
                            <a:gd name="connsiteY14" fmla="*/ 1466850 h 1493874"/>
                            <a:gd name="connsiteX15" fmla="*/ 667802 w 1287522"/>
                            <a:gd name="connsiteY15" fmla="*/ 1476375 h 1493874"/>
                            <a:gd name="connsiteX16" fmla="*/ 1029752 w 1287522"/>
                            <a:gd name="connsiteY16" fmla="*/ 1476375 h 1493874"/>
                            <a:gd name="connsiteX17" fmla="*/ 1086902 w 1287522"/>
                            <a:gd name="connsiteY17" fmla="*/ 1457325 h 1493874"/>
                            <a:gd name="connsiteX18" fmla="*/ 1115477 w 1287522"/>
                            <a:gd name="connsiteY18" fmla="*/ 1447800 h 1493874"/>
                            <a:gd name="connsiteX19" fmla="*/ 1182152 w 1287522"/>
                            <a:gd name="connsiteY19" fmla="*/ 1409700 h 1493874"/>
                            <a:gd name="connsiteX20" fmla="*/ 1210727 w 1287522"/>
                            <a:gd name="connsiteY20" fmla="*/ 1333500 h 1493874"/>
                            <a:gd name="connsiteX21" fmla="*/ 1267877 w 1287522"/>
                            <a:gd name="connsiteY21" fmla="*/ 1314450 h 1493874"/>
                            <a:gd name="connsiteX22" fmla="*/ 1286927 w 1287522"/>
                            <a:gd name="connsiteY22" fmla="*/ 1257300 h 1493874"/>
                            <a:gd name="connsiteX23" fmla="*/ 1267877 w 1287522"/>
                            <a:gd name="connsiteY23" fmla="*/ 1171575 h 1493874"/>
                            <a:gd name="connsiteX24" fmla="*/ 1258352 w 1287522"/>
                            <a:gd name="connsiteY24" fmla="*/ 1123950 h 1493874"/>
                            <a:gd name="connsiteX25" fmla="*/ 1248827 w 1287522"/>
                            <a:gd name="connsiteY25" fmla="*/ 1095375 h 1493874"/>
                            <a:gd name="connsiteX26" fmla="*/ 1239302 w 1287522"/>
                            <a:gd name="connsiteY26" fmla="*/ 1057275 h 1493874"/>
                            <a:gd name="connsiteX27" fmla="*/ 1201202 w 1287522"/>
                            <a:gd name="connsiteY27" fmla="*/ 990600 h 1493874"/>
                            <a:gd name="connsiteX28" fmla="*/ 1182152 w 1287522"/>
                            <a:gd name="connsiteY28" fmla="*/ 933450 h 1493874"/>
                            <a:gd name="connsiteX29" fmla="*/ 1172627 w 1287522"/>
                            <a:gd name="connsiteY29" fmla="*/ 704850 h 1493874"/>
                            <a:gd name="connsiteX30" fmla="*/ 1153577 w 1287522"/>
                            <a:gd name="connsiteY30" fmla="*/ 647700 h 1493874"/>
                            <a:gd name="connsiteX31" fmla="*/ 1125002 w 1287522"/>
                            <a:gd name="connsiteY31" fmla="*/ 571500 h 1493874"/>
                            <a:gd name="connsiteX32" fmla="*/ 1115477 w 1287522"/>
                            <a:gd name="connsiteY32" fmla="*/ 504825 h 1493874"/>
                            <a:gd name="connsiteX33" fmla="*/ 1105952 w 1287522"/>
                            <a:gd name="connsiteY33" fmla="*/ 123825 h 1493874"/>
                            <a:gd name="connsiteX34" fmla="*/ 1029752 w 1287522"/>
                            <a:gd name="connsiteY34" fmla="*/ 76200 h 1493874"/>
                            <a:gd name="connsiteX35" fmla="*/ 963077 w 1287522"/>
                            <a:gd name="connsiteY35" fmla="*/ 57150 h 1493874"/>
                            <a:gd name="connsiteX36" fmla="*/ 905927 w 1287522"/>
                            <a:gd name="connsiteY36" fmla="*/ 47625 h 1493874"/>
                            <a:gd name="connsiteX37" fmla="*/ 848777 w 1287522"/>
                            <a:gd name="connsiteY37" fmla="*/ 19050 h 1493874"/>
                            <a:gd name="connsiteX38" fmla="*/ 810677 w 1287522"/>
                            <a:gd name="connsiteY38" fmla="*/ 9525 h 1493874"/>
                            <a:gd name="connsiteX39" fmla="*/ 782102 w 1287522"/>
                            <a:gd name="connsiteY39" fmla="*/ 0 h 1493874"/>
                            <a:gd name="connsiteX40" fmla="*/ 705902 w 1287522"/>
                            <a:gd name="connsiteY40" fmla="*/ 9525 h 1493874"/>
                            <a:gd name="connsiteX41" fmla="*/ 658277 w 1287522"/>
                            <a:gd name="connsiteY41" fmla="*/ 57150 h 1493874"/>
                            <a:gd name="connsiteX42" fmla="*/ 610652 w 1287522"/>
                            <a:gd name="connsiteY42" fmla="*/ 123825 h 1493874"/>
                            <a:gd name="connsiteX43" fmla="*/ 591602 w 1287522"/>
                            <a:gd name="connsiteY43" fmla="*/ 161925 h 1493874"/>
                            <a:gd name="connsiteX44" fmla="*/ 572552 w 1287522"/>
                            <a:gd name="connsiteY44" fmla="*/ 190500 h 1493874"/>
                            <a:gd name="connsiteX45" fmla="*/ 563027 w 1287522"/>
                            <a:gd name="connsiteY45" fmla="*/ 219075 h 1493874"/>
                            <a:gd name="connsiteX46" fmla="*/ 543977 w 1287522"/>
                            <a:gd name="connsiteY46" fmla="*/ 257175 h 1493874"/>
                            <a:gd name="connsiteX47" fmla="*/ 534452 w 1287522"/>
                            <a:gd name="connsiteY47" fmla="*/ 314325 h 1493874"/>
                            <a:gd name="connsiteX48" fmla="*/ 524927 w 1287522"/>
                            <a:gd name="connsiteY48" fmla="*/ 342900 h 1493874"/>
                            <a:gd name="connsiteX49" fmla="*/ 505877 w 1287522"/>
                            <a:gd name="connsiteY49" fmla="*/ 409575 h 1493874"/>
                            <a:gd name="connsiteX50" fmla="*/ 486827 w 1287522"/>
                            <a:gd name="connsiteY50" fmla="*/ 609600 h 1493874"/>
                            <a:gd name="connsiteX51" fmla="*/ 477302 w 1287522"/>
                            <a:gd name="connsiteY51" fmla="*/ 904875 h 1493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1287522" h="1493874">
                              <a:moveTo>
                                <a:pt x="477302" y="904875"/>
                              </a:moveTo>
                              <a:cubicBezTo>
                                <a:pt x="461427" y="955675"/>
                                <a:pt x="419994" y="910028"/>
                                <a:pt x="391577" y="914400"/>
                              </a:cubicBezTo>
                              <a:cubicBezTo>
                                <a:pt x="355182" y="919999"/>
                                <a:pt x="357118" y="924664"/>
                                <a:pt x="324902" y="933450"/>
                              </a:cubicBezTo>
                              <a:cubicBezTo>
                                <a:pt x="299643" y="940339"/>
                                <a:pt x="273540" y="944221"/>
                                <a:pt x="248702" y="952500"/>
                              </a:cubicBezTo>
                              <a:cubicBezTo>
                                <a:pt x="161999" y="981401"/>
                                <a:pt x="298937" y="937068"/>
                                <a:pt x="172502" y="971550"/>
                              </a:cubicBezTo>
                              <a:cubicBezTo>
                                <a:pt x="153129" y="976834"/>
                                <a:pt x="115352" y="990600"/>
                                <a:pt x="115352" y="990600"/>
                              </a:cubicBezTo>
                              <a:cubicBezTo>
                                <a:pt x="105827" y="1000125"/>
                                <a:pt x="97410" y="1010905"/>
                                <a:pt x="86777" y="1019175"/>
                              </a:cubicBezTo>
                              <a:cubicBezTo>
                                <a:pt x="68705" y="1033231"/>
                                <a:pt x="29627" y="1057275"/>
                                <a:pt x="29627" y="1057275"/>
                              </a:cubicBezTo>
                              <a:cubicBezTo>
                                <a:pt x="-20035" y="1131768"/>
                                <a:pt x="4252" y="1082954"/>
                                <a:pt x="20102" y="1257300"/>
                              </a:cubicBezTo>
                              <a:cubicBezTo>
                                <a:pt x="21287" y="1270337"/>
                                <a:pt x="25865" y="1282861"/>
                                <a:pt x="29627" y="1295400"/>
                              </a:cubicBezTo>
                              <a:cubicBezTo>
                                <a:pt x="35397" y="1314634"/>
                                <a:pt x="37538" y="1335842"/>
                                <a:pt x="48677" y="1352550"/>
                              </a:cubicBezTo>
                              <a:cubicBezTo>
                                <a:pt x="71960" y="1387475"/>
                                <a:pt x="78310" y="1412875"/>
                                <a:pt x="115352" y="1428750"/>
                              </a:cubicBezTo>
                              <a:cubicBezTo>
                                <a:pt x="135789" y="1437509"/>
                                <a:pt x="194238" y="1444164"/>
                                <a:pt x="210602" y="1447800"/>
                              </a:cubicBezTo>
                              <a:cubicBezTo>
                                <a:pt x="220403" y="1449978"/>
                                <a:pt x="229147" y="1456879"/>
                                <a:pt x="239177" y="1457325"/>
                              </a:cubicBezTo>
                              <a:cubicBezTo>
                                <a:pt x="372433" y="1463247"/>
                                <a:pt x="505877" y="1463675"/>
                                <a:pt x="639227" y="1466850"/>
                              </a:cubicBezTo>
                              <a:cubicBezTo>
                                <a:pt x="648752" y="1470025"/>
                                <a:pt x="658148" y="1473617"/>
                                <a:pt x="667802" y="1476375"/>
                              </a:cubicBezTo>
                              <a:cubicBezTo>
                                <a:pt x="794482" y="1512569"/>
                                <a:pt x="826399" y="1482356"/>
                                <a:pt x="1029752" y="1476375"/>
                              </a:cubicBezTo>
                              <a:lnTo>
                                <a:pt x="1086902" y="1457325"/>
                              </a:lnTo>
                              <a:cubicBezTo>
                                <a:pt x="1096427" y="1454150"/>
                                <a:pt x="1106497" y="1452290"/>
                                <a:pt x="1115477" y="1447800"/>
                              </a:cubicBezTo>
                              <a:cubicBezTo>
                                <a:pt x="1163816" y="1423630"/>
                                <a:pt x="1141763" y="1436626"/>
                                <a:pt x="1182152" y="1409700"/>
                              </a:cubicBezTo>
                              <a:cubicBezTo>
                                <a:pt x="1185994" y="1390490"/>
                                <a:pt x="1188303" y="1347515"/>
                                <a:pt x="1210727" y="1333500"/>
                              </a:cubicBezTo>
                              <a:cubicBezTo>
                                <a:pt x="1227755" y="1322857"/>
                                <a:pt x="1267877" y="1314450"/>
                                <a:pt x="1267877" y="1314450"/>
                              </a:cubicBezTo>
                              <a:cubicBezTo>
                                <a:pt x="1274227" y="1295400"/>
                                <a:pt x="1290865" y="1276991"/>
                                <a:pt x="1286927" y="1257300"/>
                              </a:cubicBezTo>
                              <a:cubicBezTo>
                                <a:pt x="1258199" y="1113661"/>
                                <a:pt x="1294780" y="1292639"/>
                                <a:pt x="1267877" y="1171575"/>
                              </a:cubicBezTo>
                              <a:cubicBezTo>
                                <a:pt x="1264365" y="1155771"/>
                                <a:pt x="1262279" y="1139656"/>
                                <a:pt x="1258352" y="1123950"/>
                              </a:cubicBezTo>
                              <a:cubicBezTo>
                                <a:pt x="1255917" y="1114210"/>
                                <a:pt x="1251585" y="1105029"/>
                                <a:pt x="1248827" y="1095375"/>
                              </a:cubicBezTo>
                              <a:cubicBezTo>
                                <a:pt x="1245231" y="1082788"/>
                                <a:pt x="1243899" y="1069532"/>
                                <a:pt x="1239302" y="1057275"/>
                              </a:cubicBezTo>
                              <a:cubicBezTo>
                                <a:pt x="1193688" y="935637"/>
                                <a:pt x="1245418" y="1090085"/>
                                <a:pt x="1201202" y="990600"/>
                              </a:cubicBezTo>
                              <a:cubicBezTo>
                                <a:pt x="1193047" y="972250"/>
                                <a:pt x="1182152" y="933450"/>
                                <a:pt x="1182152" y="933450"/>
                              </a:cubicBezTo>
                              <a:cubicBezTo>
                                <a:pt x="1178977" y="857250"/>
                                <a:pt x="1180216" y="780738"/>
                                <a:pt x="1172627" y="704850"/>
                              </a:cubicBezTo>
                              <a:cubicBezTo>
                                <a:pt x="1170629" y="684869"/>
                                <a:pt x="1157515" y="667391"/>
                                <a:pt x="1153577" y="647700"/>
                              </a:cubicBezTo>
                              <a:cubicBezTo>
                                <a:pt x="1141807" y="588850"/>
                                <a:pt x="1153032" y="613545"/>
                                <a:pt x="1125002" y="571500"/>
                              </a:cubicBezTo>
                              <a:cubicBezTo>
                                <a:pt x="1121827" y="549275"/>
                                <a:pt x="1116431" y="527255"/>
                                <a:pt x="1115477" y="504825"/>
                              </a:cubicBezTo>
                              <a:cubicBezTo>
                                <a:pt x="1110076" y="377900"/>
                                <a:pt x="1114794" y="250557"/>
                                <a:pt x="1105952" y="123825"/>
                              </a:cubicBezTo>
                              <a:cubicBezTo>
                                <a:pt x="1103436" y="87766"/>
                                <a:pt x="1049221" y="82690"/>
                                <a:pt x="1029752" y="76200"/>
                              </a:cubicBezTo>
                              <a:cubicBezTo>
                                <a:pt x="1002517" y="67122"/>
                                <a:pt x="992977" y="63130"/>
                                <a:pt x="963077" y="57150"/>
                              </a:cubicBezTo>
                              <a:cubicBezTo>
                                <a:pt x="944139" y="53362"/>
                                <a:pt x="924780" y="51815"/>
                                <a:pt x="905927" y="47625"/>
                              </a:cubicBezTo>
                              <a:cubicBezTo>
                                <a:pt x="850354" y="35276"/>
                                <a:pt x="904105" y="42762"/>
                                <a:pt x="848777" y="19050"/>
                              </a:cubicBezTo>
                              <a:cubicBezTo>
                                <a:pt x="836745" y="13893"/>
                                <a:pt x="823264" y="13121"/>
                                <a:pt x="810677" y="9525"/>
                              </a:cubicBezTo>
                              <a:cubicBezTo>
                                <a:pt x="801023" y="6767"/>
                                <a:pt x="791627" y="3175"/>
                                <a:pt x="782102" y="0"/>
                              </a:cubicBezTo>
                              <a:cubicBezTo>
                                <a:pt x="756702" y="3175"/>
                                <a:pt x="730598" y="2790"/>
                                <a:pt x="705902" y="9525"/>
                              </a:cubicBezTo>
                              <a:cubicBezTo>
                                <a:pt x="678863" y="16899"/>
                                <a:pt x="672616" y="37076"/>
                                <a:pt x="658277" y="57150"/>
                              </a:cubicBezTo>
                              <a:cubicBezTo>
                                <a:pt x="643675" y="77593"/>
                                <a:pt x="623479" y="101377"/>
                                <a:pt x="610652" y="123825"/>
                              </a:cubicBezTo>
                              <a:cubicBezTo>
                                <a:pt x="603607" y="136153"/>
                                <a:pt x="598647" y="149597"/>
                                <a:pt x="591602" y="161925"/>
                              </a:cubicBezTo>
                              <a:cubicBezTo>
                                <a:pt x="585922" y="171864"/>
                                <a:pt x="577672" y="180261"/>
                                <a:pt x="572552" y="190500"/>
                              </a:cubicBezTo>
                              <a:cubicBezTo>
                                <a:pt x="568062" y="199480"/>
                                <a:pt x="566982" y="209847"/>
                                <a:pt x="563027" y="219075"/>
                              </a:cubicBezTo>
                              <a:cubicBezTo>
                                <a:pt x="557434" y="232126"/>
                                <a:pt x="550327" y="244475"/>
                                <a:pt x="543977" y="257175"/>
                              </a:cubicBezTo>
                              <a:cubicBezTo>
                                <a:pt x="540802" y="276225"/>
                                <a:pt x="538642" y="295472"/>
                                <a:pt x="534452" y="314325"/>
                              </a:cubicBezTo>
                              <a:cubicBezTo>
                                <a:pt x="532274" y="324126"/>
                                <a:pt x="527685" y="333246"/>
                                <a:pt x="524927" y="342900"/>
                              </a:cubicBezTo>
                              <a:cubicBezTo>
                                <a:pt x="501007" y="426621"/>
                                <a:pt x="528715" y="341062"/>
                                <a:pt x="505877" y="409575"/>
                              </a:cubicBezTo>
                              <a:cubicBezTo>
                                <a:pt x="492852" y="500750"/>
                                <a:pt x="492389" y="492792"/>
                                <a:pt x="486827" y="609600"/>
                              </a:cubicBezTo>
                              <a:cubicBezTo>
                                <a:pt x="473710" y="885064"/>
                                <a:pt x="493177" y="854075"/>
                                <a:pt x="477302" y="904875"/>
                              </a:cubicBezTo>
                              <a:close/>
                            </a:path>
                          </a:pathLst>
                        </a:cu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CFEEEE" id="Freeform 15" o:spid="_x0000_s1026" style="position:absolute;margin-left:72.3pt;margin-top:78.8pt;width:101.4pt;height:117.6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287522,149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" path="m477302,904875v-15875,50800,-57308,5153,-85725,9525c355182,919999,357118,924664,324902,933450v-25259,6889,-51362,10771,-76200,19050c161999,981401,298937,937068,172502,971550v-19373,5284,-57150,19050,-57150,19050c105827,1000125,97410,1010905,86777,1019175v-18072,14056,-57150,38100,-57150,38100c-20035,1131768,4252,1082954,20102,1257300v1185,13037,5763,25561,9525,38100c35397,1314634,37538,1335842,48677,1352550v23283,34925,29633,60325,66675,76200c135789,1437509,194238,1444164,210602,1447800v9801,2178,18545,9079,28575,9525c372433,1463247,505877,1463675,639227,1466850v9525,3175,18921,6767,28575,9525c794482,1512569,826399,1482356,1029752,1476375r57150,-19050c1096427,1454150,1106497,1452290,1115477,1447800v48339,-24170,26286,-11174,66675,-38100c1185994,1390490,1188303,1347515,1210727,1333500v17028,-10643,57150,-19050,57150,-19050c1274227,1295400,1290865,1276991,1286927,1257300v-28728,-143639,7853,35339,-19050,-85725c1264365,1155771,1262279,1139656,1258352,1123950v-2435,-9740,-6767,-18921,-9525,-28575c1245231,1082788,1243899,1069532,1239302,1057275v-45614,-121638,6116,32810,-38100,-66675c1193047,972250,1182152,933450,1182152,933450v-3175,-76200,-1936,-152712,-9525,-228600c1170629,684869,1157515,667391,1153577,647700v-11770,-58850,-545,-34155,-28575,-76200c1121827,549275,1116431,527255,1115477,504825v-5401,-126925,-683,-254268,-9525,-381000c1103436,87766,1049221,82690,1029752,76200,1002517,67122,992977,63130,963077,57150,944139,53362,924780,51815,905927,47625,850354,35276,904105,42762,848777,19050,836745,13893,823264,13121,810677,9525,801023,6767,791627,3175,782102,,756702,3175,730598,2790,705902,9525v-27039,7374,-33286,27551,-47625,47625c643675,77593,623479,101377,610652,123825v-7045,12328,-12005,25772,-19050,38100c585922,171864,577672,180261,572552,190500v-4490,8980,-5570,19347,-9525,28575c557434,232126,550327,244475,543977,257175v-3175,19050,-5335,38297,-9525,57150c532274,324126,527685,333246,524927,342900v-23920,83721,3788,-1838,-19050,66675c492852,500750,492389,492792,486827,609600v-13117,275464,6350,244475,-9525,295275xe" filled="f" strokecolor="#00b050" strokeweight="3pt">
                <v:stroke joinstyle="miter"/>
                <v:path arrowok="t" o:connecttype="custom" o:connectlocs="477302,904875;391577,914400;324902,933450;248702,952500;172502,971550;115352,990600;86777,1019175;29627,1057275;20102,1257300;29627,1295400;48677,1352550;115352,1428750;210602,1447800;239177,1457325;639227,1466850;667802,1476375;1029752,1476375;1086902,1457325;1115477,1447800;1182152,1409700;1210727,1333500;1267877,1314450;1286927,1257300;1267877,1171575;1258352,1123950;1248827,1095375;1239302,1057275;1201202,990600;1182152,933450;1172627,704850;1153577,647700;1125002,571500;1115477,504825;1105952,123825;1029752,76200;963077,57150;905927,47625;848777,19050;810677,9525;782102,0;705902,9525;658277,57150;610652,123825;591602,161925;572552,190500;563027,219075;543977,257175;534452,314325;524927,342900;505877,409575;486827,609600;477302,904875" o:connectangles="0,0,0,0,0,0,0,0,0,0,0,0,0,0,0,0,0,0,0,0,0,0,0,0,0,0,0,0,0,0,0,0,0,0,0,0,0,0,0,0,0,0,0,0,0,0,0,0,0,0,0,0"/>
              </v:shape>
            </w:pict>
          </mc:Fallback>
        </mc:AlternateContent>
      </w:r>
      <w:r>
        <w:rPr>
          <w:rFonts w:ascii="Century Gothic" w:hAnsi="Century Gothic"/>
          <w:sz w:val="28"/>
          <w:szCs w:val="28"/>
        </w:rPr>
        <w:t>Naša Liza je od velikonočnega zajčka dobila 12 čokoladnih jajčk. Ker je to za njen mali želodček preveč, jih je razdelila med vse družinske člane. Koliko čokoladnih jajčk je dobil vsak izmed nas (mami, oči, Jošt in Liza)?</w:t>
      </w:r>
    </w:p>
    <w:p w:rsidR="0064080D" w:rsidRDefault="007038F8" w:rsidP="0064080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noProof/>
          <w:sz w:val="28"/>
          <w:szCs w:val="28"/>
          <w:lang w:eastAsia="sl-SI"/>
        </w:rPr>
        <mc:AlternateContent>
          <mc:Choice Requires="wps">
            <w:drawing>
              <wp:anchor distT="0" distB="0" distL="114300" distR="114300" simplePos="0" relativeHeight="251682816" behindDoc="0" locked="0" layoutInCell="1" allowOverlap="1">
                <wp:simplePos x="0" y="0"/>
                <wp:positionH relativeFrom="column">
                  <wp:posOffset>-80645</wp:posOffset>
                </wp:positionH>
                <wp:positionV relativeFrom="paragraph">
                  <wp:posOffset>177165</wp:posOffset>
                </wp:positionV>
                <wp:extent cx="1381125" cy="1466850"/>
                <wp:effectExtent l="19050" t="38100" r="47625" b="38100"/>
                <wp:wrapNone/>
                <wp:docPr id="14" name="Freeform 14"/>
                <wp:cNvGraphicFramePr/>
                <a:graphic xmlns:a="http://schemas.openxmlformats.org/drawingml/2006/main">
                  <a:graphicData uri="http://schemas.microsoft.com/office/word/2010/wordprocessingShape">
                    <wps:wsp>
                      <wps:cNvSpPr/>
                      <wps:spPr>
                        <a:xfrm>
                          <a:off x="0" y="0"/>
                          <a:ext cx="1381125" cy="1466850"/>
                        </a:xfrm>
                        <a:custGeom>
                          <a:avLst/>
                          <a:gdLst>
                            <a:gd name="connsiteX0" fmla="*/ 0 w 1381125"/>
                            <a:gd name="connsiteY0" fmla="*/ 914400 h 1466850"/>
                            <a:gd name="connsiteX1" fmla="*/ 47625 w 1381125"/>
                            <a:gd name="connsiteY1" fmla="*/ 971550 h 1466850"/>
                            <a:gd name="connsiteX2" fmla="*/ 66675 w 1381125"/>
                            <a:gd name="connsiteY2" fmla="*/ 1009650 h 1466850"/>
                            <a:gd name="connsiteX3" fmla="*/ 95250 w 1381125"/>
                            <a:gd name="connsiteY3" fmla="*/ 1038225 h 1466850"/>
                            <a:gd name="connsiteX4" fmla="*/ 152400 w 1381125"/>
                            <a:gd name="connsiteY4" fmla="*/ 1133475 h 1466850"/>
                            <a:gd name="connsiteX5" fmla="*/ 190500 w 1381125"/>
                            <a:gd name="connsiteY5" fmla="*/ 1171575 h 1466850"/>
                            <a:gd name="connsiteX6" fmla="*/ 219075 w 1381125"/>
                            <a:gd name="connsiteY6" fmla="*/ 1219200 h 1466850"/>
                            <a:gd name="connsiteX7" fmla="*/ 266700 w 1381125"/>
                            <a:gd name="connsiteY7" fmla="*/ 1285875 h 1466850"/>
                            <a:gd name="connsiteX8" fmla="*/ 295275 w 1381125"/>
                            <a:gd name="connsiteY8" fmla="*/ 1314450 h 1466850"/>
                            <a:gd name="connsiteX9" fmla="*/ 304800 w 1381125"/>
                            <a:gd name="connsiteY9" fmla="*/ 1343025 h 1466850"/>
                            <a:gd name="connsiteX10" fmla="*/ 342900 w 1381125"/>
                            <a:gd name="connsiteY10" fmla="*/ 1400175 h 1466850"/>
                            <a:gd name="connsiteX11" fmla="*/ 361950 w 1381125"/>
                            <a:gd name="connsiteY11" fmla="*/ 1457325 h 1466850"/>
                            <a:gd name="connsiteX12" fmla="*/ 400050 w 1381125"/>
                            <a:gd name="connsiteY12" fmla="*/ 1466850 h 1466850"/>
                            <a:gd name="connsiteX13" fmla="*/ 600075 w 1381125"/>
                            <a:gd name="connsiteY13" fmla="*/ 1447800 h 1466850"/>
                            <a:gd name="connsiteX14" fmla="*/ 619125 w 1381125"/>
                            <a:gd name="connsiteY14" fmla="*/ 1419225 h 1466850"/>
                            <a:gd name="connsiteX15" fmla="*/ 647700 w 1381125"/>
                            <a:gd name="connsiteY15" fmla="*/ 1400175 h 1466850"/>
                            <a:gd name="connsiteX16" fmla="*/ 742950 w 1381125"/>
                            <a:gd name="connsiteY16" fmla="*/ 1390650 h 1466850"/>
                            <a:gd name="connsiteX17" fmla="*/ 781050 w 1381125"/>
                            <a:gd name="connsiteY17" fmla="*/ 1333500 h 1466850"/>
                            <a:gd name="connsiteX18" fmla="*/ 790575 w 1381125"/>
                            <a:gd name="connsiteY18" fmla="*/ 1304925 h 1466850"/>
                            <a:gd name="connsiteX19" fmla="*/ 809625 w 1381125"/>
                            <a:gd name="connsiteY19" fmla="*/ 1276350 h 1466850"/>
                            <a:gd name="connsiteX20" fmla="*/ 828675 w 1381125"/>
                            <a:gd name="connsiteY20" fmla="*/ 1219200 h 1466850"/>
                            <a:gd name="connsiteX21" fmla="*/ 838200 w 1381125"/>
                            <a:gd name="connsiteY21" fmla="*/ 1114425 h 1466850"/>
                            <a:gd name="connsiteX22" fmla="*/ 847725 w 1381125"/>
                            <a:gd name="connsiteY22" fmla="*/ 1085850 h 1466850"/>
                            <a:gd name="connsiteX23" fmla="*/ 857250 w 1381125"/>
                            <a:gd name="connsiteY23" fmla="*/ 1038225 h 1466850"/>
                            <a:gd name="connsiteX24" fmla="*/ 866775 w 1381125"/>
                            <a:gd name="connsiteY24" fmla="*/ 1009650 h 1466850"/>
                            <a:gd name="connsiteX25" fmla="*/ 885825 w 1381125"/>
                            <a:gd name="connsiteY25" fmla="*/ 933450 h 1466850"/>
                            <a:gd name="connsiteX26" fmla="*/ 904875 w 1381125"/>
                            <a:gd name="connsiteY26" fmla="*/ 876300 h 1466850"/>
                            <a:gd name="connsiteX27" fmla="*/ 914400 w 1381125"/>
                            <a:gd name="connsiteY27" fmla="*/ 847725 h 1466850"/>
                            <a:gd name="connsiteX28" fmla="*/ 971550 w 1381125"/>
                            <a:gd name="connsiteY28" fmla="*/ 800100 h 1466850"/>
                            <a:gd name="connsiteX29" fmla="*/ 1000125 w 1381125"/>
                            <a:gd name="connsiteY29" fmla="*/ 771525 h 1466850"/>
                            <a:gd name="connsiteX30" fmla="*/ 1038225 w 1381125"/>
                            <a:gd name="connsiteY30" fmla="*/ 752475 h 1466850"/>
                            <a:gd name="connsiteX31" fmla="*/ 1066800 w 1381125"/>
                            <a:gd name="connsiteY31" fmla="*/ 733425 h 1466850"/>
                            <a:gd name="connsiteX32" fmla="*/ 1104900 w 1381125"/>
                            <a:gd name="connsiteY32" fmla="*/ 723900 h 1466850"/>
                            <a:gd name="connsiteX33" fmla="*/ 1162050 w 1381125"/>
                            <a:gd name="connsiteY33" fmla="*/ 704850 h 1466850"/>
                            <a:gd name="connsiteX34" fmla="*/ 1181100 w 1381125"/>
                            <a:gd name="connsiteY34" fmla="*/ 666750 h 1466850"/>
                            <a:gd name="connsiteX35" fmla="*/ 1219200 w 1381125"/>
                            <a:gd name="connsiteY35" fmla="*/ 609600 h 1466850"/>
                            <a:gd name="connsiteX36" fmla="*/ 1257300 w 1381125"/>
                            <a:gd name="connsiteY36" fmla="*/ 523875 h 1466850"/>
                            <a:gd name="connsiteX37" fmla="*/ 1314450 w 1381125"/>
                            <a:gd name="connsiteY37" fmla="*/ 409575 h 1466850"/>
                            <a:gd name="connsiteX38" fmla="*/ 1343025 w 1381125"/>
                            <a:gd name="connsiteY38" fmla="*/ 352425 h 1466850"/>
                            <a:gd name="connsiteX39" fmla="*/ 1362075 w 1381125"/>
                            <a:gd name="connsiteY39" fmla="*/ 314325 h 1466850"/>
                            <a:gd name="connsiteX40" fmla="*/ 1381125 w 1381125"/>
                            <a:gd name="connsiteY40" fmla="*/ 285750 h 1466850"/>
                            <a:gd name="connsiteX41" fmla="*/ 1371600 w 1381125"/>
                            <a:gd name="connsiteY41" fmla="*/ 171450 h 1466850"/>
                            <a:gd name="connsiteX42" fmla="*/ 1362075 w 1381125"/>
                            <a:gd name="connsiteY42" fmla="*/ 142875 h 1466850"/>
                            <a:gd name="connsiteX43" fmla="*/ 1323975 w 1381125"/>
                            <a:gd name="connsiteY43" fmla="*/ 114300 h 1466850"/>
                            <a:gd name="connsiteX44" fmla="*/ 1266825 w 1381125"/>
                            <a:gd name="connsiteY44" fmla="*/ 66675 h 1466850"/>
                            <a:gd name="connsiteX45" fmla="*/ 1152525 w 1381125"/>
                            <a:gd name="connsiteY45" fmla="*/ 57150 h 1466850"/>
                            <a:gd name="connsiteX46" fmla="*/ 1095375 w 1381125"/>
                            <a:gd name="connsiteY46" fmla="*/ 38100 h 1466850"/>
                            <a:gd name="connsiteX47" fmla="*/ 1066800 w 1381125"/>
                            <a:gd name="connsiteY47" fmla="*/ 28575 h 1466850"/>
                            <a:gd name="connsiteX48" fmla="*/ 962025 w 1381125"/>
                            <a:gd name="connsiteY48" fmla="*/ 9525 h 1466850"/>
                            <a:gd name="connsiteX49" fmla="*/ 923925 w 1381125"/>
                            <a:gd name="connsiteY49" fmla="*/ 0 h 1466850"/>
                            <a:gd name="connsiteX50" fmla="*/ 819150 w 1381125"/>
                            <a:gd name="connsiteY50" fmla="*/ 9525 h 1466850"/>
                            <a:gd name="connsiteX51" fmla="*/ 790575 w 1381125"/>
                            <a:gd name="connsiteY51" fmla="*/ 38100 h 1466850"/>
                            <a:gd name="connsiteX52" fmla="*/ 752475 w 1381125"/>
                            <a:gd name="connsiteY52" fmla="*/ 66675 h 1466850"/>
                            <a:gd name="connsiteX53" fmla="*/ 685800 w 1381125"/>
                            <a:gd name="connsiteY53" fmla="*/ 76200 h 1466850"/>
                            <a:gd name="connsiteX54" fmla="*/ 657225 w 1381125"/>
                            <a:gd name="connsiteY54" fmla="*/ 95250 h 1466850"/>
                            <a:gd name="connsiteX55" fmla="*/ 409575 w 1381125"/>
                            <a:gd name="connsiteY55" fmla="*/ 95250 h 1466850"/>
                            <a:gd name="connsiteX56" fmla="*/ 381000 w 1381125"/>
                            <a:gd name="connsiteY56" fmla="*/ 133350 h 1466850"/>
                            <a:gd name="connsiteX57" fmla="*/ 352425 w 1381125"/>
                            <a:gd name="connsiteY57" fmla="*/ 152400 h 1466850"/>
                            <a:gd name="connsiteX58" fmla="*/ 333375 w 1381125"/>
                            <a:gd name="connsiteY58" fmla="*/ 209550 h 1466850"/>
                            <a:gd name="connsiteX59" fmla="*/ 323850 w 1381125"/>
                            <a:gd name="connsiteY59" fmla="*/ 238125 h 1466850"/>
                            <a:gd name="connsiteX60" fmla="*/ 304800 w 1381125"/>
                            <a:gd name="connsiteY60" fmla="*/ 266700 h 1466850"/>
                            <a:gd name="connsiteX61" fmla="*/ 257175 w 1381125"/>
                            <a:gd name="connsiteY61" fmla="*/ 342900 h 1466850"/>
                            <a:gd name="connsiteX62" fmla="*/ 219075 w 1381125"/>
                            <a:gd name="connsiteY62" fmla="*/ 409575 h 1466850"/>
                            <a:gd name="connsiteX63" fmla="*/ 200025 w 1381125"/>
                            <a:gd name="connsiteY63" fmla="*/ 438150 h 1466850"/>
                            <a:gd name="connsiteX64" fmla="*/ 161925 w 1381125"/>
                            <a:gd name="connsiteY64" fmla="*/ 561975 h 1466850"/>
                            <a:gd name="connsiteX65" fmla="*/ 152400 w 1381125"/>
                            <a:gd name="connsiteY65" fmla="*/ 590550 h 1466850"/>
                            <a:gd name="connsiteX66" fmla="*/ 133350 w 1381125"/>
                            <a:gd name="connsiteY66" fmla="*/ 733425 h 1466850"/>
                            <a:gd name="connsiteX67" fmla="*/ 114300 w 1381125"/>
                            <a:gd name="connsiteY67" fmla="*/ 762000 h 1466850"/>
                            <a:gd name="connsiteX68" fmla="*/ 85725 w 1381125"/>
                            <a:gd name="connsiteY68" fmla="*/ 771525 h 1466850"/>
                            <a:gd name="connsiteX69" fmla="*/ 57150 w 1381125"/>
                            <a:gd name="connsiteY69" fmla="*/ 790575 h 1466850"/>
                            <a:gd name="connsiteX70" fmla="*/ 47625 w 1381125"/>
                            <a:gd name="connsiteY70" fmla="*/ 923925 h 1466850"/>
                            <a:gd name="connsiteX71" fmla="*/ 0 w 1381125"/>
                            <a:gd name="connsiteY71" fmla="*/ 914400 h 1466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1381125" h="1466850">
                              <a:moveTo>
                                <a:pt x="0" y="914400"/>
                              </a:moveTo>
                              <a:cubicBezTo>
                                <a:pt x="0" y="922337"/>
                                <a:pt x="33405" y="951235"/>
                                <a:pt x="47625" y="971550"/>
                              </a:cubicBezTo>
                              <a:cubicBezTo>
                                <a:pt x="55768" y="983182"/>
                                <a:pt x="58422" y="998096"/>
                                <a:pt x="66675" y="1009650"/>
                              </a:cubicBezTo>
                              <a:cubicBezTo>
                                <a:pt x="74505" y="1020611"/>
                                <a:pt x="87420" y="1027264"/>
                                <a:pt x="95250" y="1038225"/>
                              </a:cubicBezTo>
                              <a:cubicBezTo>
                                <a:pt x="132831" y="1090839"/>
                                <a:pt x="93053" y="1074128"/>
                                <a:pt x="152400" y="1133475"/>
                              </a:cubicBezTo>
                              <a:cubicBezTo>
                                <a:pt x="165100" y="1146175"/>
                                <a:pt x="179473" y="1157398"/>
                                <a:pt x="190500" y="1171575"/>
                              </a:cubicBezTo>
                              <a:cubicBezTo>
                                <a:pt x="201866" y="1186188"/>
                                <a:pt x="209263" y="1203501"/>
                                <a:pt x="219075" y="1219200"/>
                              </a:cubicBezTo>
                              <a:cubicBezTo>
                                <a:pt x="230672" y="1237756"/>
                                <a:pt x="253803" y="1270828"/>
                                <a:pt x="266700" y="1285875"/>
                              </a:cubicBezTo>
                              <a:cubicBezTo>
                                <a:pt x="275466" y="1296102"/>
                                <a:pt x="285750" y="1304925"/>
                                <a:pt x="295275" y="1314450"/>
                              </a:cubicBezTo>
                              <a:cubicBezTo>
                                <a:pt x="298450" y="1323975"/>
                                <a:pt x="299924" y="1334248"/>
                                <a:pt x="304800" y="1343025"/>
                              </a:cubicBezTo>
                              <a:cubicBezTo>
                                <a:pt x="315919" y="1363039"/>
                                <a:pt x="335660" y="1378455"/>
                                <a:pt x="342900" y="1400175"/>
                              </a:cubicBezTo>
                              <a:cubicBezTo>
                                <a:pt x="349250" y="1419225"/>
                                <a:pt x="342469" y="1452455"/>
                                <a:pt x="361950" y="1457325"/>
                              </a:cubicBezTo>
                              <a:lnTo>
                                <a:pt x="400050" y="1466850"/>
                              </a:lnTo>
                              <a:cubicBezTo>
                                <a:pt x="466725" y="1460500"/>
                                <a:pt x="534627" y="1462028"/>
                                <a:pt x="600075" y="1447800"/>
                              </a:cubicBezTo>
                              <a:cubicBezTo>
                                <a:pt x="611261" y="1445368"/>
                                <a:pt x="611030" y="1427320"/>
                                <a:pt x="619125" y="1419225"/>
                              </a:cubicBezTo>
                              <a:cubicBezTo>
                                <a:pt x="627220" y="1411130"/>
                                <a:pt x="636546" y="1402749"/>
                                <a:pt x="647700" y="1400175"/>
                              </a:cubicBezTo>
                              <a:cubicBezTo>
                                <a:pt x="678791" y="1393000"/>
                                <a:pt x="711200" y="1393825"/>
                                <a:pt x="742950" y="1390650"/>
                              </a:cubicBezTo>
                              <a:cubicBezTo>
                                <a:pt x="765598" y="1322706"/>
                                <a:pt x="733484" y="1404849"/>
                                <a:pt x="781050" y="1333500"/>
                              </a:cubicBezTo>
                              <a:cubicBezTo>
                                <a:pt x="786619" y="1325146"/>
                                <a:pt x="786085" y="1313905"/>
                                <a:pt x="790575" y="1304925"/>
                              </a:cubicBezTo>
                              <a:cubicBezTo>
                                <a:pt x="795695" y="1294686"/>
                                <a:pt x="804976" y="1286811"/>
                                <a:pt x="809625" y="1276350"/>
                              </a:cubicBezTo>
                              <a:cubicBezTo>
                                <a:pt x="817780" y="1258000"/>
                                <a:pt x="828675" y="1219200"/>
                                <a:pt x="828675" y="1219200"/>
                              </a:cubicBezTo>
                              <a:cubicBezTo>
                                <a:pt x="831850" y="1184275"/>
                                <a:pt x="833240" y="1149142"/>
                                <a:pt x="838200" y="1114425"/>
                              </a:cubicBezTo>
                              <a:cubicBezTo>
                                <a:pt x="839620" y="1104486"/>
                                <a:pt x="845290" y="1095590"/>
                                <a:pt x="847725" y="1085850"/>
                              </a:cubicBezTo>
                              <a:cubicBezTo>
                                <a:pt x="851652" y="1070144"/>
                                <a:pt x="853323" y="1053931"/>
                                <a:pt x="857250" y="1038225"/>
                              </a:cubicBezTo>
                              <a:cubicBezTo>
                                <a:pt x="859685" y="1028485"/>
                                <a:pt x="864133" y="1019336"/>
                                <a:pt x="866775" y="1009650"/>
                              </a:cubicBezTo>
                              <a:cubicBezTo>
                                <a:pt x="873664" y="984391"/>
                                <a:pt x="877546" y="958288"/>
                                <a:pt x="885825" y="933450"/>
                              </a:cubicBezTo>
                              <a:lnTo>
                                <a:pt x="904875" y="876300"/>
                              </a:lnTo>
                              <a:cubicBezTo>
                                <a:pt x="908050" y="866775"/>
                                <a:pt x="907300" y="854825"/>
                                <a:pt x="914400" y="847725"/>
                              </a:cubicBezTo>
                              <a:cubicBezTo>
                                <a:pt x="997882" y="764243"/>
                                <a:pt x="891984" y="866405"/>
                                <a:pt x="971550" y="800100"/>
                              </a:cubicBezTo>
                              <a:cubicBezTo>
                                <a:pt x="981898" y="791476"/>
                                <a:pt x="989164" y="779355"/>
                                <a:pt x="1000125" y="771525"/>
                              </a:cubicBezTo>
                              <a:cubicBezTo>
                                <a:pt x="1011679" y="763272"/>
                                <a:pt x="1025897" y="759520"/>
                                <a:pt x="1038225" y="752475"/>
                              </a:cubicBezTo>
                              <a:cubicBezTo>
                                <a:pt x="1048164" y="746795"/>
                                <a:pt x="1056278" y="737934"/>
                                <a:pt x="1066800" y="733425"/>
                              </a:cubicBezTo>
                              <a:cubicBezTo>
                                <a:pt x="1078832" y="728268"/>
                                <a:pt x="1092361" y="727662"/>
                                <a:pt x="1104900" y="723900"/>
                              </a:cubicBezTo>
                              <a:cubicBezTo>
                                <a:pt x="1124134" y="718130"/>
                                <a:pt x="1162050" y="704850"/>
                                <a:pt x="1162050" y="704850"/>
                              </a:cubicBezTo>
                              <a:cubicBezTo>
                                <a:pt x="1168400" y="692150"/>
                                <a:pt x="1173795" y="678926"/>
                                <a:pt x="1181100" y="666750"/>
                              </a:cubicBezTo>
                              <a:cubicBezTo>
                                <a:pt x="1192880" y="647117"/>
                                <a:pt x="1219200" y="609600"/>
                                <a:pt x="1219200" y="609600"/>
                              </a:cubicBezTo>
                              <a:cubicBezTo>
                                <a:pt x="1237224" y="519479"/>
                                <a:pt x="1213730" y="601332"/>
                                <a:pt x="1257300" y="523875"/>
                              </a:cubicBezTo>
                              <a:cubicBezTo>
                                <a:pt x="1278184" y="486748"/>
                                <a:pt x="1295400" y="447675"/>
                                <a:pt x="1314450" y="409575"/>
                              </a:cubicBezTo>
                              <a:lnTo>
                                <a:pt x="1343025" y="352425"/>
                              </a:lnTo>
                              <a:cubicBezTo>
                                <a:pt x="1349375" y="339725"/>
                                <a:pt x="1354199" y="326139"/>
                                <a:pt x="1362075" y="314325"/>
                              </a:cubicBezTo>
                              <a:lnTo>
                                <a:pt x="1381125" y="285750"/>
                              </a:lnTo>
                              <a:cubicBezTo>
                                <a:pt x="1377950" y="247650"/>
                                <a:pt x="1376653" y="209347"/>
                                <a:pt x="1371600" y="171450"/>
                              </a:cubicBezTo>
                              <a:cubicBezTo>
                                <a:pt x="1370273" y="161498"/>
                                <a:pt x="1368503" y="150588"/>
                                <a:pt x="1362075" y="142875"/>
                              </a:cubicBezTo>
                              <a:cubicBezTo>
                                <a:pt x="1351912" y="130679"/>
                                <a:pt x="1336028" y="124631"/>
                                <a:pt x="1323975" y="114300"/>
                              </a:cubicBezTo>
                              <a:cubicBezTo>
                                <a:pt x="1312577" y="104531"/>
                                <a:pt x="1285131" y="70336"/>
                                <a:pt x="1266825" y="66675"/>
                              </a:cubicBezTo>
                              <a:cubicBezTo>
                                <a:pt x="1229335" y="59177"/>
                                <a:pt x="1190625" y="60325"/>
                                <a:pt x="1152525" y="57150"/>
                              </a:cubicBezTo>
                              <a:lnTo>
                                <a:pt x="1095375" y="38100"/>
                              </a:lnTo>
                              <a:cubicBezTo>
                                <a:pt x="1085850" y="34925"/>
                                <a:pt x="1076704" y="30226"/>
                                <a:pt x="1066800" y="28575"/>
                              </a:cubicBezTo>
                              <a:cubicBezTo>
                                <a:pt x="1025443" y="21682"/>
                                <a:pt x="1001963" y="18400"/>
                                <a:pt x="962025" y="9525"/>
                              </a:cubicBezTo>
                              <a:cubicBezTo>
                                <a:pt x="949246" y="6685"/>
                                <a:pt x="936625" y="3175"/>
                                <a:pt x="923925" y="0"/>
                              </a:cubicBezTo>
                              <a:cubicBezTo>
                                <a:pt x="889000" y="3175"/>
                                <a:pt x="852870" y="-109"/>
                                <a:pt x="819150" y="9525"/>
                              </a:cubicBezTo>
                              <a:cubicBezTo>
                                <a:pt x="806198" y="13226"/>
                                <a:pt x="800802" y="29334"/>
                                <a:pt x="790575" y="38100"/>
                              </a:cubicBezTo>
                              <a:cubicBezTo>
                                <a:pt x="778522" y="48431"/>
                                <a:pt x="767394" y="61250"/>
                                <a:pt x="752475" y="66675"/>
                              </a:cubicBezTo>
                              <a:cubicBezTo>
                                <a:pt x="731376" y="74347"/>
                                <a:pt x="708025" y="73025"/>
                                <a:pt x="685800" y="76200"/>
                              </a:cubicBezTo>
                              <a:cubicBezTo>
                                <a:pt x="676275" y="82550"/>
                                <a:pt x="668663" y="94792"/>
                                <a:pt x="657225" y="95250"/>
                              </a:cubicBezTo>
                              <a:cubicBezTo>
                                <a:pt x="344005" y="107779"/>
                                <a:pt x="532470" y="64526"/>
                                <a:pt x="409575" y="95250"/>
                              </a:cubicBezTo>
                              <a:cubicBezTo>
                                <a:pt x="400050" y="107950"/>
                                <a:pt x="392225" y="122125"/>
                                <a:pt x="381000" y="133350"/>
                              </a:cubicBezTo>
                              <a:cubicBezTo>
                                <a:pt x="372905" y="141445"/>
                                <a:pt x="358492" y="142692"/>
                                <a:pt x="352425" y="152400"/>
                              </a:cubicBezTo>
                              <a:cubicBezTo>
                                <a:pt x="341782" y="169428"/>
                                <a:pt x="339725" y="190500"/>
                                <a:pt x="333375" y="209550"/>
                              </a:cubicBezTo>
                              <a:cubicBezTo>
                                <a:pt x="330200" y="219075"/>
                                <a:pt x="329419" y="229771"/>
                                <a:pt x="323850" y="238125"/>
                              </a:cubicBezTo>
                              <a:cubicBezTo>
                                <a:pt x="317500" y="247650"/>
                                <a:pt x="309449" y="256239"/>
                                <a:pt x="304800" y="266700"/>
                              </a:cubicBezTo>
                              <a:cubicBezTo>
                                <a:pt x="271391" y="341869"/>
                                <a:pt x="308580" y="308630"/>
                                <a:pt x="257175" y="342900"/>
                              </a:cubicBezTo>
                              <a:cubicBezTo>
                                <a:pt x="210763" y="412518"/>
                                <a:pt x="267414" y="324982"/>
                                <a:pt x="219075" y="409575"/>
                              </a:cubicBezTo>
                              <a:cubicBezTo>
                                <a:pt x="213395" y="419514"/>
                                <a:pt x="204428" y="427583"/>
                                <a:pt x="200025" y="438150"/>
                              </a:cubicBezTo>
                              <a:cubicBezTo>
                                <a:pt x="167552" y="516084"/>
                                <a:pt x="178650" y="503437"/>
                                <a:pt x="161925" y="561975"/>
                              </a:cubicBezTo>
                              <a:cubicBezTo>
                                <a:pt x="159167" y="571629"/>
                                <a:pt x="155575" y="581025"/>
                                <a:pt x="152400" y="590550"/>
                              </a:cubicBezTo>
                              <a:cubicBezTo>
                                <a:pt x="150272" y="616086"/>
                                <a:pt x="152804" y="694518"/>
                                <a:pt x="133350" y="733425"/>
                              </a:cubicBezTo>
                              <a:cubicBezTo>
                                <a:pt x="128230" y="743664"/>
                                <a:pt x="123239" y="754849"/>
                                <a:pt x="114300" y="762000"/>
                              </a:cubicBezTo>
                              <a:cubicBezTo>
                                <a:pt x="106460" y="768272"/>
                                <a:pt x="94705" y="767035"/>
                                <a:pt x="85725" y="771525"/>
                              </a:cubicBezTo>
                              <a:cubicBezTo>
                                <a:pt x="75486" y="776645"/>
                                <a:pt x="66675" y="784225"/>
                                <a:pt x="57150" y="790575"/>
                              </a:cubicBezTo>
                              <a:cubicBezTo>
                                <a:pt x="53975" y="835025"/>
                                <a:pt x="52832" y="879667"/>
                                <a:pt x="47625" y="923925"/>
                              </a:cubicBezTo>
                              <a:cubicBezTo>
                                <a:pt x="43017" y="963096"/>
                                <a:pt x="0" y="906463"/>
                                <a:pt x="0" y="914400"/>
                              </a:cubicBezTo>
                              <a:close/>
                            </a:path>
                          </a:pathLst>
                        </a:cu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291421" id="Freeform 14" o:spid="_x0000_s1026" style="position:absolute;margin-left:-6.35pt;margin-top:13.95pt;width:108.75pt;height:115.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1381125,14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" path="m,914400v,7937,33405,36835,47625,57150c55768,983182,58422,998096,66675,1009650v7830,10961,20745,17614,28575,28575c132831,1090839,93053,1074128,152400,1133475v12700,12700,27073,23923,38100,38100c201866,1186188,209263,1203501,219075,1219200v11597,18556,34728,51628,47625,66675c275466,1296102,285750,1304925,295275,1314450v3175,9525,4649,19798,9525,28575c315919,1363039,335660,1378455,342900,1400175v6350,19050,-431,52280,19050,57150l400050,1466850v66675,-6350,134577,-4822,200025,-19050c611261,1445368,611030,1427320,619125,1419225v8095,-8095,17421,-16476,28575,-19050c678791,1393000,711200,1393825,742950,1390650v22648,-67944,-9466,14199,38100,-57150c786619,1325146,786085,1313905,790575,1304925v5120,-10239,14401,-18114,19050,-28575c817780,1258000,828675,1219200,828675,1219200v3175,-34925,4565,-70058,9525,-104775c839620,1104486,845290,1095590,847725,1085850v3927,-15706,5598,-31919,9525,-47625c859685,1028485,864133,1019336,866775,1009650v6889,-25259,10771,-51362,19050,-76200l904875,876300v3175,-9525,2425,-21475,9525,-28575c997882,764243,891984,866405,971550,800100v10348,-8624,17614,-20745,28575,-28575c1011679,763272,1025897,759520,1038225,752475v9939,-5680,18053,-14541,28575,-19050c1078832,728268,1092361,727662,1104900,723900v19234,-5770,57150,-19050,57150,-19050c1168400,692150,1173795,678926,1181100,666750v11780,-19633,38100,-57150,38100,-57150c1237224,519479,1213730,601332,1257300,523875v20884,-37127,38100,-76200,57150,-114300l1343025,352425v6350,-12700,11174,-26286,19050,-38100l1381125,285750v-3175,-38100,-4472,-76403,-9525,-114300c1370273,161498,1368503,150588,1362075,142875v-10163,-12196,-26047,-18244,-38100,-28575c1312577,104531,1285131,70336,1266825,66675v-37490,-7498,-76200,-6350,-114300,-9525l1095375,38100v-9525,-3175,-18671,-7874,-28575,-9525c1025443,21682,1001963,18400,962025,9525,949246,6685,936625,3175,923925,,889000,3175,852870,-109,819150,9525v-12952,3701,-18348,19809,-28575,28575c778522,48431,767394,61250,752475,66675v-21099,7672,-44450,6350,-66675,9525c676275,82550,668663,94792,657225,95250v-313220,12529,-124755,-30724,-247650,c400050,107950,392225,122125,381000,133350v-8095,8095,-22508,9342,-28575,19050c341782,169428,339725,190500,333375,209550v-3175,9525,-3956,20221,-9525,28575c317500,247650,309449,256239,304800,266700v-33409,75169,3780,41930,-47625,76200c210763,412518,267414,324982,219075,409575v-5680,9939,-14647,18008,-19050,28575c167552,516084,178650,503437,161925,561975v-2758,9654,-6350,19050,-9525,28575c150272,616086,152804,694518,133350,733425v-5120,10239,-10111,21424,-19050,28575c106460,768272,94705,767035,85725,771525v-10239,5120,-19050,12700,-28575,19050c53975,835025,52832,879667,47625,923925,43017,963096,,906463,,914400xe" filled="f" strokecolor="red" strokeweight="3pt">
                <v:stroke joinstyle="miter"/>
                <v:path arrowok="t" o:connecttype="custom" o:connectlocs="0,914400;47625,971550;66675,1009650;95250,1038225;152400,1133475;190500,1171575;219075,1219200;266700,1285875;295275,1314450;304800,1343025;342900,1400175;361950,1457325;400050,1466850;600075,1447800;619125,1419225;647700,1400175;742950,1390650;781050,1333500;790575,1304925;809625,1276350;828675,1219200;838200,1114425;847725,1085850;857250,1038225;866775,1009650;885825,933450;904875,876300;914400,847725;971550,800100;1000125,771525;1038225,752475;1066800,733425;1104900,723900;1162050,704850;1181100,666750;1219200,609600;1257300,523875;1314450,409575;1343025,352425;1362075,314325;1381125,285750;1371600,171450;1362075,142875;1323975,114300;1266825,66675;1152525,57150;1095375,38100;1066800,28575;962025,9525;923925,0;819150,9525;790575,38100;752475,66675;685800,76200;657225,95250;409575,95250;381000,133350;352425,152400;333375,209550;323850,238125;304800,266700;257175,342900;219075,409575;200025,438150;161925,561975;152400,590550;133350,733425;114300,762000;85725,771525;57150,790575;47625,923925;0,914400" o:connectangles="0,0,0,0,0,0,0,0,0,0,0,0,0,0,0,0,0,0,0,0,0,0,0,0,0,0,0,0,0,0,0,0,0,0,0,0,0,0,0,0,0,0,0,0,0,0,0,0,0,0,0,0,0,0,0,0,0,0,0,0,0,0,0,0,0,0,0,0,0,0,0,0"/>
              </v:shape>
            </w:pict>
          </mc:Fallback>
        </mc:AlternateContent>
      </w:r>
      <w:r>
        <w:rPr>
          <w:rFonts w:ascii="Century Gothic" w:hAnsi="Century Gothic"/>
          <w:noProof/>
          <w:sz w:val="28"/>
          <w:szCs w:val="28"/>
          <w:lang w:eastAsia="sl-SI"/>
        </w:rPr>
        <mc:AlternateContent>
          <mc:Choice Requires="wps">
            <w:drawing>
              <wp:anchor distT="0" distB="0" distL="114300" distR="114300" simplePos="0" relativeHeight="251663360" behindDoc="0" locked="0" layoutInCell="1" allowOverlap="1" wp14:anchorId="4AD3B083" wp14:editId="36276822">
                <wp:simplePos x="0" y="0"/>
                <wp:positionH relativeFrom="column">
                  <wp:posOffset>957580</wp:posOffset>
                </wp:positionH>
                <wp:positionV relativeFrom="paragraph">
                  <wp:posOffset>262890</wp:posOffset>
                </wp:positionV>
                <wp:extent cx="219075" cy="352425"/>
                <wp:effectExtent l="0" t="0" r="28575" b="28575"/>
                <wp:wrapNone/>
                <wp:docPr id="3" name="Oval 3"/>
                <wp:cNvGraphicFramePr/>
                <a:graphic xmlns:a="http://schemas.openxmlformats.org/drawingml/2006/main">
                  <a:graphicData uri="http://schemas.microsoft.com/office/word/2010/wordprocessingShape">
                    <wps:wsp>
                      <wps:cNvSpPr/>
                      <wps:spPr>
                        <a:xfrm>
                          <a:off x="0" y="0"/>
                          <a:ext cx="219075" cy="3524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D93918" id="Oval 3" o:spid="_x0000_s1026" style="position:absolute;margin-left:75.4pt;margin-top:20.7pt;width:17.2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" fillcolor="#ffc000" strokecolor="#1f4d78 [1604]" strokeweight="1pt">
                <v:stroke joinstyle="miter"/>
              </v:oval>
            </w:pict>
          </mc:Fallback>
        </mc:AlternateContent>
      </w:r>
      <w:r>
        <w:rPr>
          <w:rFonts w:ascii="Century Gothic" w:hAnsi="Century Gothic"/>
          <w:noProof/>
          <w:sz w:val="28"/>
          <w:szCs w:val="28"/>
          <w:lang w:eastAsia="sl-SI"/>
        </w:rPr>
        <mc:AlternateContent>
          <mc:Choice Requires="wps">
            <w:drawing>
              <wp:anchor distT="0" distB="0" distL="114300" distR="114300" simplePos="0" relativeHeight="251673600" behindDoc="0" locked="0" layoutInCell="1" allowOverlap="1" wp14:anchorId="4AD3B083" wp14:editId="36276822">
                <wp:simplePos x="0" y="0"/>
                <wp:positionH relativeFrom="column">
                  <wp:posOffset>1633855</wp:posOffset>
                </wp:positionH>
                <wp:positionV relativeFrom="paragraph">
                  <wp:posOffset>62865</wp:posOffset>
                </wp:positionV>
                <wp:extent cx="219075" cy="352425"/>
                <wp:effectExtent l="0" t="0" r="28575" b="28575"/>
                <wp:wrapNone/>
                <wp:docPr id="8" name="Oval 8"/>
                <wp:cNvGraphicFramePr/>
                <a:graphic xmlns:a="http://schemas.openxmlformats.org/drawingml/2006/main">
                  <a:graphicData uri="http://schemas.microsoft.com/office/word/2010/wordprocessingShape">
                    <wps:wsp>
                      <wps:cNvSpPr/>
                      <wps:spPr>
                        <a:xfrm>
                          <a:off x="0" y="0"/>
                          <a:ext cx="219075" cy="3524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748BD4" id="Oval 8" o:spid="_x0000_s1026" style="position:absolute;margin-left:128.65pt;margin-top:4.95pt;width:17.25pt;height:27.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" fillcolor="#ffc000" strokecolor="#1f4d78 [1604]" strokeweight="1pt">
                <v:stroke joinstyle="miter"/>
              </v:oval>
            </w:pict>
          </mc:Fallback>
        </mc:AlternateContent>
      </w:r>
      <w:r>
        <w:rPr>
          <w:rFonts w:ascii="Century Gothic" w:hAnsi="Century Gothic"/>
          <w:noProof/>
          <w:sz w:val="28"/>
          <w:szCs w:val="28"/>
          <w:lang w:eastAsia="sl-SI"/>
        </w:rPr>
        <mc:AlternateContent>
          <mc:Choice Requires="wps">
            <w:drawing>
              <wp:anchor distT="0" distB="0" distL="114300" distR="114300" simplePos="0" relativeHeight="251671552" behindDoc="0" locked="0" layoutInCell="1" allowOverlap="1" wp14:anchorId="4AD3B083" wp14:editId="36276822">
                <wp:simplePos x="0" y="0"/>
                <wp:positionH relativeFrom="column">
                  <wp:posOffset>2633980</wp:posOffset>
                </wp:positionH>
                <wp:positionV relativeFrom="paragraph">
                  <wp:posOffset>5715</wp:posOffset>
                </wp:positionV>
                <wp:extent cx="219075" cy="352425"/>
                <wp:effectExtent l="0" t="0" r="28575" b="28575"/>
                <wp:wrapNone/>
                <wp:docPr id="7" name="Oval 7"/>
                <wp:cNvGraphicFramePr/>
                <a:graphic xmlns:a="http://schemas.openxmlformats.org/drawingml/2006/main">
                  <a:graphicData uri="http://schemas.microsoft.com/office/word/2010/wordprocessingShape">
                    <wps:wsp>
                      <wps:cNvSpPr/>
                      <wps:spPr>
                        <a:xfrm>
                          <a:off x="0" y="0"/>
                          <a:ext cx="219075" cy="3524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8E0FA2" id="Oval 7" o:spid="_x0000_s1026" style="position:absolute;margin-left:207.4pt;margin-top:.45pt;width:17.25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" fillcolor="#ffc000" strokecolor="#1f4d78 [1604]" strokeweight="1pt">
                <v:stroke joinstyle="miter"/>
              </v:oval>
            </w:pict>
          </mc:Fallback>
        </mc:AlternateContent>
      </w:r>
      <w:r>
        <w:rPr>
          <w:rFonts w:ascii="Century Gothic" w:hAnsi="Century Gothic"/>
          <w:noProof/>
          <w:sz w:val="28"/>
          <w:szCs w:val="28"/>
          <w:lang w:eastAsia="sl-SI"/>
        </w:rPr>
        <mc:AlternateContent>
          <mc:Choice Requires="wps">
            <w:drawing>
              <wp:anchor distT="0" distB="0" distL="114300" distR="114300" simplePos="0" relativeHeight="251681792" behindDoc="0" locked="0" layoutInCell="1" allowOverlap="1" wp14:anchorId="4AD3B083" wp14:editId="36276822">
                <wp:simplePos x="0" y="0"/>
                <wp:positionH relativeFrom="column">
                  <wp:posOffset>3562350</wp:posOffset>
                </wp:positionH>
                <wp:positionV relativeFrom="paragraph">
                  <wp:posOffset>98425</wp:posOffset>
                </wp:positionV>
                <wp:extent cx="219075" cy="352425"/>
                <wp:effectExtent l="0" t="0" r="28575" b="28575"/>
                <wp:wrapNone/>
                <wp:docPr id="12" name="Oval 12"/>
                <wp:cNvGraphicFramePr/>
                <a:graphic xmlns:a="http://schemas.openxmlformats.org/drawingml/2006/main">
                  <a:graphicData uri="http://schemas.microsoft.com/office/word/2010/wordprocessingShape">
                    <wps:wsp>
                      <wps:cNvSpPr/>
                      <wps:spPr>
                        <a:xfrm>
                          <a:off x="0" y="0"/>
                          <a:ext cx="219075" cy="3524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218DDA" id="Oval 12" o:spid="_x0000_s1026" style="position:absolute;margin-left:280.5pt;margin-top:7.75pt;width:17.25pt;height:27.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" fillcolor="#ffc000" strokecolor="#1f4d78 [1604]" strokeweight="1pt">
                <v:stroke joinstyle="miter"/>
              </v:oval>
            </w:pict>
          </mc:Fallback>
        </mc:AlternateContent>
      </w:r>
      <w:r>
        <w:rPr>
          <w:rFonts w:ascii="Century Gothic" w:hAnsi="Century Gothic"/>
          <w:noProof/>
          <w:sz w:val="28"/>
          <w:szCs w:val="28"/>
          <w:lang w:eastAsia="sl-SI"/>
        </w:rPr>
        <mc:AlternateContent>
          <mc:Choice Requires="wps">
            <w:drawing>
              <wp:anchor distT="0" distB="0" distL="114300" distR="114300" simplePos="0" relativeHeight="251679744" behindDoc="0" locked="0" layoutInCell="1" allowOverlap="1" wp14:anchorId="4AD3B083" wp14:editId="36276822">
                <wp:simplePos x="0" y="0"/>
                <wp:positionH relativeFrom="margin">
                  <wp:posOffset>4166235</wp:posOffset>
                </wp:positionH>
                <wp:positionV relativeFrom="paragraph">
                  <wp:posOffset>177165</wp:posOffset>
                </wp:positionV>
                <wp:extent cx="219075" cy="352425"/>
                <wp:effectExtent l="0" t="0" r="28575" b="28575"/>
                <wp:wrapNone/>
                <wp:docPr id="11" name="Oval 11"/>
                <wp:cNvGraphicFramePr/>
                <a:graphic xmlns:a="http://schemas.openxmlformats.org/drawingml/2006/main">
                  <a:graphicData uri="http://schemas.microsoft.com/office/word/2010/wordprocessingShape">
                    <wps:wsp>
                      <wps:cNvSpPr/>
                      <wps:spPr>
                        <a:xfrm>
                          <a:off x="0" y="0"/>
                          <a:ext cx="219075" cy="3524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6D9F30" id="Oval 11" o:spid="_x0000_s1026" style="position:absolute;margin-left:328.05pt;margin-top:13.95pt;width:17.25pt;height:27.7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" fillcolor="#ffc000" strokecolor="#1f4d78 [1604]" strokeweight="1pt">
                <v:stroke joinstyle="miter"/>
                <w10:wrap anchorx="margin"/>
              </v:oval>
            </w:pict>
          </mc:Fallback>
        </mc:AlternateContent>
      </w:r>
      <w:r>
        <w:rPr>
          <w:rFonts w:ascii="Century Gothic" w:hAnsi="Century Gothic"/>
          <w:noProof/>
          <w:sz w:val="28"/>
          <w:szCs w:val="28"/>
          <w:lang w:eastAsia="sl-SI"/>
        </w:rPr>
        <mc:AlternateContent>
          <mc:Choice Requires="wps">
            <w:drawing>
              <wp:anchor distT="0" distB="0" distL="114300" distR="114300" simplePos="0" relativeHeight="251661312" behindDoc="0" locked="0" layoutInCell="1" allowOverlap="1" wp14:anchorId="4AD3B083" wp14:editId="36276822">
                <wp:simplePos x="0" y="0"/>
                <wp:positionH relativeFrom="column">
                  <wp:posOffset>323850</wp:posOffset>
                </wp:positionH>
                <wp:positionV relativeFrom="paragraph">
                  <wp:posOffset>288925</wp:posOffset>
                </wp:positionV>
                <wp:extent cx="219075" cy="352425"/>
                <wp:effectExtent l="0" t="0" r="28575" b="28575"/>
                <wp:wrapNone/>
                <wp:docPr id="2" name="Oval 2"/>
                <wp:cNvGraphicFramePr/>
                <a:graphic xmlns:a="http://schemas.openxmlformats.org/drawingml/2006/main">
                  <a:graphicData uri="http://schemas.microsoft.com/office/word/2010/wordprocessingShape">
                    <wps:wsp>
                      <wps:cNvSpPr/>
                      <wps:spPr>
                        <a:xfrm>
                          <a:off x="0" y="0"/>
                          <a:ext cx="219075" cy="3524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FD9895" id="Oval 2" o:spid="_x0000_s1026" style="position:absolute;margin-left:25.5pt;margin-top:22.75pt;width:17.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" fillcolor="#ffc000" strokecolor="#1f4d78 [1604]" strokeweight="1pt">
                <v:stroke joinstyle="miter"/>
              </v:oval>
            </w:pict>
          </mc:Fallback>
        </mc:AlternateContent>
      </w:r>
      <w:r>
        <w:rPr>
          <w:rFonts w:ascii="Century Gothic" w:hAnsi="Century Gothic"/>
          <w:sz w:val="28"/>
          <w:szCs w:val="28"/>
        </w:rPr>
        <w:t>Slika:</w:t>
      </w:r>
    </w:p>
    <w:p w:rsidR="0064080D" w:rsidRDefault="0064080D" w:rsidP="0064080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noProof/>
          <w:sz w:val="28"/>
          <w:szCs w:val="28"/>
          <w:lang w:eastAsia="sl-SI"/>
        </w:rPr>
        <mc:AlternateContent>
          <mc:Choice Requires="wps">
            <w:drawing>
              <wp:anchor distT="0" distB="0" distL="114300" distR="114300" simplePos="0" relativeHeight="251675648" behindDoc="0" locked="0" layoutInCell="1" allowOverlap="1" wp14:anchorId="4AD3B083" wp14:editId="36276822">
                <wp:simplePos x="0" y="0"/>
                <wp:positionH relativeFrom="column">
                  <wp:posOffset>2995930</wp:posOffset>
                </wp:positionH>
                <wp:positionV relativeFrom="paragraph">
                  <wp:posOffset>22860</wp:posOffset>
                </wp:positionV>
                <wp:extent cx="219075" cy="352425"/>
                <wp:effectExtent l="0" t="0" r="28575" b="28575"/>
                <wp:wrapNone/>
                <wp:docPr id="9" name="Oval 9"/>
                <wp:cNvGraphicFramePr/>
                <a:graphic xmlns:a="http://schemas.openxmlformats.org/drawingml/2006/main">
                  <a:graphicData uri="http://schemas.microsoft.com/office/word/2010/wordprocessingShape">
                    <wps:wsp>
                      <wps:cNvSpPr/>
                      <wps:spPr>
                        <a:xfrm>
                          <a:off x="0" y="0"/>
                          <a:ext cx="219075" cy="3524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C725C9" id="Oval 9" o:spid="_x0000_s1026" style="position:absolute;margin-left:235.9pt;margin-top:1.8pt;width:17.25pt;height:27.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" fillcolor="#ffc000" strokecolor="#1f4d78 [1604]" strokeweight="1pt">
                <v:stroke joinstyle="miter"/>
              </v:oval>
            </w:pict>
          </mc:Fallback>
        </mc:AlternateContent>
      </w:r>
      <w:r>
        <w:rPr>
          <w:rFonts w:ascii="Century Gothic" w:hAnsi="Century Gothic"/>
          <w:noProof/>
          <w:sz w:val="28"/>
          <w:szCs w:val="28"/>
          <w:lang w:eastAsia="sl-SI"/>
        </w:rPr>
        <mc:AlternateContent>
          <mc:Choice Requires="wps">
            <w:drawing>
              <wp:anchor distT="0" distB="0" distL="114300" distR="114300" simplePos="0" relativeHeight="251665408" behindDoc="0" locked="0" layoutInCell="1" allowOverlap="1" wp14:anchorId="4AD3B083" wp14:editId="36276822">
                <wp:simplePos x="0" y="0"/>
                <wp:positionH relativeFrom="column">
                  <wp:posOffset>2510155</wp:posOffset>
                </wp:positionH>
                <wp:positionV relativeFrom="paragraph">
                  <wp:posOffset>222885</wp:posOffset>
                </wp:positionV>
                <wp:extent cx="219075" cy="352425"/>
                <wp:effectExtent l="0" t="0" r="28575" b="28575"/>
                <wp:wrapNone/>
                <wp:docPr id="4" name="Oval 4"/>
                <wp:cNvGraphicFramePr/>
                <a:graphic xmlns:a="http://schemas.openxmlformats.org/drawingml/2006/main">
                  <a:graphicData uri="http://schemas.microsoft.com/office/word/2010/wordprocessingShape">
                    <wps:wsp>
                      <wps:cNvSpPr/>
                      <wps:spPr>
                        <a:xfrm>
                          <a:off x="0" y="0"/>
                          <a:ext cx="219075" cy="3524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1FECE9" id="Oval 4" o:spid="_x0000_s1026" style="position:absolute;margin-left:197.65pt;margin-top:17.55pt;width:17.2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" fillcolor="#ffc000" strokecolor="#1f4d78 [1604]" strokeweight="1pt">
                <v:stroke joinstyle="miter"/>
              </v:oval>
            </w:pict>
          </mc:Fallback>
        </mc:AlternateContent>
      </w:r>
    </w:p>
    <w:p w:rsidR="0064080D" w:rsidRDefault="0064080D" w:rsidP="0064080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noProof/>
          <w:sz w:val="28"/>
          <w:szCs w:val="28"/>
          <w:lang w:eastAsia="sl-SI"/>
        </w:rPr>
        <mc:AlternateContent>
          <mc:Choice Requires="wps">
            <w:drawing>
              <wp:anchor distT="0" distB="0" distL="114300" distR="114300" simplePos="0" relativeHeight="251677696" behindDoc="0" locked="0" layoutInCell="1" allowOverlap="1" wp14:anchorId="4AD3B083" wp14:editId="36276822">
                <wp:simplePos x="0" y="0"/>
                <wp:positionH relativeFrom="margin">
                  <wp:posOffset>3851910</wp:posOffset>
                </wp:positionH>
                <wp:positionV relativeFrom="paragraph">
                  <wp:posOffset>10160</wp:posOffset>
                </wp:positionV>
                <wp:extent cx="219075" cy="352425"/>
                <wp:effectExtent l="0" t="0" r="28575" b="28575"/>
                <wp:wrapNone/>
                <wp:docPr id="10" name="Oval 10"/>
                <wp:cNvGraphicFramePr/>
                <a:graphic xmlns:a="http://schemas.openxmlformats.org/drawingml/2006/main">
                  <a:graphicData uri="http://schemas.microsoft.com/office/word/2010/wordprocessingShape">
                    <wps:wsp>
                      <wps:cNvSpPr/>
                      <wps:spPr>
                        <a:xfrm>
                          <a:off x="0" y="0"/>
                          <a:ext cx="219075" cy="3524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858A07" id="Oval 10" o:spid="_x0000_s1026" style="position:absolute;margin-left:303.3pt;margin-top:.8pt;width:17.25pt;height:27.7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" fillcolor="#ffc000" strokecolor="#1f4d78 [1604]" strokeweight="1pt">
                <v:stroke joinstyle="miter"/>
                <w10:wrap anchorx="margin"/>
              </v:oval>
            </w:pict>
          </mc:Fallback>
        </mc:AlternateContent>
      </w:r>
      <w:r>
        <w:rPr>
          <w:rFonts w:ascii="Century Gothic" w:hAnsi="Century Gothic"/>
          <w:noProof/>
          <w:sz w:val="28"/>
          <w:szCs w:val="28"/>
          <w:lang w:eastAsia="sl-SI"/>
        </w:rPr>
        <mc:AlternateContent>
          <mc:Choice Requires="wps">
            <w:drawing>
              <wp:anchor distT="0" distB="0" distL="114300" distR="114300" simplePos="0" relativeHeight="251669504" behindDoc="0" locked="0" layoutInCell="1" allowOverlap="1" wp14:anchorId="4AD3B083" wp14:editId="36276822">
                <wp:simplePos x="0" y="0"/>
                <wp:positionH relativeFrom="column">
                  <wp:posOffset>1738630</wp:posOffset>
                </wp:positionH>
                <wp:positionV relativeFrom="paragraph">
                  <wp:posOffset>19685</wp:posOffset>
                </wp:positionV>
                <wp:extent cx="219075" cy="352425"/>
                <wp:effectExtent l="0" t="0" r="28575" b="28575"/>
                <wp:wrapNone/>
                <wp:docPr id="6" name="Oval 6"/>
                <wp:cNvGraphicFramePr/>
                <a:graphic xmlns:a="http://schemas.openxmlformats.org/drawingml/2006/main">
                  <a:graphicData uri="http://schemas.microsoft.com/office/word/2010/wordprocessingShape">
                    <wps:wsp>
                      <wps:cNvSpPr/>
                      <wps:spPr>
                        <a:xfrm>
                          <a:off x="0" y="0"/>
                          <a:ext cx="219075" cy="3524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09669C" id="Oval 6" o:spid="_x0000_s1026" style="position:absolute;margin-left:136.9pt;margin-top:1.55pt;width:17.25pt;height:27.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" fillcolor="#ffc000" strokecolor="#1f4d78 [1604]" strokeweight="1pt">
                <v:stroke joinstyle="miter"/>
              </v:oval>
            </w:pict>
          </mc:Fallback>
        </mc:AlternateContent>
      </w:r>
    </w:p>
    <w:p w:rsidR="0064080D" w:rsidRDefault="0064080D" w:rsidP="0064080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noProof/>
          <w:sz w:val="28"/>
          <w:szCs w:val="28"/>
          <w:lang w:eastAsia="sl-SI"/>
        </w:rPr>
        <mc:AlternateContent>
          <mc:Choice Requires="wps">
            <w:drawing>
              <wp:anchor distT="0" distB="0" distL="114300" distR="114300" simplePos="0" relativeHeight="251667456" behindDoc="0" locked="0" layoutInCell="1" allowOverlap="1" wp14:anchorId="4AD3B083" wp14:editId="36276822">
                <wp:simplePos x="0" y="0"/>
                <wp:positionH relativeFrom="column">
                  <wp:posOffset>1310005</wp:posOffset>
                </wp:positionH>
                <wp:positionV relativeFrom="paragraph">
                  <wp:posOffset>15875</wp:posOffset>
                </wp:positionV>
                <wp:extent cx="219075" cy="352425"/>
                <wp:effectExtent l="0" t="0" r="28575" b="28575"/>
                <wp:wrapNone/>
                <wp:docPr id="5" name="Oval 5"/>
                <wp:cNvGraphicFramePr/>
                <a:graphic xmlns:a="http://schemas.openxmlformats.org/drawingml/2006/main">
                  <a:graphicData uri="http://schemas.microsoft.com/office/word/2010/wordprocessingShape">
                    <wps:wsp>
                      <wps:cNvSpPr/>
                      <wps:spPr>
                        <a:xfrm>
                          <a:off x="0" y="0"/>
                          <a:ext cx="219075" cy="3524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70795" id="Oval 5" o:spid="_x0000_s1026" style="position:absolute;margin-left:103.15pt;margin-top:1.25pt;width:17.25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" fillcolor="#ffc000" strokecolor="#1f4d78 [1604]" strokeweight="1pt">
                <v:stroke joinstyle="miter"/>
              </v:oval>
            </w:pict>
          </mc:Fallback>
        </mc:AlternateContent>
      </w:r>
      <w:r>
        <w:rPr>
          <w:rFonts w:ascii="Century Gothic" w:hAnsi="Century Gothic"/>
          <w:noProof/>
          <w:sz w:val="28"/>
          <w:szCs w:val="28"/>
          <w:lang w:eastAsia="sl-SI"/>
        </w:rPr>
        <mc:AlternateContent>
          <mc:Choice Requires="wps">
            <w:drawing>
              <wp:anchor distT="0" distB="0" distL="114300" distR="114300" simplePos="0" relativeHeight="251659264" behindDoc="0" locked="0" layoutInCell="1" allowOverlap="1">
                <wp:simplePos x="0" y="0"/>
                <wp:positionH relativeFrom="column">
                  <wp:posOffset>347980</wp:posOffset>
                </wp:positionH>
                <wp:positionV relativeFrom="paragraph">
                  <wp:posOffset>15875</wp:posOffset>
                </wp:positionV>
                <wp:extent cx="219075" cy="352425"/>
                <wp:effectExtent l="0" t="0" r="28575" b="28575"/>
                <wp:wrapNone/>
                <wp:docPr id="1" name="Oval 1"/>
                <wp:cNvGraphicFramePr/>
                <a:graphic xmlns:a="http://schemas.openxmlformats.org/drawingml/2006/main">
                  <a:graphicData uri="http://schemas.microsoft.com/office/word/2010/wordprocessingShape">
                    <wps:wsp>
                      <wps:cNvSpPr/>
                      <wps:spPr>
                        <a:xfrm>
                          <a:off x="0" y="0"/>
                          <a:ext cx="219075" cy="3524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221480" id="Oval 1" o:spid="_x0000_s1026" style="position:absolute;margin-left:27.4pt;margin-top:1.25pt;width:17.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" fillcolor="#ffc000" strokecolor="#1f4d78 [1604]" strokeweight="1pt">
                <v:stroke joinstyle="miter"/>
              </v:oval>
            </w:pict>
          </mc:Fallback>
        </mc:AlternateContent>
      </w:r>
    </w:p>
    <w:p w:rsidR="0064080D" w:rsidRDefault="0064080D" w:rsidP="0064080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rsidR="0064080D" w:rsidRDefault="0064080D" w:rsidP="0064080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rsidR="007038F8" w:rsidRDefault="0064080D" w:rsidP="0064080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sz w:val="28"/>
          <w:szCs w:val="28"/>
        </w:rPr>
        <w:t>Račun: 12 : 4 = 3</w:t>
      </w:r>
    </w:p>
    <w:p w:rsidR="0064080D" w:rsidRDefault="0064080D" w:rsidP="0064080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sz w:val="28"/>
          <w:szCs w:val="28"/>
        </w:rPr>
        <w:t>Odgovor: Vsak družinski član dobi 3 čokoladna jajčka.</w:t>
      </w:r>
    </w:p>
    <w:p w:rsidR="0064080D" w:rsidRDefault="0064080D" w:rsidP="0064080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rsidR="0064080D" w:rsidRDefault="0064080D" w:rsidP="007038F8">
      <w:pPr>
        <w:jc w:val="both"/>
        <w:rPr>
          <w:rFonts w:ascii="Century Gothic" w:hAnsi="Century Gothic"/>
          <w:sz w:val="28"/>
          <w:szCs w:val="28"/>
        </w:rPr>
      </w:pPr>
      <w:r>
        <w:rPr>
          <w:rFonts w:ascii="Century Gothic" w:hAnsi="Century Gothic"/>
          <w:sz w:val="28"/>
          <w:szCs w:val="28"/>
        </w:rPr>
        <w:t>Tole vam je jasno kot beli dan, kajne?</w:t>
      </w:r>
    </w:p>
    <w:p w:rsidR="0064080D" w:rsidRDefault="0064080D" w:rsidP="007038F8">
      <w:pPr>
        <w:jc w:val="both"/>
        <w:rPr>
          <w:rFonts w:ascii="Century Gothic" w:hAnsi="Century Gothic"/>
          <w:sz w:val="28"/>
          <w:szCs w:val="28"/>
        </w:rPr>
      </w:pPr>
      <w:r>
        <w:rPr>
          <w:rFonts w:ascii="Century Gothic" w:hAnsi="Century Gothic"/>
          <w:sz w:val="28"/>
          <w:szCs w:val="28"/>
        </w:rPr>
        <w:t>V naslednjih dneh, bomo veliko delili. Najprej bomo ponovili svoje znanje, nato pa se naučili še več.</w:t>
      </w:r>
    </w:p>
    <w:p w:rsidR="0064080D" w:rsidRDefault="0064080D" w:rsidP="007038F8">
      <w:pPr>
        <w:jc w:val="both"/>
        <w:rPr>
          <w:rFonts w:ascii="Century Gothic" w:hAnsi="Century Gothic"/>
          <w:sz w:val="28"/>
          <w:szCs w:val="28"/>
        </w:rPr>
      </w:pPr>
      <w:r>
        <w:rPr>
          <w:rFonts w:ascii="Century Gothic" w:hAnsi="Century Gothic"/>
          <w:sz w:val="28"/>
          <w:szCs w:val="28"/>
        </w:rPr>
        <w:t>Osnova za deljenje je dobro znanje poštevanke. To znamo!</w:t>
      </w:r>
    </w:p>
    <w:p w:rsidR="0064080D" w:rsidRDefault="0064080D" w:rsidP="007038F8">
      <w:pPr>
        <w:jc w:val="both"/>
        <w:rPr>
          <w:rFonts w:ascii="Century Gothic" w:hAnsi="Century Gothic"/>
          <w:sz w:val="28"/>
          <w:szCs w:val="28"/>
        </w:rPr>
      </w:pPr>
      <w:r>
        <w:rPr>
          <w:rFonts w:ascii="Century Gothic" w:hAnsi="Century Gothic"/>
          <w:sz w:val="28"/>
          <w:szCs w:val="28"/>
        </w:rPr>
        <w:t>Potem se</w:t>
      </w:r>
      <w:r w:rsidR="00213955">
        <w:rPr>
          <w:rFonts w:ascii="Century Gothic" w:hAnsi="Century Gothic"/>
          <w:sz w:val="28"/>
          <w:szCs w:val="28"/>
        </w:rPr>
        <w:t xml:space="preserve"> spomnimo izrazov pri deljenju:</w:t>
      </w:r>
    </w:p>
    <w:p w:rsidR="00213955" w:rsidRDefault="00213955" w:rsidP="007038F8">
      <w:pPr>
        <w:jc w:val="both"/>
        <w:rPr>
          <w:rFonts w:ascii="Century Gothic" w:hAnsi="Century Gothic"/>
          <w:sz w:val="28"/>
          <w:szCs w:val="28"/>
        </w:rPr>
      </w:pPr>
    </w:p>
    <w:p w:rsidR="0064080D" w:rsidRDefault="0064080D" w:rsidP="0064080D">
      <w:pPr>
        <w:tabs>
          <w:tab w:val="center" w:pos="4536"/>
          <w:tab w:val="left" w:pos="7470"/>
        </w:tabs>
        <w:rPr>
          <w:rFonts w:ascii="Century Gothic" w:hAnsi="Century Gothic"/>
          <w:b/>
          <w:sz w:val="72"/>
          <w:szCs w:val="72"/>
        </w:rPr>
      </w:pPr>
      <w:r>
        <w:rPr>
          <w:rFonts w:ascii="Century Gothic" w:hAnsi="Century Gothic"/>
          <w:b/>
          <w:sz w:val="72"/>
          <w:szCs w:val="72"/>
        </w:rPr>
        <w:tab/>
      </w:r>
      <w:r w:rsidRPr="0064080D">
        <w:rPr>
          <w:rFonts w:ascii="Century Gothic" w:hAnsi="Century Gothic"/>
          <w:b/>
          <w:sz w:val="72"/>
          <w:szCs w:val="72"/>
        </w:rPr>
        <w:t>63  :  9  =  7</w:t>
      </w:r>
      <w:r>
        <w:rPr>
          <w:rFonts w:ascii="Century Gothic" w:hAnsi="Century Gothic"/>
          <w:b/>
          <w:sz w:val="72"/>
          <w:szCs w:val="72"/>
        </w:rPr>
        <w:tab/>
      </w:r>
    </w:p>
    <w:p w:rsidR="0064080D" w:rsidRDefault="0064080D" w:rsidP="0064080D">
      <w:pPr>
        <w:tabs>
          <w:tab w:val="center" w:pos="4536"/>
          <w:tab w:val="left" w:pos="7470"/>
        </w:tabs>
        <w:rPr>
          <w:rFonts w:ascii="Century Gothic" w:hAnsi="Century Gothic"/>
          <w:b/>
          <w:color w:val="FF0000"/>
          <w:sz w:val="24"/>
          <w:szCs w:val="24"/>
        </w:rPr>
      </w:pPr>
      <w:r>
        <w:rPr>
          <w:rFonts w:ascii="Century Gothic" w:hAnsi="Century Gothic"/>
          <w:b/>
          <w:sz w:val="24"/>
          <w:szCs w:val="24"/>
        </w:rPr>
        <w:t xml:space="preserve">                                      </w:t>
      </w:r>
      <w:r w:rsidRPr="0064080D">
        <w:rPr>
          <w:rFonts w:ascii="Century Gothic" w:hAnsi="Century Gothic"/>
          <w:b/>
          <w:color w:val="FF0000"/>
          <w:sz w:val="24"/>
          <w:szCs w:val="24"/>
        </w:rPr>
        <w:t>deljenec          delitelj              količnik</w:t>
      </w:r>
    </w:p>
    <w:p w:rsidR="0064080D" w:rsidRDefault="00B36CF6" w:rsidP="0064080D">
      <w:pPr>
        <w:tabs>
          <w:tab w:val="center" w:pos="4536"/>
          <w:tab w:val="left" w:pos="7470"/>
        </w:tabs>
        <w:jc w:val="both"/>
        <w:rPr>
          <w:rFonts w:ascii="Century Gothic" w:hAnsi="Century Gothic"/>
          <w:sz w:val="28"/>
          <w:szCs w:val="28"/>
        </w:rPr>
      </w:pPr>
      <w:r>
        <w:rPr>
          <w:rFonts w:ascii="Century Gothic" w:hAnsi="Century Gothic"/>
          <w:sz w:val="28"/>
          <w:szCs w:val="28"/>
        </w:rPr>
        <w:t>V</w:t>
      </w:r>
      <w:r w:rsidR="0064080D">
        <w:rPr>
          <w:rFonts w:ascii="Century Gothic" w:hAnsi="Century Gothic"/>
          <w:sz w:val="28"/>
          <w:szCs w:val="28"/>
        </w:rPr>
        <w:t>erjetno se tudi še spomnite, da se deljenje ne izide vedno gladko. Včasih imamo lahko ostanek. Pri deljenju rezultat zato najprej ocenimo. Vprašamo se, kolikokrat gre manjše število v večjega</w:t>
      </w:r>
      <w:r>
        <w:rPr>
          <w:rFonts w:ascii="Century Gothic" w:hAnsi="Century Gothic"/>
          <w:sz w:val="28"/>
          <w:szCs w:val="28"/>
        </w:rPr>
        <w:t>.</w:t>
      </w:r>
    </w:p>
    <w:p w:rsidR="00B36CF6" w:rsidRDefault="00B36CF6" w:rsidP="0064080D">
      <w:pPr>
        <w:tabs>
          <w:tab w:val="center" w:pos="4536"/>
          <w:tab w:val="left" w:pos="7470"/>
        </w:tabs>
        <w:jc w:val="both"/>
        <w:rPr>
          <w:rFonts w:ascii="Century Gothic" w:hAnsi="Century Gothic"/>
          <w:sz w:val="28"/>
          <w:szCs w:val="28"/>
        </w:rPr>
      </w:pPr>
    </w:p>
    <w:p w:rsidR="00B36CF6" w:rsidRDefault="00B36CF6" w:rsidP="0064080D">
      <w:pPr>
        <w:tabs>
          <w:tab w:val="center" w:pos="4536"/>
          <w:tab w:val="left" w:pos="7470"/>
        </w:tabs>
        <w:jc w:val="both"/>
        <w:rPr>
          <w:rFonts w:ascii="Century Gothic" w:hAnsi="Century Gothic"/>
          <w:sz w:val="28"/>
          <w:szCs w:val="28"/>
          <w:u w:val="single"/>
        </w:rPr>
      </w:pPr>
      <w:r w:rsidRPr="00B36CF6">
        <w:rPr>
          <w:rFonts w:ascii="Century Gothic" w:hAnsi="Century Gothic"/>
          <w:sz w:val="28"/>
          <w:szCs w:val="28"/>
          <w:u w:val="single"/>
        </w:rPr>
        <w:lastRenderedPageBreak/>
        <w:t>Primer:</w:t>
      </w:r>
      <w:r>
        <w:rPr>
          <w:rFonts w:ascii="Century Gothic" w:hAnsi="Century Gothic"/>
          <w:sz w:val="28"/>
          <w:szCs w:val="28"/>
          <w:u w:val="single"/>
        </w:rPr>
        <w:t xml:space="preserve"> </w:t>
      </w:r>
    </w:p>
    <w:p w:rsidR="00B36CF6" w:rsidRDefault="00B36CF6" w:rsidP="00B36CF6">
      <w:pPr>
        <w:pBdr>
          <w:top w:val="single" w:sz="4" w:space="1" w:color="auto"/>
          <w:left w:val="single" w:sz="4" w:space="4" w:color="auto"/>
          <w:bottom w:val="single" w:sz="4" w:space="1" w:color="auto"/>
          <w:right w:val="single" w:sz="4" w:space="4" w:color="auto"/>
        </w:pBdr>
        <w:tabs>
          <w:tab w:val="center" w:pos="4536"/>
          <w:tab w:val="left" w:pos="7470"/>
        </w:tabs>
        <w:jc w:val="both"/>
        <w:rPr>
          <w:rFonts w:ascii="Century Gothic" w:hAnsi="Century Gothic"/>
          <w:color w:val="000000" w:themeColor="text1"/>
          <w:sz w:val="28"/>
          <w:szCs w:val="28"/>
        </w:rPr>
      </w:pPr>
      <w:r w:rsidRPr="00B36CF6">
        <w:rPr>
          <w:rFonts w:ascii="Century Gothic" w:hAnsi="Century Gothic"/>
          <w:color w:val="00B0F0"/>
          <w:sz w:val="28"/>
          <w:szCs w:val="28"/>
        </w:rPr>
        <w:t>26</w:t>
      </w:r>
      <w:r>
        <w:rPr>
          <w:rFonts w:ascii="Century Gothic" w:hAnsi="Century Gothic"/>
          <w:sz w:val="28"/>
          <w:szCs w:val="28"/>
        </w:rPr>
        <w:t xml:space="preserve"> : </w:t>
      </w:r>
      <w:r w:rsidRPr="00B36CF6">
        <w:rPr>
          <w:rFonts w:ascii="Century Gothic" w:hAnsi="Century Gothic"/>
          <w:color w:val="FF0000"/>
          <w:sz w:val="28"/>
          <w:szCs w:val="28"/>
        </w:rPr>
        <w:t>3</w:t>
      </w:r>
      <w:r>
        <w:rPr>
          <w:rFonts w:ascii="Century Gothic" w:hAnsi="Century Gothic"/>
          <w:sz w:val="28"/>
          <w:szCs w:val="28"/>
        </w:rPr>
        <w:t xml:space="preserve"> = ? ... vprašamo se, kolikokrat gre </w:t>
      </w:r>
      <w:r w:rsidRPr="00B36CF6">
        <w:rPr>
          <w:rFonts w:ascii="Century Gothic" w:hAnsi="Century Gothic"/>
          <w:color w:val="FF0000"/>
          <w:sz w:val="28"/>
          <w:szCs w:val="28"/>
        </w:rPr>
        <w:t>3</w:t>
      </w:r>
      <w:r>
        <w:rPr>
          <w:rFonts w:ascii="Century Gothic" w:hAnsi="Century Gothic"/>
          <w:sz w:val="28"/>
          <w:szCs w:val="28"/>
        </w:rPr>
        <w:t xml:space="preserve"> v </w:t>
      </w:r>
      <w:r w:rsidRPr="00B36CF6">
        <w:rPr>
          <w:rFonts w:ascii="Century Gothic" w:hAnsi="Century Gothic"/>
          <w:color w:val="00B0F0"/>
          <w:sz w:val="28"/>
          <w:szCs w:val="28"/>
        </w:rPr>
        <w:t>26</w:t>
      </w:r>
      <w:r>
        <w:rPr>
          <w:rFonts w:ascii="Century Gothic" w:hAnsi="Century Gothic"/>
          <w:color w:val="00B0F0"/>
          <w:sz w:val="28"/>
          <w:szCs w:val="28"/>
        </w:rPr>
        <w:t xml:space="preserve"> </w:t>
      </w:r>
      <w:r>
        <w:rPr>
          <w:rFonts w:ascii="Century Gothic" w:hAnsi="Century Gothic"/>
          <w:color w:val="000000" w:themeColor="text1"/>
          <w:sz w:val="28"/>
          <w:szCs w:val="28"/>
        </w:rPr>
        <w:t>... odgovor je 8-krat (tu je torej nujno znanje poštevanke!)</w:t>
      </w:r>
    </w:p>
    <w:p w:rsidR="00B36CF6" w:rsidRDefault="00B36CF6" w:rsidP="00B36CF6">
      <w:pPr>
        <w:pBdr>
          <w:top w:val="single" w:sz="4" w:space="1" w:color="auto"/>
          <w:left w:val="single" w:sz="4" w:space="4" w:color="auto"/>
          <w:bottom w:val="single" w:sz="4" w:space="1" w:color="auto"/>
          <w:right w:val="single" w:sz="4" w:space="4" w:color="auto"/>
        </w:pBdr>
        <w:tabs>
          <w:tab w:val="center" w:pos="4536"/>
          <w:tab w:val="left" w:pos="7470"/>
        </w:tabs>
        <w:jc w:val="both"/>
        <w:rPr>
          <w:rFonts w:ascii="Century Gothic" w:hAnsi="Century Gothic"/>
          <w:color w:val="000000" w:themeColor="text1"/>
          <w:sz w:val="28"/>
          <w:szCs w:val="28"/>
        </w:rPr>
      </w:pPr>
      <w:r>
        <w:rPr>
          <w:rFonts w:ascii="Century Gothic" w:hAnsi="Century Gothic"/>
          <w:color w:val="000000" w:themeColor="text1"/>
          <w:sz w:val="28"/>
          <w:szCs w:val="28"/>
        </w:rPr>
        <w:t>26 : 3 = 8 ... Je to res? Napravimo preizkus: 8 x 3 = 24 (Hm...?)... Razlika do 26 je 2 (24 + ____ =26), torej je to ostanek.</w:t>
      </w:r>
    </w:p>
    <w:p w:rsidR="00B36CF6" w:rsidRDefault="00B36CF6" w:rsidP="00B36CF6">
      <w:pPr>
        <w:pBdr>
          <w:top w:val="single" w:sz="4" w:space="1" w:color="auto"/>
          <w:left w:val="single" w:sz="4" w:space="4" w:color="auto"/>
          <w:bottom w:val="single" w:sz="4" w:space="1" w:color="auto"/>
          <w:right w:val="single" w:sz="4" w:space="4" w:color="auto"/>
        </w:pBdr>
        <w:tabs>
          <w:tab w:val="center" w:pos="4536"/>
          <w:tab w:val="left" w:pos="7470"/>
        </w:tabs>
        <w:jc w:val="both"/>
        <w:rPr>
          <w:rFonts w:ascii="Century Gothic" w:hAnsi="Century Gothic"/>
          <w:color w:val="000000" w:themeColor="text1"/>
          <w:sz w:val="28"/>
          <w:szCs w:val="28"/>
        </w:rPr>
      </w:pPr>
      <w:r>
        <w:rPr>
          <w:rFonts w:ascii="Century Gothic" w:hAnsi="Century Gothic"/>
          <w:color w:val="000000" w:themeColor="text1"/>
          <w:sz w:val="28"/>
          <w:szCs w:val="28"/>
        </w:rPr>
        <w:t>26 : 3 = 8, ostanek 2</w:t>
      </w:r>
    </w:p>
    <w:p w:rsidR="00B36CF6" w:rsidRPr="00213955" w:rsidRDefault="00B36CF6" w:rsidP="0064080D">
      <w:pPr>
        <w:tabs>
          <w:tab w:val="center" w:pos="4536"/>
          <w:tab w:val="left" w:pos="7470"/>
        </w:tabs>
        <w:jc w:val="both"/>
        <w:rPr>
          <w:rFonts w:ascii="Century Gothic" w:hAnsi="Century Gothic"/>
          <w:color w:val="000000" w:themeColor="text1"/>
          <w:sz w:val="24"/>
          <w:szCs w:val="24"/>
          <w:u w:val="single"/>
        </w:rPr>
      </w:pPr>
      <w:r w:rsidRPr="00213955">
        <w:rPr>
          <w:rFonts w:ascii="Century Gothic" w:hAnsi="Century Gothic"/>
          <w:color w:val="000000" w:themeColor="text1"/>
          <w:sz w:val="24"/>
          <w:szCs w:val="24"/>
          <w:u w:val="single"/>
        </w:rPr>
        <w:t>Več podobnih primerov si oglejte v SDZ 3. del na strani 6.</w:t>
      </w:r>
    </w:p>
    <w:p w:rsidR="00B36CF6" w:rsidRPr="00213955" w:rsidRDefault="00B36CF6" w:rsidP="0064080D">
      <w:pPr>
        <w:tabs>
          <w:tab w:val="center" w:pos="4536"/>
          <w:tab w:val="left" w:pos="7470"/>
        </w:tabs>
        <w:jc w:val="both"/>
        <w:rPr>
          <w:rFonts w:ascii="Century Gothic" w:hAnsi="Century Gothic"/>
          <w:b/>
          <w:color w:val="000000" w:themeColor="text1"/>
          <w:sz w:val="24"/>
          <w:szCs w:val="24"/>
        </w:rPr>
      </w:pPr>
      <w:r w:rsidRPr="00213955">
        <w:rPr>
          <w:rFonts w:ascii="Century Gothic" w:hAnsi="Century Gothic"/>
          <w:b/>
          <w:color w:val="000000" w:themeColor="text1"/>
          <w:sz w:val="24"/>
          <w:szCs w:val="24"/>
        </w:rPr>
        <w:t>Nato rešite 1. nalogo</w:t>
      </w:r>
    </w:p>
    <w:p w:rsidR="00B36CF6" w:rsidRDefault="00B36CF6" w:rsidP="0064080D">
      <w:pPr>
        <w:tabs>
          <w:tab w:val="center" w:pos="4536"/>
          <w:tab w:val="left" w:pos="7470"/>
        </w:tabs>
        <w:jc w:val="both"/>
        <w:rPr>
          <w:rFonts w:ascii="Century Gothic" w:hAnsi="Century Gothic"/>
          <w:color w:val="000000" w:themeColor="text1"/>
          <w:sz w:val="28"/>
          <w:szCs w:val="28"/>
        </w:rPr>
      </w:pPr>
      <w:r>
        <w:rPr>
          <w:rFonts w:ascii="Century Gothic" w:hAnsi="Century Gothic"/>
          <w:color w:val="000000" w:themeColor="text1"/>
          <w:sz w:val="28"/>
          <w:szCs w:val="28"/>
        </w:rPr>
        <w:t>Kadar moramo deliti večja števila, nam pride prav pisno deljenje. Se ga spomnite?</w:t>
      </w:r>
      <w:r w:rsidR="00C94CAA">
        <w:rPr>
          <w:rFonts w:ascii="Century Gothic" w:hAnsi="Century Gothic"/>
          <w:color w:val="000000" w:themeColor="text1"/>
          <w:sz w:val="28"/>
          <w:szCs w:val="28"/>
        </w:rPr>
        <w:t xml:space="preserve"> </w:t>
      </w:r>
    </w:p>
    <w:p w:rsidR="00C665AA" w:rsidRDefault="00C94CAA" w:rsidP="0064080D">
      <w:pPr>
        <w:tabs>
          <w:tab w:val="center" w:pos="4536"/>
          <w:tab w:val="left" w:pos="7470"/>
        </w:tabs>
        <w:jc w:val="both"/>
        <w:rPr>
          <w:rFonts w:ascii="Century Gothic" w:hAnsi="Century Gothic"/>
          <w:color w:val="000000" w:themeColor="text1"/>
          <w:sz w:val="28"/>
          <w:szCs w:val="28"/>
        </w:rPr>
      </w:pPr>
      <w:r>
        <w:rPr>
          <w:rFonts w:ascii="Century Gothic" w:hAnsi="Century Gothic"/>
          <w:color w:val="000000" w:themeColor="text1"/>
          <w:sz w:val="28"/>
          <w:szCs w:val="28"/>
        </w:rPr>
        <w:t>Pisnega deljenja smo se u</w:t>
      </w:r>
      <w:r w:rsidR="00C665AA">
        <w:rPr>
          <w:rFonts w:ascii="Century Gothic" w:hAnsi="Century Gothic"/>
          <w:color w:val="000000" w:themeColor="text1"/>
          <w:sz w:val="28"/>
          <w:szCs w:val="28"/>
        </w:rPr>
        <w:t>čili na dva načina, krajšega in</w:t>
      </w:r>
      <w:r>
        <w:rPr>
          <w:rFonts w:ascii="Century Gothic" w:hAnsi="Century Gothic"/>
          <w:color w:val="000000" w:themeColor="text1"/>
          <w:sz w:val="28"/>
          <w:szCs w:val="28"/>
        </w:rPr>
        <w:t xml:space="preserve"> daljšega</w:t>
      </w:r>
      <w:r w:rsidR="00C665AA">
        <w:rPr>
          <w:rFonts w:ascii="Century Gothic" w:hAnsi="Century Gothic"/>
          <w:color w:val="000000" w:themeColor="text1"/>
          <w:sz w:val="28"/>
          <w:szCs w:val="28"/>
        </w:rPr>
        <w:t>. S pomočjo primera v SDZ na strani 7 (razlaga na m</w:t>
      </w:r>
      <w:r w:rsidR="00213955">
        <w:rPr>
          <w:rFonts w:ascii="Century Gothic" w:hAnsi="Century Gothic"/>
          <w:color w:val="000000" w:themeColor="text1"/>
          <w:sz w:val="28"/>
          <w:szCs w:val="28"/>
        </w:rPr>
        <w:t>odri podlagi) si osveži spomin.</w:t>
      </w:r>
    </w:p>
    <w:p w:rsidR="00C665AA" w:rsidRPr="00213955" w:rsidRDefault="00C665AA" w:rsidP="0064080D">
      <w:pPr>
        <w:tabs>
          <w:tab w:val="center" w:pos="4536"/>
          <w:tab w:val="left" w:pos="7470"/>
        </w:tabs>
        <w:jc w:val="both"/>
        <w:rPr>
          <w:rFonts w:ascii="Century Gothic" w:hAnsi="Century Gothic"/>
          <w:color w:val="000000" w:themeColor="text1"/>
          <w:sz w:val="24"/>
          <w:szCs w:val="24"/>
          <w:u w:val="single"/>
        </w:rPr>
      </w:pPr>
      <w:r w:rsidRPr="00213955">
        <w:rPr>
          <w:rFonts w:ascii="Century Gothic" w:hAnsi="Century Gothic"/>
          <w:color w:val="000000" w:themeColor="text1"/>
          <w:sz w:val="24"/>
          <w:szCs w:val="24"/>
          <w:u w:val="single"/>
        </w:rPr>
        <w:t>Lahko si ogledaš tudi animaciji na Radovednih5:</w:t>
      </w:r>
    </w:p>
    <w:p w:rsidR="00C665AA" w:rsidRDefault="00C665AA" w:rsidP="0064080D">
      <w:pPr>
        <w:tabs>
          <w:tab w:val="center" w:pos="4536"/>
          <w:tab w:val="left" w:pos="7470"/>
        </w:tabs>
        <w:jc w:val="both"/>
      </w:pPr>
      <w:hyperlink r:id="rId4" w:history="1">
        <w:r>
          <w:rPr>
            <w:rStyle w:val="Hyperlink"/>
          </w:rPr>
          <w:t>https://www.radovednih-pet.si/vsebine/rp5-mat-sdz-osn/#</w:t>
        </w:r>
      </w:hyperlink>
    </w:p>
    <w:p w:rsidR="00C665AA" w:rsidRPr="00213955" w:rsidRDefault="00C665AA" w:rsidP="0064080D">
      <w:pPr>
        <w:tabs>
          <w:tab w:val="center" w:pos="4536"/>
          <w:tab w:val="left" w:pos="7470"/>
        </w:tabs>
        <w:jc w:val="both"/>
        <w:rPr>
          <w:rFonts w:ascii="Century Gothic" w:hAnsi="Century Gothic"/>
          <w:sz w:val="28"/>
          <w:szCs w:val="28"/>
          <w:u w:val="single"/>
        </w:rPr>
      </w:pPr>
      <w:r w:rsidRPr="00213955">
        <w:rPr>
          <w:rFonts w:ascii="Century Gothic" w:hAnsi="Century Gothic"/>
          <w:sz w:val="28"/>
          <w:szCs w:val="28"/>
          <w:u w:val="single"/>
        </w:rPr>
        <w:t>Učiteljski kolega Mladen je na youtubeu objavil tudi posnetek, kako se pisno deli. Lahko si ga ogledaš:</w:t>
      </w:r>
    </w:p>
    <w:p w:rsidR="00C665AA" w:rsidRDefault="00C665AA" w:rsidP="0064080D">
      <w:pPr>
        <w:tabs>
          <w:tab w:val="center" w:pos="4536"/>
          <w:tab w:val="left" w:pos="7470"/>
        </w:tabs>
        <w:jc w:val="both"/>
      </w:pPr>
      <w:hyperlink r:id="rId5" w:history="1">
        <w:r>
          <w:rPr>
            <w:rStyle w:val="Hyperlink"/>
          </w:rPr>
          <w:t>https://www.youtube.com/watch?v=5JHQFb1GuYA</w:t>
        </w:r>
      </w:hyperlink>
    </w:p>
    <w:p w:rsidR="00C665AA" w:rsidRDefault="00C665AA" w:rsidP="0064080D">
      <w:pPr>
        <w:tabs>
          <w:tab w:val="center" w:pos="4536"/>
          <w:tab w:val="left" w:pos="7470"/>
        </w:tabs>
        <w:jc w:val="both"/>
      </w:pPr>
      <w:hyperlink r:id="rId6" w:history="1">
        <w:r>
          <w:rPr>
            <w:rStyle w:val="Hyperlink"/>
          </w:rPr>
          <w:t>https://www.youtube.com/watch?v=dO20Z35bgs4&amp;t=51s</w:t>
        </w:r>
      </w:hyperlink>
    </w:p>
    <w:p w:rsidR="00C665AA" w:rsidRPr="00213955" w:rsidRDefault="00213955" w:rsidP="0064080D">
      <w:pPr>
        <w:tabs>
          <w:tab w:val="center" w:pos="4536"/>
          <w:tab w:val="left" w:pos="7470"/>
        </w:tabs>
        <w:jc w:val="both"/>
        <w:rPr>
          <w:rFonts w:ascii="Century Gothic" w:hAnsi="Century Gothic"/>
          <w:b/>
          <w:sz w:val="24"/>
          <w:szCs w:val="24"/>
        </w:rPr>
      </w:pPr>
      <w:r w:rsidRPr="00213955">
        <w:rPr>
          <w:rFonts w:ascii="Century Gothic" w:hAnsi="Century Gothic"/>
          <w:b/>
          <w:sz w:val="24"/>
          <w:szCs w:val="24"/>
        </w:rPr>
        <w:t>Rešite še 1. nalogo v SDZ 3 na strani 7</w:t>
      </w:r>
    </w:p>
    <w:p w:rsidR="00213955" w:rsidRDefault="00213955" w:rsidP="0064080D">
      <w:pPr>
        <w:tabs>
          <w:tab w:val="center" w:pos="4536"/>
          <w:tab w:val="left" w:pos="7470"/>
        </w:tabs>
        <w:jc w:val="both"/>
        <w:rPr>
          <w:rFonts w:ascii="Century Gothic" w:hAnsi="Century Gothic"/>
          <w:sz w:val="28"/>
          <w:szCs w:val="28"/>
        </w:rPr>
      </w:pPr>
      <w:r>
        <w:rPr>
          <w:rFonts w:ascii="Century Gothic" w:hAnsi="Century Gothic"/>
          <w:sz w:val="28"/>
          <w:szCs w:val="28"/>
        </w:rPr>
        <w:t xml:space="preserve">Za obnovitev znanja deljenja in pisnega deljenja z enomestnim številom in obe nalogi imaš čas do četrtka. Če ne bo šlo, pokliči, kot smo dogovorjeni. </w:t>
      </w:r>
    </w:p>
    <w:p w:rsidR="00213955" w:rsidRDefault="00213955" w:rsidP="0064080D">
      <w:pPr>
        <w:tabs>
          <w:tab w:val="center" w:pos="4536"/>
          <w:tab w:val="left" w:pos="7470"/>
        </w:tabs>
        <w:jc w:val="both"/>
        <w:rPr>
          <w:rFonts w:ascii="Century Gothic" w:hAnsi="Century Gothic"/>
          <w:sz w:val="28"/>
          <w:szCs w:val="28"/>
        </w:rPr>
      </w:pPr>
      <w:r>
        <w:rPr>
          <w:rFonts w:ascii="Century Gothic" w:hAnsi="Century Gothic"/>
          <w:sz w:val="28"/>
          <w:szCs w:val="28"/>
        </w:rPr>
        <w:t xml:space="preserve">Srečno, verjamem, da bo šlo!          </w:t>
      </w:r>
      <w:bookmarkStart w:id="0" w:name="_GoBack"/>
      <w:bookmarkEnd w:id="0"/>
      <w:r w:rsidRPr="00213955">
        <w:rPr>
          <w:noProof/>
          <w:lang w:eastAsia="sl-SI"/>
        </w:rPr>
        <w:t xml:space="preserve"> </w:t>
      </w:r>
      <w:r>
        <w:rPr>
          <w:noProof/>
          <w:lang w:eastAsia="sl-SI"/>
        </w:rPr>
        <w:drawing>
          <wp:inline distT="0" distB="0" distL="0" distR="0" wp14:anchorId="31626C79" wp14:editId="27E829A3">
            <wp:extent cx="2130592" cy="2105025"/>
            <wp:effectExtent l="0" t="0" r="3175" b="0"/>
            <wp:docPr id="18" name="Picture 18" descr="Businessman Cartoons With Speech Bubble .Yes We Can Conce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man Cartoons With Speech Bubble .Yes We Can Concept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272" t="8710" r="6621" b="5227"/>
                    <a:stretch/>
                  </pic:blipFill>
                  <pic:spPr bwMode="auto">
                    <a:xfrm>
                      <a:off x="0" y="0"/>
                      <a:ext cx="2131024" cy="2105452"/>
                    </a:xfrm>
                    <a:prstGeom prst="rect">
                      <a:avLst/>
                    </a:prstGeom>
                    <a:noFill/>
                    <a:ln>
                      <a:noFill/>
                    </a:ln>
                    <a:extLst>
                      <a:ext uri="{53640926-AAD7-44D8-BBD7-CCE9431645EC}">
                        <a14:shadowObscured xmlns:a14="http://schemas.microsoft.com/office/drawing/2010/main"/>
                      </a:ext>
                    </a:extLst>
                  </pic:spPr>
                </pic:pic>
              </a:graphicData>
            </a:graphic>
          </wp:inline>
        </w:drawing>
      </w:r>
    </w:p>
    <w:p w:rsidR="00213955" w:rsidRPr="00213955" w:rsidRDefault="00213955" w:rsidP="0064080D">
      <w:pPr>
        <w:tabs>
          <w:tab w:val="center" w:pos="4536"/>
          <w:tab w:val="left" w:pos="7470"/>
        </w:tabs>
        <w:jc w:val="both"/>
        <w:rPr>
          <w:rFonts w:ascii="Century Gothic" w:hAnsi="Century Gothic"/>
          <w:sz w:val="28"/>
          <w:szCs w:val="28"/>
        </w:rPr>
      </w:pPr>
    </w:p>
    <w:p w:rsidR="00C665AA" w:rsidRPr="00B36CF6" w:rsidRDefault="00C665AA" w:rsidP="0064080D">
      <w:pPr>
        <w:tabs>
          <w:tab w:val="center" w:pos="4536"/>
          <w:tab w:val="left" w:pos="7470"/>
        </w:tabs>
        <w:jc w:val="both"/>
        <w:rPr>
          <w:rFonts w:ascii="Century Gothic" w:hAnsi="Century Gothic"/>
          <w:color w:val="000000" w:themeColor="text1"/>
          <w:sz w:val="28"/>
          <w:szCs w:val="28"/>
        </w:rPr>
      </w:pPr>
    </w:p>
    <w:p w:rsidR="00B36CF6" w:rsidRPr="00B36CF6" w:rsidRDefault="00B36CF6" w:rsidP="0064080D">
      <w:pPr>
        <w:tabs>
          <w:tab w:val="center" w:pos="4536"/>
          <w:tab w:val="left" w:pos="7470"/>
        </w:tabs>
        <w:jc w:val="both"/>
        <w:rPr>
          <w:rFonts w:ascii="Century Gothic" w:hAnsi="Century Gothic"/>
          <w:color w:val="000000" w:themeColor="text1"/>
          <w:sz w:val="28"/>
          <w:szCs w:val="28"/>
        </w:rPr>
      </w:pPr>
    </w:p>
    <w:p w:rsidR="00B36CF6" w:rsidRPr="0064080D" w:rsidRDefault="00B36CF6" w:rsidP="0064080D">
      <w:pPr>
        <w:tabs>
          <w:tab w:val="center" w:pos="4536"/>
          <w:tab w:val="left" w:pos="7470"/>
        </w:tabs>
        <w:jc w:val="both"/>
        <w:rPr>
          <w:rFonts w:ascii="Century Gothic" w:hAnsi="Century Gothic"/>
          <w:sz w:val="28"/>
          <w:szCs w:val="28"/>
        </w:rPr>
      </w:pPr>
    </w:p>
    <w:p w:rsidR="0064080D" w:rsidRPr="0064080D" w:rsidRDefault="0064080D" w:rsidP="0064080D">
      <w:pPr>
        <w:jc w:val="center"/>
        <w:rPr>
          <w:rFonts w:ascii="Century Gothic" w:hAnsi="Century Gothic"/>
          <w:b/>
          <w:sz w:val="44"/>
          <w:szCs w:val="44"/>
        </w:rPr>
      </w:pPr>
    </w:p>
    <w:sectPr w:rsidR="0064080D" w:rsidRPr="00640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F8"/>
    <w:rsid w:val="00213955"/>
    <w:rsid w:val="004304DA"/>
    <w:rsid w:val="0064080D"/>
    <w:rsid w:val="007038F8"/>
    <w:rsid w:val="00B36CF6"/>
    <w:rsid w:val="00C665AA"/>
    <w:rsid w:val="00C94C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C2EB"/>
  <w15:chartTrackingRefBased/>
  <w15:docId w15:val="{ECD89CD6-6AF8-4F6F-AFEB-3BBC175F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6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dO20Z35bgs4&amp;t=51s" TargetMode="External"/><Relationship Id="rId5" Type="http://schemas.openxmlformats.org/officeDocument/2006/relationships/hyperlink" Target="https://www.youtube.com/watch?v=5JHQFb1GuYA" TargetMode="External"/><Relationship Id="rId4" Type="http://schemas.openxmlformats.org/officeDocument/2006/relationships/hyperlink" Target="https://www.radovednih-pet.si/vsebine/rp5-mat-sdz-os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 in Meta</dc:creator>
  <cp:keywords/>
  <dc:description/>
  <cp:lastModifiedBy>Blaž in Meta</cp:lastModifiedBy>
  <cp:revision>2</cp:revision>
  <dcterms:created xsi:type="dcterms:W3CDTF">2020-04-13T15:19:00Z</dcterms:created>
  <dcterms:modified xsi:type="dcterms:W3CDTF">2020-04-13T16:08:00Z</dcterms:modified>
</cp:coreProperties>
</file>