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A0" w:rsidRDefault="00DB40A0" w:rsidP="00DB40A0">
      <w:r>
        <w:t>Ponedeljek, 16.3.2020</w:t>
      </w:r>
    </w:p>
    <w:p w:rsidR="000C61F8" w:rsidRDefault="00DB40A0" w:rsidP="00DB40A0">
      <w:r>
        <w:t>MATEMATIKA</w:t>
      </w:r>
    </w:p>
    <w:p w:rsidR="00DB40A0" w:rsidRDefault="00DB40A0" w:rsidP="00DB40A0"/>
    <w:p w:rsidR="00DB40A0" w:rsidRDefault="00DB40A0" w:rsidP="00DB40A0">
      <w:pPr>
        <w:pStyle w:val="ListParagraph"/>
        <w:numPr>
          <w:ilvl w:val="0"/>
          <w:numId w:val="1"/>
        </w:numPr>
      </w:pPr>
      <w:r>
        <w:t>POVEJ STARŠEM, KAKŠNE ČRTE POZNAMO (</w:t>
      </w:r>
      <w:r w:rsidRPr="00DB40A0">
        <w:t>krive in ravne</w:t>
      </w:r>
      <w:r>
        <w:t>) IN KAKŠNE SO LAHKO RAVNE ČRTE (navpične, poševne, vodoravne)</w:t>
      </w:r>
    </w:p>
    <w:p w:rsidR="00DB40A0" w:rsidRDefault="00DB40A0" w:rsidP="00DB40A0">
      <w:pPr>
        <w:pStyle w:val="ListParagraph"/>
        <w:numPr>
          <w:ilvl w:val="0"/>
          <w:numId w:val="1"/>
        </w:numPr>
      </w:pPr>
      <w:r>
        <w:t>POVEJ JIM, KATERE LIKE SMO SE UČILI (trikotnik, pravokotnik, kvadrat, krog)</w:t>
      </w:r>
    </w:p>
    <w:p w:rsidR="00DB40A0" w:rsidRDefault="00DB40A0" w:rsidP="00DB40A0">
      <w:pPr>
        <w:pStyle w:val="ListParagraph"/>
        <w:numPr>
          <w:ilvl w:val="0"/>
          <w:numId w:val="1"/>
        </w:numPr>
      </w:pPr>
      <w:r>
        <w:t xml:space="preserve">V </w:t>
      </w:r>
      <w:r w:rsidRPr="00DB40A0">
        <w:rPr>
          <w:b/>
        </w:rPr>
        <w:t>BREZČRTNI ZVEZEK</w:t>
      </w:r>
      <w:r>
        <w:t xml:space="preserve"> NA PRVO PRAZNO STRAN NARIŠI 5 RAVNIH ČRT, 5 KRIVIH ROK IN S PROISTO ROKO NARIŠI ŠE VSE ŠTIRI LIKE. VSE TO NAREDIŠ NA ENI STRANI.</w:t>
      </w:r>
    </w:p>
    <w:p w:rsidR="00DB40A0" w:rsidRDefault="00DB40A0" w:rsidP="00DB40A0">
      <w:pPr>
        <w:pStyle w:val="ListParagraph"/>
        <w:numPr>
          <w:ilvl w:val="0"/>
          <w:numId w:val="1"/>
        </w:numPr>
      </w:pPr>
      <w:r>
        <w:t>ĆE IMAŠ DOMA ŠABLONO Z LIKI, PA NA DRUGI STRANI NARIŠI ŠE NPR. GRAD (ALI KAJ DRUGEGA) SAMO Z LIKI</w:t>
      </w:r>
      <w:r w:rsidR="00AC1F76">
        <w:t>, BREZ DODANIH ČRT, PIK… TAKO KOT SMO TO NAREDILI V ŠOLI IN VAM JE DOBRO ŠLO.</w:t>
      </w:r>
    </w:p>
    <w:p w:rsidR="00AC1F76" w:rsidRDefault="00AC1F76" w:rsidP="00DB40A0">
      <w:pPr>
        <w:pStyle w:val="ListParagraph"/>
        <w:numPr>
          <w:ilvl w:val="0"/>
          <w:numId w:val="1"/>
        </w:numPr>
      </w:pPr>
      <w:r>
        <w:t xml:space="preserve">PROSI STARŠE, DA TI </w:t>
      </w:r>
      <w:r w:rsidRPr="00AC1F76">
        <w:rPr>
          <w:b/>
        </w:rPr>
        <w:t>V 123 ZVEZEK</w:t>
      </w:r>
      <w:r>
        <w:t xml:space="preserve"> NAPIŠEJO ALI PREPIŠEJO RAČUNE</w:t>
      </w:r>
      <w:r w:rsidR="00095ED1">
        <w:t>, LAHKO JIH TUDI SAM</w:t>
      </w:r>
      <w:r>
        <w:t xml:space="preserve">, KI SO ZAPISANI SPODAJ, ČEZ ENO VRSTICO IN SICER DANES SAMO RAČUNE </w:t>
      </w:r>
      <w:r w:rsidRPr="00AC1F76">
        <w:rPr>
          <w:b/>
        </w:rPr>
        <w:t>SEŠTEVANJA DO 10</w:t>
      </w:r>
      <w:r>
        <w:t>. PREDEN PA STARŠI ZAČNEJO PISATI RAČUNE, TI PREPOGNI LIST PO DOLGEM ČEZ POLOVICO, V PRVO VRSTO NAPIŠI VAJA Z RDEČO BARVO, POTEGNI PO PREPOGIBU Z RDEČO BARVICO NAVPIČNO ČRTO IN ZGORAJ NAPIŠI ŠE DATUM, 16.3.</w:t>
      </w:r>
    </w:p>
    <w:p w:rsidR="00AC1F76" w:rsidRDefault="00AC1F76" w:rsidP="00DB40A0">
      <w:pPr>
        <w:pStyle w:val="ListParagraph"/>
        <w:numPr>
          <w:ilvl w:val="0"/>
          <w:numId w:val="1"/>
        </w:numPr>
      </w:pPr>
      <w:r>
        <w:t xml:space="preserve">IZRAČUNAJ RAČUNE IN PROSI STAREJŠE, DA TI PREGLEDAJO. POPRAVI TISTE, KJER SI SE ZMOTIL. </w:t>
      </w:r>
    </w:p>
    <w:p w:rsidR="00AC1F76" w:rsidRDefault="00AC1F76" w:rsidP="00DB40A0">
      <w:pPr>
        <w:pStyle w:val="ListParagraph"/>
        <w:numPr>
          <w:ilvl w:val="0"/>
          <w:numId w:val="1"/>
        </w:numPr>
      </w:pPr>
      <w:r>
        <w:t>ČE SI IZRAČUNAL VSE PRAV, PA SI SPODAJ NARIŠI RDEČEGA SMEJKOTA.</w:t>
      </w:r>
    </w:p>
    <w:p w:rsidR="00095ED1" w:rsidRDefault="00095ED1" w:rsidP="00095ED1">
      <w:pPr>
        <w:pStyle w:val="ListParagraph"/>
      </w:pPr>
      <w:bookmarkStart w:id="0" w:name="_GoBack"/>
      <w:bookmarkEnd w:id="0"/>
    </w:p>
    <w:p w:rsidR="00AC1F76" w:rsidRDefault="00AC1F76" w:rsidP="00AC1F76">
      <w:r>
        <w:t>16.3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7"/>
        <w:gridCol w:w="566"/>
        <w:gridCol w:w="566"/>
        <w:gridCol w:w="565"/>
        <w:gridCol w:w="565"/>
        <w:gridCol w:w="666"/>
        <w:gridCol w:w="565"/>
        <w:gridCol w:w="565"/>
        <w:gridCol w:w="589"/>
        <w:gridCol w:w="590"/>
        <w:gridCol w:w="590"/>
        <w:gridCol w:w="589"/>
        <w:gridCol w:w="590"/>
        <w:gridCol w:w="590"/>
        <w:gridCol w:w="590"/>
      </w:tblGrid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Pr="00AC1F76" w:rsidRDefault="00AC1F76" w:rsidP="00AC1F7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C1F76" w:rsidRDefault="00AC1F76" w:rsidP="00AC1F76">
            <w:r>
              <w:rPr>
                <w:color w:val="FF0000"/>
              </w:rPr>
              <w:t>VAJA</w: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>
            <w:r>
              <w:t>3</w:t>
            </w:r>
          </w:p>
        </w:tc>
        <w:tc>
          <w:tcPr>
            <w:tcW w:w="567" w:type="dxa"/>
          </w:tcPr>
          <w:p w:rsidR="00AC1F76" w:rsidRDefault="00095ED1" w:rsidP="00AC1F76">
            <w:r>
              <w:t>+</w:t>
            </w:r>
          </w:p>
        </w:tc>
        <w:tc>
          <w:tcPr>
            <w:tcW w:w="567" w:type="dxa"/>
          </w:tcPr>
          <w:p w:rsidR="00AC1F76" w:rsidRDefault="00095ED1" w:rsidP="00AC1F76">
            <w:r>
              <w:t>4</w:t>
            </w:r>
          </w:p>
        </w:tc>
        <w:tc>
          <w:tcPr>
            <w:tcW w:w="567" w:type="dxa"/>
          </w:tcPr>
          <w:p w:rsidR="00AC1F76" w:rsidRDefault="00095ED1" w:rsidP="00AC1F76">
            <w:r>
              <w:t>=</w: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Pr="00095ED1" w:rsidRDefault="00095ED1" w:rsidP="00AC1F76">
            <w:pPr>
              <w:rPr>
                <w:color w:val="FF0000"/>
              </w:rPr>
            </w:pPr>
            <w:r w:rsidRPr="00095ED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2AE4C" wp14:editId="202558ED">
                      <wp:simplePos x="0" y="0"/>
                      <wp:positionH relativeFrom="column">
                        <wp:posOffset>50552</wp:posOffset>
                      </wp:positionH>
                      <wp:positionV relativeFrom="paragraph">
                        <wp:posOffset>-9587</wp:posOffset>
                      </wp:positionV>
                      <wp:extent cx="0" cy="4244681"/>
                      <wp:effectExtent l="0" t="0" r="1905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46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-.75pt" to="4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>
            <w:r>
              <w:t>5</w:t>
            </w:r>
          </w:p>
        </w:tc>
        <w:tc>
          <w:tcPr>
            <w:tcW w:w="567" w:type="dxa"/>
          </w:tcPr>
          <w:p w:rsidR="00AC1F76" w:rsidRDefault="00095ED1" w:rsidP="00AC1F76">
            <w:r>
              <w:t>+</w:t>
            </w:r>
          </w:p>
        </w:tc>
        <w:tc>
          <w:tcPr>
            <w:tcW w:w="567" w:type="dxa"/>
          </w:tcPr>
          <w:p w:rsidR="00AC1F76" w:rsidRPr="00095ED1" w:rsidRDefault="00095ED1" w:rsidP="00AC1F76">
            <w:r>
              <w:t>5</w:t>
            </w:r>
          </w:p>
        </w:tc>
        <w:tc>
          <w:tcPr>
            <w:tcW w:w="567" w:type="dxa"/>
          </w:tcPr>
          <w:p w:rsidR="00AC1F76" w:rsidRDefault="00095ED1" w:rsidP="00AC1F76">
            <w:r>
              <w:t>=</w: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Pr="00095ED1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>
            <w:r>
              <w:t>1</w:t>
            </w:r>
          </w:p>
        </w:tc>
        <w:tc>
          <w:tcPr>
            <w:tcW w:w="567" w:type="dxa"/>
          </w:tcPr>
          <w:p w:rsidR="00AC1F76" w:rsidRDefault="00095ED1" w:rsidP="00AC1F76">
            <w:r>
              <w:t>+</w:t>
            </w:r>
          </w:p>
        </w:tc>
        <w:tc>
          <w:tcPr>
            <w:tcW w:w="567" w:type="dxa"/>
          </w:tcPr>
          <w:p w:rsidR="00AC1F76" w:rsidRPr="00095ED1" w:rsidRDefault="00095ED1" w:rsidP="00AC1F76">
            <w:r>
              <w:t>7</w:t>
            </w:r>
          </w:p>
        </w:tc>
        <w:tc>
          <w:tcPr>
            <w:tcW w:w="567" w:type="dxa"/>
          </w:tcPr>
          <w:p w:rsidR="00AC1F76" w:rsidRDefault="00095ED1" w:rsidP="00AC1F76">
            <w:r>
              <w:t>=</w: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>
            <w:r>
              <w:t>8</w:t>
            </w:r>
          </w:p>
        </w:tc>
        <w:tc>
          <w:tcPr>
            <w:tcW w:w="567" w:type="dxa"/>
          </w:tcPr>
          <w:p w:rsidR="00AC1F76" w:rsidRDefault="00095ED1" w:rsidP="00AC1F76">
            <w:r>
              <w:t>+</w:t>
            </w:r>
          </w:p>
        </w:tc>
        <w:tc>
          <w:tcPr>
            <w:tcW w:w="567" w:type="dxa"/>
          </w:tcPr>
          <w:p w:rsidR="00AC1F76" w:rsidRDefault="00095ED1" w:rsidP="00AC1F76">
            <w:r>
              <w:t>2</w:t>
            </w:r>
          </w:p>
        </w:tc>
        <w:tc>
          <w:tcPr>
            <w:tcW w:w="567" w:type="dxa"/>
          </w:tcPr>
          <w:p w:rsidR="00AC1F76" w:rsidRDefault="00095ED1" w:rsidP="00AC1F76">
            <w:r>
              <w:t>=</w: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>
            <w:r>
              <w:t>6</w:t>
            </w:r>
          </w:p>
        </w:tc>
        <w:tc>
          <w:tcPr>
            <w:tcW w:w="567" w:type="dxa"/>
          </w:tcPr>
          <w:p w:rsidR="00AC1F76" w:rsidRDefault="00095ED1" w:rsidP="00AC1F76">
            <w:r>
              <w:t>+</w:t>
            </w:r>
          </w:p>
        </w:tc>
        <w:tc>
          <w:tcPr>
            <w:tcW w:w="567" w:type="dxa"/>
          </w:tcPr>
          <w:p w:rsidR="00AC1F76" w:rsidRDefault="00095ED1" w:rsidP="00AC1F76">
            <w:r>
              <w:t>3</w:t>
            </w:r>
          </w:p>
        </w:tc>
        <w:tc>
          <w:tcPr>
            <w:tcW w:w="567" w:type="dxa"/>
          </w:tcPr>
          <w:p w:rsidR="00AC1F76" w:rsidRDefault="00095ED1" w:rsidP="00AC1F76">
            <w:r>
              <w:t>=</w: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>
            <w:r>
              <w:t>0</w:t>
            </w:r>
          </w:p>
        </w:tc>
        <w:tc>
          <w:tcPr>
            <w:tcW w:w="567" w:type="dxa"/>
          </w:tcPr>
          <w:p w:rsidR="00AC1F76" w:rsidRDefault="00095ED1" w:rsidP="00AC1F76">
            <w:r>
              <w:t>+</w:t>
            </w:r>
          </w:p>
        </w:tc>
        <w:tc>
          <w:tcPr>
            <w:tcW w:w="567" w:type="dxa"/>
          </w:tcPr>
          <w:p w:rsidR="00AC1F76" w:rsidRDefault="00095ED1" w:rsidP="00AC1F76">
            <w:r>
              <w:t>8</w:t>
            </w:r>
          </w:p>
        </w:tc>
        <w:tc>
          <w:tcPr>
            <w:tcW w:w="567" w:type="dxa"/>
          </w:tcPr>
          <w:p w:rsidR="00AC1F76" w:rsidRDefault="00095ED1" w:rsidP="00AC1F76">
            <w:r>
              <w:t>=</w: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>
            <w:r>
              <w:t>2</w:t>
            </w:r>
          </w:p>
        </w:tc>
        <w:tc>
          <w:tcPr>
            <w:tcW w:w="567" w:type="dxa"/>
          </w:tcPr>
          <w:p w:rsidR="00AC1F76" w:rsidRDefault="00095ED1" w:rsidP="00AC1F76">
            <w:r>
              <w:t>+</w:t>
            </w:r>
          </w:p>
        </w:tc>
        <w:tc>
          <w:tcPr>
            <w:tcW w:w="567" w:type="dxa"/>
          </w:tcPr>
          <w:p w:rsidR="00AC1F76" w:rsidRDefault="00095ED1" w:rsidP="00AC1F76">
            <w:r>
              <w:t>3</w:t>
            </w:r>
          </w:p>
        </w:tc>
        <w:tc>
          <w:tcPr>
            <w:tcW w:w="567" w:type="dxa"/>
          </w:tcPr>
          <w:p w:rsidR="00AC1F76" w:rsidRDefault="00095ED1" w:rsidP="00AC1F76">
            <w:r>
              <w:t>=</w:t>
            </w:r>
          </w:p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AC1F76" w:rsidTr="00BC6424">
        <w:tc>
          <w:tcPr>
            <w:tcW w:w="534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67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1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  <w:tc>
          <w:tcPr>
            <w:tcW w:w="592" w:type="dxa"/>
          </w:tcPr>
          <w:p w:rsidR="00AC1F76" w:rsidRDefault="00AC1F76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>
            <w:r>
              <w:t>7</w:t>
            </w:r>
          </w:p>
        </w:tc>
        <w:tc>
          <w:tcPr>
            <w:tcW w:w="567" w:type="dxa"/>
          </w:tcPr>
          <w:p w:rsidR="00095ED1" w:rsidRDefault="00095ED1" w:rsidP="00AC1F76">
            <w:r>
              <w:t>+</w:t>
            </w:r>
          </w:p>
        </w:tc>
        <w:tc>
          <w:tcPr>
            <w:tcW w:w="567" w:type="dxa"/>
          </w:tcPr>
          <w:p w:rsidR="00095ED1" w:rsidRDefault="00095ED1" w:rsidP="00AC1F76">
            <w:r>
              <w:t>1</w:t>
            </w:r>
          </w:p>
        </w:tc>
        <w:tc>
          <w:tcPr>
            <w:tcW w:w="567" w:type="dxa"/>
          </w:tcPr>
          <w:p w:rsidR="00095ED1" w:rsidRDefault="00095ED1" w:rsidP="00AC1F76">
            <w:r>
              <w:t>=</w:t>
            </w:r>
          </w:p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>
            <w:r>
              <w:t>10</w:t>
            </w:r>
          </w:p>
        </w:tc>
        <w:tc>
          <w:tcPr>
            <w:tcW w:w="567" w:type="dxa"/>
          </w:tcPr>
          <w:p w:rsidR="00095ED1" w:rsidRDefault="00095ED1" w:rsidP="00AC1F76">
            <w:r>
              <w:t>+</w:t>
            </w:r>
          </w:p>
        </w:tc>
        <w:tc>
          <w:tcPr>
            <w:tcW w:w="567" w:type="dxa"/>
          </w:tcPr>
          <w:p w:rsidR="00095ED1" w:rsidRDefault="00095ED1" w:rsidP="00AC1F76">
            <w:r>
              <w:t>0</w:t>
            </w:r>
          </w:p>
        </w:tc>
        <w:tc>
          <w:tcPr>
            <w:tcW w:w="567" w:type="dxa"/>
          </w:tcPr>
          <w:p w:rsidR="00095ED1" w:rsidRDefault="00095ED1" w:rsidP="00AC1F76">
            <w:r>
              <w:t>=</w:t>
            </w:r>
          </w:p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>
            <w:r>
              <w:t>3</w:t>
            </w:r>
          </w:p>
        </w:tc>
        <w:tc>
          <w:tcPr>
            <w:tcW w:w="567" w:type="dxa"/>
          </w:tcPr>
          <w:p w:rsidR="00095ED1" w:rsidRDefault="00095ED1" w:rsidP="00AC1F76">
            <w:r>
              <w:t>+</w:t>
            </w:r>
          </w:p>
        </w:tc>
        <w:tc>
          <w:tcPr>
            <w:tcW w:w="567" w:type="dxa"/>
          </w:tcPr>
          <w:p w:rsidR="00095ED1" w:rsidRDefault="00095ED1" w:rsidP="00AC1F76">
            <w:r>
              <w:t>6</w:t>
            </w:r>
          </w:p>
        </w:tc>
        <w:tc>
          <w:tcPr>
            <w:tcW w:w="567" w:type="dxa"/>
          </w:tcPr>
          <w:p w:rsidR="00095ED1" w:rsidRDefault="00095ED1" w:rsidP="00AC1F76">
            <w:r>
              <w:t>=</w:t>
            </w:r>
          </w:p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>
            <w:r>
              <w:t>9</w:t>
            </w:r>
          </w:p>
        </w:tc>
        <w:tc>
          <w:tcPr>
            <w:tcW w:w="567" w:type="dxa"/>
          </w:tcPr>
          <w:p w:rsidR="00095ED1" w:rsidRDefault="00095ED1" w:rsidP="00AC1F76">
            <w:r>
              <w:t>+</w:t>
            </w:r>
          </w:p>
        </w:tc>
        <w:tc>
          <w:tcPr>
            <w:tcW w:w="567" w:type="dxa"/>
          </w:tcPr>
          <w:p w:rsidR="00095ED1" w:rsidRDefault="00095ED1" w:rsidP="00AC1F76">
            <w:r>
              <w:t>1</w:t>
            </w:r>
          </w:p>
        </w:tc>
        <w:tc>
          <w:tcPr>
            <w:tcW w:w="567" w:type="dxa"/>
          </w:tcPr>
          <w:p w:rsidR="00095ED1" w:rsidRDefault="00095ED1" w:rsidP="00AC1F76">
            <w:r>
              <w:t>=</w:t>
            </w:r>
          </w:p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>
            <w:r>
              <w:t>4</w:t>
            </w:r>
          </w:p>
        </w:tc>
        <w:tc>
          <w:tcPr>
            <w:tcW w:w="567" w:type="dxa"/>
          </w:tcPr>
          <w:p w:rsidR="00095ED1" w:rsidRDefault="00095ED1" w:rsidP="00AC1F76">
            <w:r>
              <w:t>+</w:t>
            </w:r>
          </w:p>
        </w:tc>
        <w:tc>
          <w:tcPr>
            <w:tcW w:w="567" w:type="dxa"/>
          </w:tcPr>
          <w:p w:rsidR="00095ED1" w:rsidRDefault="00095ED1" w:rsidP="00AC1F76">
            <w:r>
              <w:t>5</w:t>
            </w:r>
          </w:p>
        </w:tc>
        <w:tc>
          <w:tcPr>
            <w:tcW w:w="567" w:type="dxa"/>
          </w:tcPr>
          <w:p w:rsidR="00095ED1" w:rsidRPr="00095ED1" w:rsidRDefault="00095ED1" w:rsidP="00AC1F76">
            <w:pPr>
              <w:rPr>
                <w:color w:val="FF0000"/>
              </w:rPr>
            </w:pPr>
            <w:r>
              <w:t>=</w:t>
            </w:r>
          </w:p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  <w:tr w:rsidR="00095ED1" w:rsidTr="00BC6424">
        <w:tc>
          <w:tcPr>
            <w:tcW w:w="534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67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1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  <w:tc>
          <w:tcPr>
            <w:tcW w:w="592" w:type="dxa"/>
          </w:tcPr>
          <w:p w:rsidR="00095ED1" w:rsidRDefault="00095ED1" w:rsidP="00AC1F76"/>
        </w:tc>
      </w:tr>
    </w:tbl>
    <w:p w:rsidR="00AC1F76" w:rsidRPr="00DB40A0" w:rsidRDefault="00AC1F76" w:rsidP="00AC1F76"/>
    <w:sectPr w:rsidR="00AC1F76" w:rsidRPr="00DB40A0" w:rsidSect="00095ED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1819"/>
    <w:multiLevelType w:val="hybridMultilevel"/>
    <w:tmpl w:val="4F528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A0"/>
    <w:rsid w:val="00095ED1"/>
    <w:rsid w:val="000C61F8"/>
    <w:rsid w:val="00AC1F76"/>
    <w:rsid w:val="00D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0A0"/>
    <w:pPr>
      <w:ind w:left="720"/>
      <w:contextualSpacing/>
    </w:pPr>
  </w:style>
  <w:style w:type="table" w:styleId="TableGrid">
    <w:name w:val="Table Grid"/>
    <w:basedOn w:val="TableNormal"/>
    <w:uiPriority w:val="59"/>
    <w:rsid w:val="00AC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0A0"/>
    <w:pPr>
      <w:ind w:left="720"/>
      <w:contextualSpacing/>
    </w:pPr>
  </w:style>
  <w:style w:type="table" w:styleId="TableGrid">
    <w:name w:val="Table Grid"/>
    <w:basedOn w:val="TableNormal"/>
    <w:uiPriority w:val="59"/>
    <w:rsid w:val="00AC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2020-03-15T08:51:00Z</dcterms:created>
  <dcterms:modified xsi:type="dcterms:W3CDTF">2020-03-15T09:19:00Z</dcterms:modified>
</cp:coreProperties>
</file>