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AC53" w14:textId="6064CF7E" w:rsidR="006462DD" w:rsidRPr="00364360" w:rsidRDefault="006462DD" w:rsidP="00303077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64360">
        <w:rPr>
          <w:rFonts w:ascii="Arial" w:hAnsi="Arial" w:cs="Arial"/>
          <w:b/>
          <w:bCs/>
          <w:sz w:val="28"/>
          <w:szCs w:val="28"/>
        </w:rPr>
        <w:t xml:space="preserve">Navodila za delo pri slovenščini, </w:t>
      </w:r>
      <w:r w:rsidR="004262EC">
        <w:rPr>
          <w:rFonts w:ascii="Arial" w:hAnsi="Arial" w:cs="Arial"/>
          <w:b/>
          <w:bCs/>
          <w:sz w:val="28"/>
          <w:szCs w:val="28"/>
        </w:rPr>
        <w:t>sreda</w:t>
      </w:r>
      <w:r w:rsidRPr="00364360">
        <w:rPr>
          <w:rFonts w:ascii="Arial" w:hAnsi="Arial" w:cs="Arial"/>
          <w:b/>
          <w:bCs/>
          <w:sz w:val="28"/>
          <w:szCs w:val="28"/>
        </w:rPr>
        <w:t>, 17. marec 2020</w:t>
      </w:r>
    </w:p>
    <w:p w14:paraId="31D8B150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Pozdravljeni, šestošolci!</w:t>
      </w:r>
    </w:p>
    <w:p w14:paraId="611716A3" w14:textId="25BD349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Tokrat pošiljam </w:t>
      </w:r>
      <w:r w:rsidR="004262EC">
        <w:rPr>
          <w:rFonts w:ascii="Arial" w:hAnsi="Arial" w:cs="Arial"/>
          <w:sz w:val="28"/>
          <w:szCs w:val="28"/>
        </w:rPr>
        <w:t xml:space="preserve">novo </w:t>
      </w:r>
      <w:r w:rsidRPr="00364360">
        <w:rPr>
          <w:rFonts w:ascii="Arial" w:hAnsi="Arial" w:cs="Arial"/>
          <w:sz w:val="28"/>
          <w:szCs w:val="28"/>
        </w:rPr>
        <w:t xml:space="preserve">navodilo. </w:t>
      </w:r>
    </w:p>
    <w:p w14:paraId="4DCC5D7B" w14:textId="77777777" w:rsidR="006462DD" w:rsidRPr="002A374F" w:rsidRDefault="006462DD" w:rsidP="00303077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Rešujte naloge v DZ, poglavje Kaj pomeni drugo znati, temu, ki ne zna pisati, in sicer: </w:t>
      </w:r>
      <w:r w:rsidRPr="002A374F">
        <w:rPr>
          <w:rFonts w:ascii="Arial" w:hAnsi="Arial" w:cs="Arial"/>
          <w:b/>
          <w:bCs/>
          <w:color w:val="FF0000"/>
          <w:sz w:val="28"/>
          <w:szCs w:val="28"/>
        </w:rPr>
        <w:t>od 1. do 13. naloge.</w:t>
      </w:r>
    </w:p>
    <w:p w14:paraId="36D5A6FA" w14:textId="6F240FF3" w:rsidR="006462DD" w:rsidRPr="004262EC" w:rsidRDefault="006462DD" w:rsidP="004262E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D739392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Za morebitn</w:t>
      </w:r>
      <w:r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vprašanj</w:t>
      </w:r>
      <w:r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sem vam na voljo na mojem elektronskem naslovu.</w:t>
      </w:r>
    </w:p>
    <w:p w14:paraId="15F11E36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Vse dobro vam želim in ostanite zdravi.</w:t>
      </w:r>
    </w:p>
    <w:p w14:paraId="5E20ACBF" w14:textId="77777777" w:rsidR="006462DD" w:rsidRPr="00364360" w:rsidRDefault="006462DD" w:rsidP="00303077">
      <w:pPr>
        <w:jc w:val="right"/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Učiteljica Nataša Vrhovnik Jerič </w:t>
      </w:r>
    </w:p>
    <w:p w14:paraId="268FFEE5" w14:textId="77777777" w:rsidR="006462DD" w:rsidRDefault="006462DD"/>
    <w:sectPr w:rsidR="006462DD" w:rsidSect="008A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696"/>
    <w:multiLevelType w:val="hybridMultilevel"/>
    <w:tmpl w:val="62FC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8891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D"/>
    <w:rsid w:val="002A374F"/>
    <w:rsid w:val="004262EC"/>
    <w:rsid w:val="004E300B"/>
    <w:rsid w:val="006462DD"/>
    <w:rsid w:val="00C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E6A"/>
  <w15:chartTrackingRefBased/>
  <w15:docId w15:val="{60F5B8EE-8508-AF42-AAF0-3ABB54F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Vrhovnik Jerič</dc:creator>
  <cp:keywords/>
  <dc:description/>
  <cp:lastModifiedBy>Kotnik, Maša</cp:lastModifiedBy>
  <cp:revision>2</cp:revision>
  <dcterms:created xsi:type="dcterms:W3CDTF">2020-03-15T20:14:00Z</dcterms:created>
  <dcterms:modified xsi:type="dcterms:W3CDTF">2020-03-15T20:14:00Z</dcterms:modified>
</cp:coreProperties>
</file>