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Sreda, 18. 3.</w:t>
      </w:r>
    </w:p>
    <w:p>
      <w:pPr>
        <w:rPr>
          <w:rFonts w:hint="default"/>
          <w:b/>
          <w:bCs/>
          <w:sz w:val="24"/>
          <w:szCs w:val="24"/>
          <w:lang w:val="sl-SI"/>
        </w:rPr>
      </w:pPr>
      <w:r>
        <w:rPr>
          <w:rFonts w:hint="default"/>
          <w:b/>
          <w:bCs/>
          <w:sz w:val="24"/>
          <w:szCs w:val="24"/>
          <w:lang w:val="sl-SI"/>
        </w:rPr>
        <w:t>SLOVENŠČINA</w:t>
      </w:r>
    </w:p>
    <w:tbl>
      <w:tblPr>
        <w:tblStyle w:val="6"/>
        <w:tblpPr w:leftFromText="180" w:rightFromText="180" w:vertAnchor="text" w:horzAnchor="page" w:tblpX="1766" w:tblpY="24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Izberi si knjigo, ki jo boš bral v naslednjih dneh.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Juhuhuuuu... Sedaj lahko bereš kolikor ti paše. :D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Beri na glas knjigo vsaj 15 minut na dan. Verjamem, da se najde kakšna doma, če že nimaš izposojene iz knjižnice. 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sym w:font="Wingdings" w:char="004A"/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Če nimaš knjige, lahko bereš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 xml:space="preserve"> Kosovirja na leteči žlici (Svetlana Makarovič), ki jo najdeš na spodnji povezavi: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"https://sl.wikisource.org/wiki/Kosovirja_na_lete%C4%8Di_%C5%BElici"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sz w:val="24"/>
                <w:szCs w:val="24"/>
              </w:rPr>
              <w:t>https://sl.wikisource.org/wiki/Kosovirja_na_lete%C4%8Di_%C5%BElici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  <w:r>
              <w:rPr>
                <w:rFonts w:hint="default" w:ascii="SimSun" w:hAnsi="SimSun" w:eastAsia="SimSun" w:cs="SimSun"/>
                <w:sz w:val="24"/>
                <w:szCs w:val="24"/>
                <w:lang w:val="sl-SI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Napiši osebno izkaznico knjige:</w:t>
            </w:r>
          </w:p>
          <w:tbl>
            <w:tblPr>
              <w:tblStyle w:val="5"/>
              <w:tblpPr w:leftFromText="180" w:rightFromText="180" w:vertAnchor="text" w:horzAnchor="page" w:tblpX="1758" w:tblpY="110"/>
              <w:tblOverlap w:val="never"/>
              <w:tblW w:w="8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165"/>
              <w:gridCol w:w="52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pStyle w:val="2"/>
                  </w:pPr>
                  <w:r>
                    <w:t>Pisatelj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Naslov knjige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Prevajalec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Ilustrator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Založba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Kraj in leto izdaje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Zbirka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Avtor spremne besede</w:t>
                  </w:r>
                </w:p>
              </w:tc>
              <w:tc>
                <w:tcPr>
                  <w:tcW w:w="5235" w:type="dxa"/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3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Kazalo</w:t>
                  </w:r>
                </w:p>
              </w:tc>
              <w:tc>
                <w:tcPr>
                  <w:tcW w:w="52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  <w:t>Lahko mi sporočiš, katero knjigo si si izbral.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l-SI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/>
    <w:p>
      <w:pPr>
        <w:rPr>
          <w:rFonts w:hint="default"/>
          <w:b w:val="0"/>
          <w:bCs w:val="0"/>
          <w:sz w:val="28"/>
          <w:szCs w:val="28"/>
          <w:lang w:val="sl-SI"/>
        </w:rPr>
      </w:pPr>
    </w:p>
    <w:p>
      <w:pPr>
        <w:rPr>
          <w:rFonts w:ascii="Verdana" w:hAnsi="Verdana"/>
          <w:szCs w:val="20"/>
        </w:rPr>
      </w:pPr>
    </w:p>
    <w:p>
      <w:pPr>
        <w:rPr>
          <w:rFonts w:hint="default"/>
          <w:b w:val="0"/>
          <w:bCs w:val="0"/>
          <w:sz w:val="28"/>
          <w:szCs w:val="28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E4BFF"/>
    <w:rsid w:val="192D7518"/>
    <w:rsid w:val="348070CC"/>
    <w:rsid w:val="39586F48"/>
    <w:rsid w:val="3AE60028"/>
    <w:rsid w:val="3E1C64B4"/>
    <w:rsid w:val="3E5E4BFF"/>
    <w:rsid w:val="3F393033"/>
    <w:rsid w:val="4A1C4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rFonts w:ascii="Arial" w:hAnsi="Arial" w:cs="Arial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2020-03-15T10:45:00Z</dcterms:created>
  <dc:creator>dokidoriss</dc:creator>
  <cp:lastModifiedBy>dokidoriss</cp:lastModifiedBy>
  <dcterms:modified xsi:type="dcterms:W3CDTF">2020-03-17T19:27:22Z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