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8" w:rsidRDefault="00396904" w:rsidP="00842858">
      <w:pPr>
        <w:jc w:val="center"/>
        <w:rPr>
          <w:b/>
        </w:rPr>
      </w:pPr>
      <w:r w:rsidRPr="00842858">
        <w:rPr>
          <w:b/>
        </w:rPr>
        <w:t>SLOVENŠČINA</w:t>
      </w:r>
      <w:r w:rsidR="00842858" w:rsidRPr="00842858">
        <w:rPr>
          <w:b/>
        </w:rPr>
        <w:t>, ponedeljek, 16. 3. 2020</w:t>
      </w:r>
    </w:p>
    <w:p w:rsidR="00842858" w:rsidRPr="00842858" w:rsidRDefault="00842858" w:rsidP="00842858">
      <w:pPr>
        <w:jc w:val="center"/>
        <w:rPr>
          <w:b/>
        </w:rPr>
      </w:pPr>
    </w:p>
    <w:p w:rsidR="002273F5" w:rsidRDefault="002273F5">
      <w:r w:rsidRPr="002273F5">
        <w:rPr>
          <w:b/>
        </w:rPr>
        <w:t>1.</w:t>
      </w:r>
      <w:r>
        <w:t xml:space="preserve"> Starši naj ti preberejo, kako si napisal obnovo pravljice, oceno in na kaj boš moral v prihodnje še paziti.</w:t>
      </w:r>
    </w:p>
    <w:p w:rsidR="002273F5" w:rsidRDefault="002273F5"/>
    <w:p w:rsidR="00396904" w:rsidRDefault="002273F5">
      <w:r w:rsidRPr="002273F5">
        <w:rPr>
          <w:b/>
        </w:rPr>
        <w:t>2.</w:t>
      </w:r>
      <w:r>
        <w:t xml:space="preserve"> </w:t>
      </w:r>
      <w:r w:rsidR="00396904">
        <w:t xml:space="preserve">V zvezek za slovenščino (jezik) napiši </w:t>
      </w:r>
      <w:r w:rsidR="00396904" w:rsidRPr="002273F5">
        <w:rPr>
          <w:b/>
        </w:rPr>
        <w:t xml:space="preserve">miselni vzorec </w:t>
      </w:r>
      <w:r w:rsidR="00396904">
        <w:t>o svoji najljubši osebi</w:t>
      </w:r>
      <w:r>
        <w:t xml:space="preserve"> (sorodniku, športniku, prijatelju …)</w:t>
      </w:r>
      <w:r w:rsidR="00396904">
        <w:t>. Osebo tudi nariši.</w:t>
      </w:r>
    </w:p>
    <w:p w:rsidR="00842858" w:rsidRDefault="00842858" w:rsidP="00842858">
      <w:r>
        <w:t xml:space="preserve">Zapiši </w:t>
      </w:r>
      <w:r w:rsidRPr="00FD326C">
        <w:rPr>
          <w:b/>
        </w:rPr>
        <w:t>ključne besede</w:t>
      </w:r>
      <w:r>
        <w:t xml:space="preserve"> in pripiši </w:t>
      </w:r>
      <w:r w:rsidRPr="00FD326C">
        <w:rPr>
          <w:b/>
        </w:rPr>
        <w:t>bistvene podatke</w:t>
      </w:r>
      <w:r>
        <w:t xml:space="preserve">. Pomagaj si z razpredelnico o </w:t>
      </w:r>
      <w:proofErr w:type="spellStart"/>
      <w:r>
        <w:t>Alisu</w:t>
      </w:r>
      <w:proofErr w:type="spellEnd"/>
      <w:r>
        <w:t xml:space="preserve">. </w:t>
      </w:r>
    </w:p>
    <w:p w:rsidR="00396904" w:rsidRDefault="002273F5">
      <w:r>
        <w:t>Primer</w:t>
      </w:r>
      <w:bookmarkStart w:id="0" w:name="_GoBack"/>
      <w:bookmarkEnd w:id="0"/>
      <w:r>
        <w:t>:</w:t>
      </w:r>
    </w:p>
    <w:p w:rsidR="00396904" w:rsidRDefault="00396904"/>
    <w:p w:rsidR="00396904" w:rsidRDefault="008428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1463040</wp:posOffset>
                </wp:positionV>
                <wp:extent cx="1571625" cy="409575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858" w:rsidRPr="00842858" w:rsidRDefault="00842858">
                            <w:pPr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858">
                              <w:rPr>
                                <w:color w:val="5B9BD5" w:themeColor="accent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Moja teta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61.15pt;margin-top:115.2pt;width:123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" filled="f" stroked="f" strokeweight=".5pt">
                <v:textbox>
                  <w:txbxContent>
                    <w:p w:rsidR="00842858" w:rsidRPr="00842858" w:rsidRDefault="00842858">
                      <w:pPr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2858">
                        <w:rPr>
                          <w:color w:val="5B9BD5" w:themeColor="accent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Moja teta</w:t>
                      </w:r>
                    </w:p>
                  </w:txbxContent>
                </v:textbox>
              </v:shape>
            </w:pict>
          </mc:Fallback>
        </mc:AlternateContent>
      </w:r>
      <w:r w:rsidR="00396904">
        <w:rPr>
          <w:noProof/>
        </w:rPr>
        <w:drawing>
          <wp:inline distT="0" distB="0" distL="0" distR="0" wp14:anchorId="3E2A1087" wp14:editId="6EC8EE05">
            <wp:extent cx="5486400" cy="393382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842858" w:rsidRDefault="00842858"/>
    <w:sectPr w:rsidR="0084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2263DC"/>
    <w:rsid w:val="002273F5"/>
    <w:rsid w:val="00396904"/>
    <w:rsid w:val="00842858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F907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FB5A42-B596-43B4-B3F8-13E753605972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CB0623E1-A1A3-4266-B5DB-75D0E0B8E018}">
      <dgm:prSet phldrT="[besedilo]"/>
      <dgm:spPr/>
      <dgm:t>
        <a:bodyPr/>
        <a:lstStyle/>
        <a:p>
          <a:r>
            <a:rPr lang="sl-SI"/>
            <a:t>Ime in priimek</a:t>
          </a:r>
        </a:p>
      </dgm:t>
    </dgm:pt>
    <dgm:pt modelId="{42C8A381-1D36-4243-AAD3-CE45B78CF1D1}" type="parTrans" cxnId="{8C714803-5B4B-46E3-B516-0513E0484148}">
      <dgm:prSet/>
      <dgm:spPr/>
      <dgm:t>
        <a:bodyPr/>
        <a:lstStyle/>
        <a:p>
          <a:endParaRPr lang="sl-SI"/>
        </a:p>
      </dgm:t>
    </dgm:pt>
    <dgm:pt modelId="{F5FC95D9-40F4-43FC-B033-32CAA00B8519}" type="sibTrans" cxnId="{8C714803-5B4B-46E3-B516-0513E0484148}">
      <dgm:prSet/>
      <dgm:spPr/>
      <dgm:t>
        <a:bodyPr/>
        <a:lstStyle/>
        <a:p>
          <a:endParaRPr lang="sl-SI"/>
        </a:p>
      </dgm:t>
    </dgm:pt>
    <dgm:pt modelId="{98382702-AD8A-41A8-8E4A-BD26AD26488C}">
      <dgm:prSet phldrT="[besedilo]"/>
      <dgm:spPr/>
      <dgm:t>
        <a:bodyPr/>
        <a:lstStyle/>
        <a:p>
          <a:r>
            <a:rPr lang="sl-SI"/>
            <a:t>Maja</a:t>
          </a:r>
        </a:p>
      </dgm:t>
    </dgm:pt>
    <dgm:pt modelId="{4F1F1311-32B4-4053-9113-CBD6F8C0266B}" type="parTrans" cxnId="{8762ABE3-1DC1-4C63-A4B7-4A976A99AD82}">
      <dgm:prSet/>
      <dgm:spPr/>
      <dgm:t>
        <a:bodyPr/>
        <a:lstStyle/>
        <a:p>
          <a:endParaRPr lang="sl-SI"/>
        </a:p>
      </dgm:t>
    </dgm:pt>
    <dgm:pt modelId="{697ABAF9-17AB-41DD-BB74-AEBCF85D6A93}" type="sibTrans" cxnId="{8762ABE3-1DC1-4C63-A4B7-4A976A99AD82}">
      <dgm:prSet/>
      <dgm:spPr/>
      <dgm:t>
        <a:bodyPr/>
        <a:lstStyle/>
        <a:p>
          <a:endParaRPr lang="sl-SI"/>
        </a:p>
      </dgm:t>
    </dgm:pt>
    <dgm:pt modelId="{B990DD65-8FD4-455D-966B-CB1704A9B03C}">
      <dgm:prSet phldrT="[besedilo]"/>
      <dgm:spPr/>
      <dgm:t>
        <a:bodyPr/>
        <a:lstStyle/>
        <a:p>
          <a:r>
            <a:rPr lang="sl-SI"/>
            <a:t>Slak</a:t>
          </a:r>
        </a:p>
      </dgm:t>
    </dgm:pt>
    <dgm:pt modelId="{7B7D4241-8530-49E0-86E2-E5650D2294FA}" type="parTrans" cxnId="{F7FD21C5-1C54-4924-92F2-07DCBE989AE9}">
      <dgm:prSet/>
      <dgm:spPr/>
      <dgm:t>
        <a:bodyPr/>
        <a:lstStyle/>
        <a:p>
          <a:endParaRPr lang="sl-SI"/>
        </a:p>
      </dgm:t>
    </dgm:pt>
    <dgm:pt modelId="{41428648-5D5A-40B4-A762-2FCC11A04289}" type="sibTrans" cxnId="{F7FD21C5-1C54-4924-92F2-07DCBE989AE9}">
      <dgm:prSet/>
      <dgm:spPr/>
      <dgm:t>
        <a:bodyPr/>
        <a:lstStyle/>
        <a:p>
          <a:endParaRPr lang="sl-SI"/>
        </a:p>
      </dgm:t>
    </dgm:pt>
    <dgm:pt modelId="{372B7309-88B5-4F95-8170-F1327385A426}">
      <dgm:prSet phldrT="[besedilo]"/>
      <dgm:spPr/>
      <dgm:t>
        <a:bodyPr/>
        <a:lstStyle/>
        <a:p>
          <a:r>
            <a:rPr lang="sl-SI"/>
            <a:t>Starost</a:t>
          </a:r>
        </a:p>
      </dgm:t>
    </dgm:pt>
    <dgm:pt modelId="{31F72593-AB16-4AAD-8BED-426A135D5153}" type="parTrans" cxnId="{66433DF5-0C96-40B9-B3D2-4B60EE100EC6}">
      <dgm:prSet/>
      <dgm:spPr/>
      <dgm:t>
        <a:bodyPr/>
        <a:lstStyle/>
        <a:p>
          <a:endParaRPr lang="sl-SI"/>
        </a:p>
      </dgm:t>
    </dgm:pt>
    <dgm:pt modelId="{26D23977-DD81-4D26-9BB2-52B2323421F2}" type="sibTrans" cxnId="{66433DF5-0C96-40B9-B3D2-4B60EE100EC6}">
      <dgm:prSet/>
      <dgm:spPr/>
      <dgm:t>
        <a:bodyPr/>
        <a:lstStyle/>
        <a:p>
          <a:endParaRPr lang="sl-SI"/>
        </a:p>
      </dgm:t>
    </dgm:pt>
    <dgm:pt modelId="{DD15409E-0447-419C-9A5A-7E459BFCCBFA}">
      <dgm:prSet phldrT="[besedilo]"/>
      <dgm:spPr/>
      <dgm:t>
        <a:bodyPr/>
        <a:lstStyle/>
        <a:p>
          <a:r>
            <a:rPr lang="sl-SI"/>
            <a:t>35 let</a:t>
          </a:r>
        </a:p>
      </dgm:t>
    </dgm:pt>
    <dgm:pt modelId="{E418E719-E420-4D1A-B246-783F302DF842}" type="parTrans" cxnId="{BEB86BE7-E6A6-4601-AE17-25629F4700B8}">
      <dgm:prSet/>
      <dgm:spPr/>
      <dgm:t>
        <a:bodyPr/>
        <a:lstStyle/>
        <a:p>
          <a:endParaRPr lang="sl-SI"/>
        </a:p>
      </dgm:t>
    </dgm:pt>
    <dgm:pt modelId="{AC9519DC-AB37-4DBB-956C-22AC1ED9583C}" type="sibTrans" cxnId="{BEB86BE7-E6A6-4601-AE17-25629F4700B8}">
      <dgm:prSet/>
      <dgm:spPr/>
      <dgm:t>
        <a:bodyPr/>
        <a:lstStyle/>
        <a:p>
          <a:endParaRPr lang="sl-SI"/>
        </a:p>
      </dgm:t>
    </dgm:pt>
    <dgm:pt modelId="{DD26C98A-4362-45EC-831C-F6DD51938A9F}">
      <dgm:prSet phldrT="[besedilo]"/>
      <dgm:spPr/>
      <dgm:t>
        <a:bodyPr/>
        <a:lstStyle/>
        <a:p>
          <a:r>
            <a:rPr lang="sl-SI"/>
            <a:t>Lasje</a:t>
          </a:r>
        </a:p>
      </dgm:t>
    </dgm:pt>
    <dgm:pt modelId="{BD759B3F-110F-448D-AE8A-5CE66DEFDD80}" type="parTrans" cxnId="{640B2BD3-7768-43EB-A401-6A658E3EC503}">
      <dgm:prSet/>
      <dgm:spPr/>
      <dgm:t>
        <a:bodyPr/>
        <a:lstStyle/>
        <a:p>
          <a:endParaRPr lang="sl-SI"/>
        </a:p>
      </dgm:t>
    </dgm:pt>
    <dgm:pt modelId="{C59B9D7A-31C1-488A-BF97-B3774F6091FE}" type="sibTrans" cxnId="{640B2BD3-7768-43EB-A401-6A658E3EC503}">
      <dgm:prSet/>
      <dgm:spPr/>
      <dgm:t>
        <a:bodyPr/>
        <a:lstStyle/>
        <a:p>
          <a:endParaRPr lang="sl-SI"/>
        </a:p>
      </dgm:t>
    </dgm:pt>
    <dgm:pt modelId="{1E0C7D52-F385-4B47-8E10-56EB0B60AE21}">
      <dgm:prSet phldrT="[besedilo]"/>
      <dgm:spPr/>
      <dgm:t>
        <a:bodyPr/>
        <a:lstStyle/>
        <a:p>
          <a:r>
            <a:rPr lang="sl-SI"/>
            <a:t>dolgi, ravni</a:t>
          </a:r>
        </a:p>
      </dgm:t>
    </dgm:pt>
    <dgm:pt modelId="{17DCC5D6-527F-42FE-91DB-E9BDC7266795}" type="parTrans" cxnId="{200EB31D-85BE-4571-B877-32F212644017}">
      <dgm:prSet/>
      <dgm:spPr/>
      <dgm:t>
        <a:bodyPr/>
        <a:lstStyle/>
        <a:p>
          <a:endParaRPr lang="sl-SI"/>
        </a:p>
      </dgm:t>
    </dgm:pt>
    <dgm:pt modelId="{CE8F3A34-2A75-462F-904C-8A97D1BA3F1D}" type="sibTrans" cxnId="{200EB31D-85BE-4571-B877-32F212644017}">
      <dgm:prSet/>
      <dgm:spPr/>
      <dgm:t>
        <a:bodyPr/>
        <a:lstStyle/>
        <a:p>
          <a:endParaRPr lang="sl-SI"/>
        </a:p>
      </dgm:t>
    </dgm:pt>
    <dgm:pt modelId="{D2EEE814-4F7F-42FA-B50E-D82C2E1F4D72}">
      <dgm:prSet phldrT="[besedilo]"/>
      <dgm:spPr/>
      <dgm:t>
        <a:bodyPr/>
        <a:lstStyle/>
        <a:p>
          <a:r>
            <a:rPr lang="sl-SI"/>
            <a:t>svetli</a:t>
          </a:r>
        </a:p>
      </dgm:t>
    </dgm:pt>
    <dgm:pt modelId="{CAC14C0A-4DBD-45E7-AF2C-155F45D8B027}" type="parTrans" cxnId="{F404BD58-3C6E-404A-98F7-19827B18DBCB}">
      <dgm:prSet/>
      <dgm:spPr/>
      <dgm:t>
        <a:bodyPr/>
        <a:lstStyle/>
        <a:p>
          <a:endParaRPr lang="sl-SI"/>
        </a:p>
      </dgm:t>
    </dgm:pt>
    <dgm:pt modelId="{FA3E69C8-BBF7-4BB7-9BDA-A306B15FBF39}" type="sibTrans" cxnId="{F404BD58-3C6E-404A-98F7-19827B18DBCB}">
      <dgm:prSet/>
      <dgm:spPr/>
      <dgm:t>
        <a:bodyPr/>
        <a:lstStyle/>
        <a:p>
          <a:endParaRPr lang="sl-SI"/>
        </a:p>
      </dgm:t>
    </dgm:pt>
    <dgm:pt modelId="{6D292FE2-681E-4596-9564-60FF8BB0AB03}">
      <dgm:prSet phldrT="[besedilo]"/>
      <dgm:spPr/>
      <dgm:t>
        <a:bodyPr/>
        <a:lstStyle/>
        <a:p>
          <a:endParaRPr lang="sl-SI"/>
        </a:p>
      </dgm:t>
    </dgm:pt>
    <dgm:pt modelId="{709A766E-A9BD-43E5-A118-138817A1AFF3}" type="parTrans" cxnId="{13509927-BFF2-4B68-B24B-E07AE983EEB3}">
      <dgm:prSet/>
      <dgm:spPr/>
      <dgm:t>
        <a:bodyPr/>
        <a:lstStyle/>
        <a:p>
          <a:endParaRPr lang="sl-SI"/>
        </a:p>
      </dgm:t>
    </dgm:pt>
    <dgm:pt modelId="{15650B1C-6944-4C7E-B8D7-4CD7A6F60088}" type="sibTrans" cxnId="{13509927-BFF2-4B68-B24B-E07AE983EEB3}">
      <dgm:prSet/>
      <dgm:spPr/>
      <dgm:t>
        <a:bodyPr/>
        <a:lstStyle/>
        <a:p>
          <a:endParaRPr lang="sl-SI"/>
        </a:p>
      </dgm:t>
    </dgm:pt>
    <dgm:pt modelId="{0B5E624F-22CE-4962-AE6B-265DD9EA07BE}">
      <dgm:prSet phldrT="[besedilo]"/>
      <dgm:spPr/>
      <dgm:t>
        <a:bodyPr/>
        <a:lstStyle/>
        <a:p>
          <a:endParaRPr lang="sl-SI"/>
        </a:p>
      </dgm:t>
    </dgm:pt>
    <dgm:pt modelId="{C52A890E-CABB-479E-9C88-67D778C94201}" type="parTrans" cxnId="{D54D132B-C7C8-43C2-9331-2E402C10B4D2}">
      <dgm:prSet/>
      <dgm:spPr/>
      <dgm:t>
        <a:bodyPr/>
        <a:lstStyle/>
        <a:p>
          <a:endParaRPr lang="sl-SI"/>
        </a:p>
      </dgm:t>
    </dgm:pt>
    <dgm:pt modelId="{2AAE1636-62BF-4F91-9B89-0B0D79A80CAB}" type="sibTrans" cxnId="{D54D132B-C7C8-43C2-9331-2E402C10B4D2}">
      <dgm:prSet/>
      <dgm:spPr/>
      <dgm:t>
        <a:bodyPr/>
        <a:lstStyle/>
        <a:p>
          <a:endParaRPr lang="sl-SI"/>
        </a:p>
      </dgm:t>
    </dgm:pt>
    <dgm:pt modelId="{D4394A23-73BD-4FF1-94C8-EBAA91DEA321}" type="pres">
      <dgm:prSet presAssocID="{A6FB5A42-B596-43B4-B3F8-13E753605972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795104EA-E5CC-4A30-A841-B9686173200D}" type="pres">
      <dgm:prSet presAssocID="{A6FB5A42-B596-43B4-B3F8-13E753605972}" presName="cycle" presStyleCnt="0"/>
      <dgm:spPr/>
    </dgm:pt>
    <dgm:pt modelId="{1A830822-A1DA-410F-BF48-FA302E540DD0}" type="pres">
      <dgm:prSet presAssocID="{A6FB5A42-B596-43B4-B3F8-13E753605972}" presName="centerShape" presStyleCnt="0"/>
      <dgm:spPr/>
    </dgm:pt>
    <dgm:pt modelId="{6AE3453F-246B-4039-BF32-8BB640ABC7D7}" type="pres">
      <dgm:prSet presAssocID="{A6FB5A42-B596-43B4-B3F8-13E753605972}" presName="connSite" presStyleLbl="node1" presStyleIdx="0" presStyleCnt="6"/>
      <dgm:spPr/>
    </dgm:pt>
    <dgm:pt modelId="{510C88CD-26DD-49D3-9906-E03216002613}" type="pres">
      <dgm:prSet presAssocID="{A6FB5A42-B596-43B4-B3F8-13E753605972}" presName="visible" presStyleLbl="node1" presStyleIdx="0" presStyleCnt="6" custLinFactNeighborX="-6195" custLinFactNeighborY="13009"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1592" t="18692" r="-47902" b="-119724"/>
          </a:stretch>
        </a:blipFill>
      </dgm:spPr>
      <dgm:t>
        <a:bodyPr/>
        <a:lstStyle/>
        <a:p>
          <a:endParaRPr lang="sl-SI"/>
        </a:p>
      </dgm:t>
    </dgm:pt>
    <dgm:pt modelId="{F9D47D80-3A5B-4724-B612-1B8DA2B43F1D}" type="pres">
      <dgm:prSet presAssocID="{42C8A381-1D36-4243-AAD3-CE45B78CF1D1}" presName="Name25" presStyleLbl="parChTrans1D1" presStyleIdx="0" presStyleCnt="5"/>
      <dgm:spPr/>
      <dgm:t>
        <a:bodyPr/>
        <a:lstStyle/>
        <a:p>
          <a:endParaRPr lang="sl-SI"/>
        </a:p>
      </dgm:t>
    </dgm:pt>
    <dgm:pt modelId="{78D0F523-404F-436E-927A-A39F20DB7299}" type="pres">
      <dgm:prSet presAssocID="{CB0623E1-A1A3-4266-B5DB-75D0E0B8E018}" presName="node" presStyleCnt="0"/>
      <dgm:spPr/>
    </dgm:pt>
    <dgm:pt modelId="{F076DE0F-37C8-424B-8FCD-A81570309391}" type="pres">
      <dgm:prSet presAssocID="{CB0623E1-A1A3-4266-B5DB-75D0E0B8E018}" presName="parentNode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75D42A2-E6AE-4B18-997F-F62BCC3595EF}" type="pres">
      <dgm:prSet presAssocID="{CB0623E1-A1A3-4266-B5DB-75D0E0B8E01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DC1B98E3-C501-4EA7-8AE3-EFADFF8680AA}" type="pres">
      <dgm:prSet presAssocID="{31F72593-AB16-4AAD-8BED-426A135D5153}" presName="Name25" presStyleLbl="parChTrans1D1" presStyleIdx="1" presStyleCnt="5"/>
      <dgm:spPr/>
      <dgm:t>
        <a:bodyPr/>
        <a:lstStyle/>
        <a:p>
          <a:endParaRPr lang="sl-SI"/>
        </a:p>
      </dgm:t>
    </dgm:pt>
    <dgm:pt modelId="{44FF9E24-093F-4FF6-A435-A669DFFEA515}" type="pres">
      <dgm:prSet presAssocID="{372B7309-88B5-4F95-8170-F1327385A426}" presName="node" presStyleCnt="0"/>
      <dgm:spPr/>
    </dgm:pt>
    <dgm:pt modelId="{6BBB29F8-76C7-4948-9DB4-15E44F5680B8}" type="pres">
      <dgm:prSet presAssocID="{372B7309-88B5-4F95-8170-F1327385A426}" presName="parentNode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85611B6-7C94-4AAB-9D42-1B6E02C835E5}" type="pres">
      <dgm:prSet presAssocID="{372B7309-88B5-4F95-8170-F1327385A42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873003A4-D32E-49CC-A657-87591393D940}" type="pres">
      <dgm:prSet presAssocID="{BD759B3F-110F-448D-AE8A-5CE66DEFDD80}" presName="Name25" presStyleLbl="parChTrans1D1" presStyleIdx="2" presStyleCnt="5"/>
      <dgm:spPr/>
      <dgm:t>
        <a:bodyPr/>
        <a:lstStyle/>
        <a:p>
          <a:endParaRPr lang="sl-SI"/>
        </a:p>
      </dgm:t>
    </dgm:pt>
    <dgm:pt modelId="{9B5BF63F-A163-49E0-9205-B84414CE8947}" type="pres">
      <dgm:prSet presAssocID="{DD26C98A-4362-45EC-831C-F6DD51938A9F}" presName="node" presStyleCnt="0"/>
      <dgm:spPr/>
    </dgm:pt>
    <dgm:pt modelId="{C23E2D8E-F1E8-4937-BFFD-F151A7075B26}" type="pres">
      <dgm:prSet presAssocID="{DD26C98A-4362-45EC-831C-F6DD51938A9F}" presName="parentNode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E5590535-D60D-4029-84FC-9A3535301975}" type="pres">
      <dgm:prSet presAssocID="{DD26C98A-4362-45EC-831C-F6DD51938A9F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848170F5-147F-48B0-9088-A9C2EA52BA1E}" type="pres">
      <dgm:prSet presAssocID="{709A766E-A9BD-43E5-A118-138817A1AFF3}" presName="Name25" presStyleLbl="parChTrans1D1" presStyleIdx="3" presStyleCnt="5"/>
      <dgm:spPr/>
    </dgm:pt>
    <dgm:pt modelId="{9ADFB5BA-AD5B-4E2B-ABCF-8E0811BDA9E5}" type="pres">
      <dgm:prSet presAssocID="{6D292FE2-681E-4596-9564-60FF8BB0AB03}" presName="node" presStyleCnt="0"/>
      <dgm:spPr/>
    </dgm:pt>
    <dgm:pt modelId="{FF97F9D3-F837-4DD8-B64A-B946178F380F}" type="pres">
      <dgm:prSet presAssocID="{6D292FE2-681E-4596-9564-60FF8BB0AB03}" presName="parentNode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DAD6302-DB8E-4787-A1B6-D01CEEF722E3}" type="pres">
      <dgm:prSet presAssocID="{6D292FE2-681E-4596-9564-60FF8BB0AB03}" presName="childNode" presStyleLbl="revTx" presStyleIdx="2" presStyleCnt="3">
        <dgm:presLayoutVars>
          <dgm:bulletEnabled val="1"/>
        </dgm:presLayoutVars>
      </dgm:prSet>
      <dgm:spPr/>
    </dgm:pt>
    <dgm:pt modelId="{327D81B9-A58B-4A17-A501-EC6E673DCE47}" type="pres">
      <dgm:prSet presAssocID="{C52A890E-CABB-479E-9C88-67D778C94201}" presName="Name25" presStyleLbl="parChTrans1D1" presStyleIdx="4" presStyleCnt="5"/>
      <dgm:spPr/>
    </dgm:pt>
    <dgm:pt modelId="{3A5F796C-EF45-4473-8C8A-B502337ECF32}" type="pres">
      <dgm:prSet presAssocID="{0B5E624F-22CE-4962-AE6B-265DD9EA07BE}" presName="node" presStyleCnt="0"/>
      <dgm:spPr/>
    </dgm:pt>
    <dgm:pt modelId="{0502CA78-C829-4270-8B33-785BE1FA3458}" type="pres">
      <dgm:prSet presAssocID="{0B5E624F-22CE-4962-AE6B-265DD9EA07BE}" presName="parentNode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AEF3E573-09F7-46DE-A2DB-C18E7C16CEB3}" type="pres">
      <dgm:prSet presAssocID="{0B5E624F-22CE-4962-AE6B-265DD9EA07BE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D4648F46-284F-4834-AEBD-782508AD07A7}" type="presOf" srcId="{1E0C7D52-F385-4B47-8E10-56EB0B60AE21}" destId="{E5590535-D60D-4029-84FC-9A3535301975}" srcOrd="0" destOrd="0" presId="urn:microsoft.com/office/officeart/2005/8/layout/radial2"/>
    <dgm:cxn modelId="{4491152C-C483-4C7B-B640-1646DE3CE4FA}" type="presOf" srcId="{42C8A381-1D36-4243-AAD3-CE45B78CF1D1}" destId="{F9D47D80-3A5B-4724-B612-1B8DA2B43F1D}" srcOrd="0" destOrd="0" presId="urn:microsoft.com/office/officeart/2005/8/layout/radial2"/>
    <dgm:cxn modelId="{C3E714CA-F922-4AE7-B820-B3AA4EF07E46}" type="presOf" srcId="{BD759B3F-110F-448D-AE8A-5CE66DEFDD80}" destId="{873003A4-D32E-49CC-A657-87591393D940}" srcOrd="0" destOrd="0" presId="urn:microsoft.com/office/officeart/2005/8/layout/radial2"/>
    <dgm:cxn modelId="{C425F661-A71E-4D8E-9A77-33E0A1107600}" type="presOf" srcId="{DD15409E-0447-419C-9A5A-7E459BFCCBFA}" destId="{485611B6-7C94-4AAB-9D42-1B6E02C835E5}" srcOrd="0" destOrd="0" presId="urn:microsoft.com/office/officeart/2005/8/layout/radial2"/>
    <dgm:cxn modelId="{BEB86BE7-E6A6-4601-AE17-25629F4700B8}" srcId="{372B7309-88B5-4F95-8170-F1327385A426}" destId="{DD15409E-0447-419C-9A5A-7E459BFCCBFA}" srcOrd="0" destOrd="0" parTransId="{E418E719-E420-4D1A-B246-783F302DF842}" sibTransId="{AC9519DC-AB37-4DBB-956C-22AC1ED9583C}"/>
    <dgm:cxn modelId="{713F9CB9-A2AE-408A-88B6-D2603C643C3C}" type="presOf" srcId="{372B7309-88B5-4F95-8170-F1327385A426}" destId="{6BBB29F8-76C7-4948-9DB4-15E44F5680B8}" srcOrd="0" destOrd="0" presId="urn:microsoft.com/office/officeart/2005/8/layout/radial2"/>
    <dgm:cxn modelId="{EBF968B8-5EDA-4C02-95F7-596DB6C51A6B}" type="presOf" srcId="{D2EEE814-4F7F-42FA-B50E-D82C2E1F4D72}" destId="{E5590535-D60D-4029-84FC-9A3535301975}" srcOrd="0" destOrd="1" presId="urn:microsoft.com/office/officeart/2005/8/layout/radial2"/>
    <dgm:cxn modelId="{13509927-BFF2-4B68-B24B-E07AE983EEB3}" srcId="{A6FB5A42-B596-43B4-B3F8-13E753605972}" destId="{6D292FE2-681E-4596-9564-60FF8BB0AB03}" srcOrd="3" destOrd="0" parTransId="{709A766E-A9BD-43E5-A118-138817A1AFF3}" sibTransId="{15650B1C-6944-4C7E-B8D7-4CD7A6F60088}"/>
    <dgm:cxn modelId="{CCDC64BA-CF93-40CC-98F8-D551F49A18D4}" type="presOf" srcId="{98382702-AD8A-41A8-8E4A-BD26AD26488C}" destId="{775D42A2-E6AE-4B18-997F-F62BCC3595EF}" srcOrd="0" destOrd="0" presId="urn:microsoft.com/office/officeart/2005/8/layout/radial2"/>
    <dgm:cxn modelId="{640B2BD3-7768-43EB-A401-6A658E3EC503}" srcId="{A6FB5A42-B596-43B4-B3F8-13E753605972}" destId="{DD26C98A-4362-45EC-831C-F6DD51938A9F}" srcOrd="2" destOrd="0" parTransId="{BD759B3F-110F-448D-AE8A-5CE66DEFDD80}" sibTransId="{C59B9D7A-31C1-488A-BF97-B3774F6091FE}"/>
    <dgm:cxn modelId="{5FD93BBE-B126-4B7C-B6B8-DA71F0182131}" type="presOf" srcId="{CB0623E1-A1A3-4266-B5DB-75D0E0B8E018}" destId="{F076DE0F-37C8-424B-8FCD-A81570309391}" srcOrd="0" destOrd="0" presId="urn:microsoft.com/office/officeart/2005/8/layout/radial2"/>
    <dgm:cxn modelId="{8762ABE3-1DC1-4C63-A4B7-4A976A99AD82}" srcId="{CB0623E1-A1A3-4266-B5DB-75D0E0B8E018}" destId="{98382702-AD8A-41A8-8E4A-BD26AD26488C}" srcOrd="0" destOrd="0" parTransId="{4F1F1311-32B4-4053-9113-CBD6F8C0266B}" sibTransId="{697ABAF9-17AB-41DD-BB74-AEBCF85D6A93}"/>
    <dgm:cxn modelId="{F404BD58-3C6E-404A-98F7-19827B18DBCB}" srcId="{DD26C98A-4362-45EC-831C-F6DD51938A9F}" destId="{D2EEE814-4F7F-42FA-B50E-D82C2E1F4D72}" srcOrd="1" destOrd="0" parTransId="{CAC14C0A-4DBD-45E7-AF2C-155F45D8B027}" sibTransId="{FA3E69C8-BBF7-4BB7-9BDA-A306B15FBF39}"/>
    <dgm:cxn modelId="{F7FD21C5-1C54-4924-92F2-07DCBE989AE9}" srcId="{CB0623E1-A1A3-4266-B5DB-75D0E0B8E018}" destId="{B990DD65-8FD4-455D-966B-CB1704A9B03C}" srcOrd="1" destOrd="0" parTransId="{7B7D4241-8530-49E0-86E2-E5650D2294FA}" sibTransId="{41428648-5D5A-40B4-A762-2FCC11A04289}"/>
    <dgm:cxn modelId="{D54D132B-C7C8-43C2-9331-2E402C10B4D2}" srcId="{A6FB5A42-B596-43B4-B3F8-13E753605972}" destId="{0B5E624F-22CE-4962-AE6B-265DD9EA07BE}" srcOrd="4" destOrd="0" parTransId="{C52A890E-CABB-479E-9C88-67D778C94201}" sibTransId="{2AAE1636-62BF-4F91-9B89-0B0D79A80CAB}"/>
    <dgm:cxn modelId="{22EB78DB-1958-4C1D-AFA0-FB05B8E56299}" type="presOf" srcId="{B990DD65-8FD4-455D-966B-CB1704A9B03C}" destId="{775D42A2-E6AE-4B18-997F-F62BCC3595EF}" srcOrd="0" destOrd="1" presId="urn:microsoft.com/office/officeart/2005/8/layout/radial2"/>
    <dgm:cxn modelId="{13028D24-6520-4B58-936C-47FB40A45EFC}" type="presOf" srcId="{6D292FE2-681E-4596-9564-60FF8BB0AB03}" destId="{FF97F9D3-F837-4DD8-B64A-B946178F380F}" srcOrd="0" destOrd="0" presId="urn:microsoft.com/office/officeart/2005/8/layout/radial2"/>
    <dgm:cxn modelId="{50F03EF6-8DDA-4A18-8893-6AA3B8540D23}" type="presOf" srcId="{0B5E624F-22CE-4962-AE6B-265DD9EA07BE}" destId="{0502CA78-C829-4270-8B33-785BE1FA3458}" srcOrd="0" destOrd="0" presId="urn:microsoft.com/office/officeart/2005/8/layout/radial2"/>
    <dgm:cxn modelId="{66433DF5-0C96-40B9-B3D2-4B60EE100EC6}" srcId="{A6FB5A42-B596-43B4-B3F8-13E753605972}" destId="{372B7309-88B5-4F95-8170-F1327385A426}" srcOrd="1" destOrd="0" parTransId="{31F72593-AB16-4AAD-8BED-426A135D5153}" sibTransId="{26D23977-DD81-4D26-9BB2-52B2323421F2}"/>
    <dgm:cxn modelId="{7A41304C-F87B-4E2D-8094-84430B56D7D4}" type="presOf" srcId="{709A766E-A9BD-43E5-A118-138817A1AFF3}" destId="{848170F5-147F-48B0-9088-A9C2EA52BA1E}" srcOrd="0" destOrd="0" presId="urn:microsoft.com/office/officeart/2005/8/layout/radial2"/>
    <dgm:cxn modelId="{200EB31D-85BE-4571-B877-32F212644017}" srcId="{DD26C98A-4362-45EC-831C-F6DD51938A9F}" destId="{1E0C7D52-F385-4B47-8E10-56EB0B60AE21}" srcOrd="0" destOrd="0" parTransId="{17DCC5D6-527F-42FE-91DB-E9BDC7266795}" sibTransId="{CE8F3A34-2A75-462F-904C-8A97D1BA3F1D}"/>
    <dgm:cxn modelId="{5FB38BEE-2081-41F5-BAB5-1F9734375F49}" type="presOf" srcId="{A6FB5A42-B596-43B4-B3F8-13E753605972}" destId="{D4394A23-73BD-4FF1-94C8-EBAA91DEA321}" srcOrd="0" destOrd="0" presId="urn:microsoft.com/office/officeart/2005/8/layout/radial2"/>
    <dgm:cxn modelId="{43A71DA7-77FD-482B-98B7-95C5FC65ABE4}" type="presOf" srcId="{C52A890E-CABB-479E-9C88-67D778C94201}" destId="{327D81B9-A58B-4A17-A501-EC6E673DCE47}" srcOrd="0" destOrd="0" presId="urn:microsoft.com/office/officeart/2005/8/layout/radial2"/>
    <dgm:cxn modelId="{8C714803-5B4B-46E3-B516-0513E0484148}" srcId="{A6FB5A42-B596-43B4-B3F8-13E753605972}" destId="{CB0623E1-A1A3-4266-B5DB-75D0E0B8E018}" srcOrd="0" destOrd="0" parTransId="{42C8A381-1D36-4243-AAD3-CE45B78CF1D1}" sibTransId="{F5FC95D9-40F4-43FC-B033-32CAA00B8519}"/>
    <dgm:cxn modelId="{7EECD358-B14B-4CCA-B746-D4FB9D1EB7E2}" type="presOf" srcId="{31F72593-AB16-4AAD-8BED-426A135D5153}" destId="{DC1B98E3-C501-4EA7-8AE3-EFADFF8680AA}" srcOrd="0" destOrd="0" presId="urn:microsoft.com/office/officeart/2005/8/layout/radial2"/>
    <dgm:cxn modelId="{0DE18AE9-8923-4B82-ACEA-0A9E045E852B}" type="presOf" srcId="{DD26C98A-4362-45EC-831C-F6DD51938A9F}" destId="{C23E2D8E-F1E8-4937-BFFD-F151A7075B26}" srcOrd="0" destOrd="0" presId="urn:microsoft.com/office/officeart/2005/8/layout/radial2"/>
    <dgm:cxn modelId="{01DAD41F-005F-450A-A175-FE245944F868}" type="presParOf" srcId="{D4394A23-73BD-4FF1-94C8-EBAA91DEA321}" destId="{795104EA-E5CC-4A30-A841-B9686173200D}" srcOrd="0" destOrd="0" presId="urn:microsoft.com/office/officeart/2005/8/layout/radial2"/>
    <dgm:cxn modelId="{752F8CFD-711A-4515-91A9-F8FB3B5C0AF6}" type="presParOf" srcId="{795104EA-E5CC-4A30-A841-B9686173200D}" destId="{1A830822-A1DA-410F-BF48-FA302E540DD0}" srcOrd="0" destOrd="0" presId="urn:microsoft.com/office/officeart/2005/8/layout/radial2"/>
    <dgm:cxn modelId="{583FF845-4960-45E6-97C1-0760C14CDD40}" type="presParOf" srcId="{1A830822-A1DA-410F-BF48-FA302E540DD0}" destId="{6AE3453F-246B-4039-BF32-8BB640ABC7D7}" srcOrd="0" destOrd="0" presId="urn:microsoft.com/office/officeart/2005/8/layout/radial2"/>
    <dgm:cxn modelId="{BB03B321-2B46-4DCE-BF89-1695DC668956}" type="presParOf" srcId="{1A830822-A1DA-410F-BF48-FA302E540DD0}" destId="{510C88CD-26DD-49D3-9906-E03216002613}" srcOrd="1" destOrd="0" presId="urn:microsoft.com/office/officeart/2005/8/layout/radial2"/>
    <dgm:cxn modelId="{3564E00D-1BA7-43E6-87C6-5E7F6B66242E}" type="presParOf" srcId="{795104EA-E5CC-4A30-A841-B9686173200D}" destId="{F9D47D80-3A5B-4724-B612-1B8DA2B43F1D}" srcOrd="1" destOrd="0" presId="urn:microsoft.com/office/officeart/2005/8/layout/radial2"/>
    <dgm:cxn modelId="{58FF89A9-68BF-45E3-8CDA-06F0A74AD623}" type="presParOf" srcId="{795104EA-E5CC-4A30-A841-B9686173200D}" destId="{78D0F523-404F-436E-927A-A39F20DB7299}" srcOrd="2" destOrd="0" presId="urn:microsoft.com/office/officeart/2005/8/layout/radial2"/>
    <dgm:cxn modelId="{5FFF51B2-2E0C-422B-A676-F52AF5B44C59}" type="presParOf" srcId="{78D0F523-404F-436E-927A-A39F20DB7299}" destId="{F076DE0F-37C8-424B-8FCD-A81570309391}" srcOrd="0" destOrd="0" presId="urn:microsoft.com/office/officeart/2005/8/layout/radial2"/>
    <dgm:cxn modelId="{7F99C454-C910-4C8B-859C-F882BE02F8A6}" type="presParOf" srcId="{78D0F523-404F-436E-927A-A39F20DB7299}" destId="{775D42A2-E6AE-4B18-997F-F62BCC3595EF}" srcOrd="1" destOrd="0" presId="urn:microsoft.com/office/officeart/2005/8/layout/radial2"/>
    <dgm:cxn modelId="{4BA3C294-B31D-4084-896A-533A53E6EA69}" type="presParOf" srcId="{795104EA-E5CC-4A30-A841-B9686173200D}" destId="{DC1B98E3-C501-4EA7-8AE3-EFADFF8680AA}" srcOrd="3" destOrd="0" presId="urn:microsoft.com/office/officeart/2005/8/layout/radial2"/>
    <dgm:cxn modelId="{69024422-A57F-46DA-8C1F-2574F7B1D963}" type="presParOf" srcId="{795104EA-E5CC-4A30-A841-B9686173200D}" destId="{44FF9E24-093F-4FF6-A435-A669DFFEA515}" srcOrd="4" destOrd="0" presId="urn:microsoft.com/office/officeart/2005/8/layout/radial2"/>
    <dgm:cxn modelId="{259BAB48-CEF8-4F3C-9408-7E97CD31A1D6}" type="presParOf" srcId="{44FF9E24-093F-4FF6-A435-A669DFFEA515}" destId="{6BBB29F8-76C7-4948-9DB4-15E44F5680B8}" srcOrd="0" destOrd="0" presId="urn:microsoft.com/office/officeart/2005/8/layout/radial2"/>
    <dgm:cxn modelId="{1FC5B6F8-9384-4A62-B2E6-CF434E897033}" type="presParOf" srcId="{44FF9E24-093F-4FF6-A435-A669DFFEA515}" destId="{485611B6-7C94-4AAB-9D42-1B6E02C835E5}" srcOrd="1" destOrd="0" presId="urn:microsoft.com/office/officeart/2005/8/layout/radial2"/>
    <dgm:cxn modelId="{FF1281AA-2F59-440C-A612-C20C58C27F92}" type="presParOf" srcId="{795104EA-E5CC-4A30-A841-B9686173200D}" destId="{873003A4-D32E-49CC-A657-87591393D940}" srcOrd="5" destOrd="0" presId="urn:microsoft.com/office/officeart/2005/8/layout/radial2"/>
    <dgm:cxn modelId="{27B5E252-FA0A-4415-A46F-54117552A888}" type="presParOf" srcId="{795104EA-E5CC-4A30-A841-B9686173200D}" destId="{9B5BF63F-A163-49E0-9205-B84414CE8947}" srcOrd="6" destOrd="0" presId="urn:microsoft.com/office/officeart/2005/8/layout/radial2"/>
    <dgm:cxn modelId="{A9378C03-AF56-4CDA-BE73-B7DF6E12C76F}" type="presParOf" srcId="{9B5BF63F-A163-49E0-9205-B84414CE8947}" destId="{C23E2D8E-F1E8-4937-BFFD-F151A7075B26}" srcOrd="0" destOrd="0" presId="urn:microsoft.com/office/officeart/2005/8/layout/radial2"/>
    <dgm:cxn modelId="{8A307995-723C-4D48-94B9-31BB2628F748}" type="presParOf" srcId="{9B5BF63F-A163-49E0-9205-B84414CE8947}" destId="{E5590535-D60D-4029-84FC-9A3535301975}" srcOrd="1" destOrd="0" presId="urn:microsoft.com/office/officeart/2005/8/layout/radial2"/>
    <dgm:cxn modelId="{18E91C99-0C60-4034-848A-31C771AE6839}" type="presParOf" srcId="{795104EA-E5CC-4A30-A841-B9686173200D}" destId="{848170F5-147F-48B0-9088-A9C2EA52BA1E}" srcOrd="7" destOrd="0" presId="urn:microsoft.com/office/officeart/2005/8/layout/radial2"/>
    <dgm:cxn modelId="{852A18D1-7BC3-49AE-B0C0-CC0E9228BB74}" type="presParOf" srcId="{795104EA-E5CC-4A30-A841-B9686173200D}" destId="{9ADFB5BA-AD5B-4E2B-ABCF-8E0811BDA9E5}" srcOrd="8" destOrd="0" presId="urn:microsoft.com/office/officeart/2005/8/layout/radial2"/>
    <dgm:cxn modelId="{4360258A-C8EA-441B-9340-D2053322F2C1}" type="presParOf" srcId="{9ADFB5BA-AD5B-4E2B-ABCF-8E0811BDA9E5}" destId="{FF97F9D3-F837-4DD8-B64A-B946178F380F}" srcOrd="0" destOrd="0" presId="urn:microsoft.com/office/officeart/2005/8/layout/radial2"/>
    <dgm:cxn modelId="{56E3116F-1CF6-4CA1-A1AA-87D135E2A7A7}" type="presParOf" srcId="{9ADFB5BA-AD5B-4E2B-ABCF-8E0811BDA9E5}" destId="{9DAD6302-DB8E-4787-A1B6-D01CEEF722E3}" srcOrd="1" destOrd="0" presId="urn:microsoft.com/office/officeart/2005/8/layout/radial2"/>
    <dgm:cxn modelId="{5EC0148E-A4E1-4D89-93F2-276AD8E8F600}" type="presParOf" srcId="{795104EA-E5CC-4A30-A841-B9686173200D}" destId="{327D81B9-A58B-4A17-A501-EC6E673DCE47}" srcOrd="9" destOrd="0" presId="urn:microsoft.com/office/officeart/2005/8/layout/radial2"/>
    <dgm:cxn modelId="{A2B99A4A-5ACC-49BC-8F1E-B318DA94A970}" type="presParOf" srcId="{795104EA-E5CC-4A30-A841-B9686173200D}" destId="{3A5F796C-EF45-4473-8C8A-B502337ECF32}" srcOrd="10" destOrd="0" presId="urn:microsoft.com/office/officeart/2005/8/layout/radial2"/>
    <dgm:cxn modelId="{A39B3896-D2F2-4C54-87A6-19F2E658342C}" type="presParOf" srcId="{3A5F796C-EF45-4473-8C8A-B502337ECF32}" destId="{0502CA78-C829-4270-8B33-785BE1FA3458}" srcOrd="0" destOrd="0" presId="urn:microsoft.com/office/officeart/2005/8/layout/radial2"/>
    <dgm:cxn modelId="{3134DE0C-0A13-4371-9D96-559C7D2E2D72}" type="presParOf" srcId="{3A5F796C-EF45-4473-8C8A-B502337ECF32}" destId="{AEF3E573-09F7-46DE-A2DB-C18E7C16CEB3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D81B9-A58B-4A17-A501-EC6E673DCE47}">
      <dsp:nvSpPr>
        <dsp:cNvPr id="0" name=""/>
        <dsp:cNvSpPr/>
      </dsp:nvSpPr>
      <dsp:spPr>
        <a:xfrm rot="3371506">
          <a:off x="1441646" y="2819483"/>
          <a:ext cx="1151924" cy="36782"/>
        </a:xfrm>
        <a:custGeom>
          <a:avLst/>
          <a:gdLst/>
          <a:ahLst/>
          <a:cxnLst/>
          <a:rect l="0" t="0" r="0" b="0"/>
          <a:pathLst>
            <a:path>
              <a:moveTo>
                <a:pt x="0" y="18391"/>
              </a:moveTo>
              <a:lnTo>
                <a:pt x="1151924" y="183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170F5-147F-48B0-9088-A9C2EA52BA1E}">
      <dsp:nvSpPr>
        <dsp:cNvPr id="0" name=""/>
        <dsp:cNvSpPr/>
      </dsp:nvSpPr>
      <dsp:spPr>
        <a:xfrm rot="1740195">
          <a:off x="1761971" y="2416554"/>
          <a:ext cx="1033277" cy="36782"/>
        </a:xfrm>
        <a:custGeom>
          <a:avLst/>
          <a:gdLst/>
          <a:ahLst/>
          <a:cxnLst/>
          <a:rect l="0" t="0" r="0" b="0"/>
          <a:pathLst>
            <a:path>
              <a:moveTo>
                <a:pt x="0" y="18391"/>
              </a:moveTo>
              <a:lnTo>
                <a:pt x="1033277" y="183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3003A4-D32E-49CC-A657-87591393D940}">
      <dsp:nvSpPr>
        <dsp:cNvPr id="0" name=""/>
        <dsp:cNvSpPr/>
      </dsp:nvSpPr>
      <dsp:spPr>
        <a:xfrm>
          <a:off x="1826762" y="1948521"/>
          <a:ext cx="1036879" cy="36782"/>
        </a:xfrm>
        <a:custGeom>
          <a:avLst/>
          <a:gdLst/>
          <a:ahLst/>
          <a:cxnLst/>
          <a:rect l="0" t="0" r="0" b="0"/>
          <a:pathLst>
            <a:path>
              <a:moveTo>
                <a:pt x="0" y="18391"/>
              </a:moveTo>
              <a:lnTo>
                <a:pt x="1036879" y="183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B98E3-C501-4EA7-8AE3-EFADFF8680AA}">
      <dsp:nvSpPr>
        <dsp:cNvPr id="0" name=""/>
        <dsp:cNvSpPr/>
      </dsp:nvSpPr>
      <dsp:spPr>
        <a:xfrm rot="19859805">
          <a:off x="1761971" y="1480488"/>
          <a:ext cx="1033277" cy="36782"/>
        </a:xfrm>
        <a:custGeom>
          <a:avLst/>
          <a:gdLst/>
          <a:ahLst/>
          <a:cxnLst/>
          <a:rect l="0" t="0" r="0" b="0"/>
          <a:pathLst>
            <a:path>
              <a:moveTo>
                <a:pt x="0" y="18391"/>
              </a:moveTo>
              <a:lnTo>
                <a:pt x="1033277" y="183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47D80-3A5B-4724-B612-1B8DA2B43F1D}">
      <dsp:nvSpPr>
        <dsp:cNvPr id="0" name=""/>
        <dsp:cNvSpPr/>
      </dsp:nvSpPr>
      <dsp:spPr>
        <a:xfrm rot="18228494">
          <a:off x="1441646" y="1077559"/>
          <a:ext cx="1151924" cy="36782"/>
        </a:xfrm>
        <a:custGeom>
          <a:avLst/>
          <a:gdLst/>
          <a:ahLst/>
          <a:cxnLst/>
          <a:rect l="0" t="0" r="0" b="0"/>
          <a:pathLst>
            <a:path>
              <a:moveTo>
                <a:pt x="0" y="18391"/>
              </a:moveTo>
              <a:lnTo>
                <a:pt x="1151924" y="183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C88CD-26DD-49D3-9906-E03216002613}">
      <dsp:nvSpPr>
        <dsp:cNvPr id="0" name=""/>
        <dsp:cNvSpPr/>
      </dsp:nvSpPr>
      <dsp:spPr>
        <a:xfrm>
          <a:off x="804354" y="1552198"/>
          <a:ext cx="1121122" cy="1121122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1592" t="18692" r="-47902" b="-119724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6DE0F-37C8-424B-8FCD-A81570309391}">
      <dsp:nvSpPr>
        <dsp:cNvPr id="0" name=""/>
        <dsp:cNvSpPr/>
      </dsp:nvSpPr>
      <dsp:spPr>
        <a:xfrm>
          <a:off x="2188889" y="1580"/>
          <a:ext cx="672673" cy="672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Ime in priimek</a:t>
          </a:r>
        </a:p>
      </dsp:txBody>
      <dsp:txXfrm>
        <a:off x="2287400" y="100091"/>
        <a:ext cx="475651" cy="475651"/>
      </dsp:txXfrm>
    </dsp:sp>
    <dsp:sp modelId="{775D42A2-E6AE-4B18-997F-F62BCC3595EF}">
      <dsp:nvSpPr>
        <dsp:cNvPr id="0" name=""/>
        <dsp:cNvSpPr/>
      </dsp:nvSpPr>
      <dsp:spPr>
        <a:xfrm>
          <a:off x="2928829" y="1580"/>
          <a:ext cx="1009010" cy="6726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500" kern="1200"/>
            <a:t>Maja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500" kern="1200"/>
            <a:t>Slak</a:t>
          </a:r>
        </a:p>
      </dsp:txBody>
      <dsp:txXfrm>
        <a:off x="2928829" y="1580"/>
        <a:ext cx="1009010" cy="672673"/>
      </dsp:txXfrm>
    </dsp:sp>
    <dsp:sp modelId="{6BBB29F8-76C7-4948-9DB4-15E44F5680B8}">
      <dsp:nvSpPr>
        <dsp:cNvPr id="0" name=""/>
        <dsp:cNvSpPr/>
      </dsp:nvSpPr>
      <dsp:spPr>
        <a:xfrm>
          <a:off x="2688278" y="748969"/>
          <a:ext cx="672673" cy="672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Starost</a:t>
          </a:r>
        </a:p>
      </dsp:txBody>
      <dsp:txXfrm>
        <a:off x="2786789" y="847480"/>
        <a:ext cx="475651" cy="475651"/>
      </dsp:txXfrm>
    </dsp:sp>
    <dsp:sp modelId="{485611B6-7C94-4AAB-9D42-1B6E02C835E5}">
      <dsp:nvSpPr>
        <dsp:cNvPr id="0" name=""/>
        <dsp:cNvSpPr/>
      </dsp:nvSpPr>
      <dsp:spPr>
        <a:xfrm>
          <a:off x="3428219" y="748969"/>
          <a:ext cx="1009010" cy="6726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500" kern="1200"/>
            <a:t>35 let</a:t>
          </a:r>
        </a:p>
      </dsp:txBody>
      <dsp:txXfrm>
        <a:off x="3428219" y="748969"/>
        <a:ext cx="1009010" cy="672673"/>
      </dsp:txXfrm>
    </dsp:sp>
    <dsp:sp modelId="{C23E2D8E-F1E8-4937-BFFD-F151A7075B26}">
      <dsp:nvSpPr>
        <dsp:cNvPr id="0" name=""/>
        <dsp:cNvSpPr/>
      </dsp:nvSpPr>
      <dsp:spPr>
        <a:xfrm>
          <a:off x="2863641" y="1630575"/>
          <a:ext cx="672673" cy="672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Lasje</a:t>
          </a:r>
        </a:p>
      </dsp:txBody>
      <dsp:txXfrm>
        <a:off x="2962152" y="1729086"/>
        <a:ext cx="475651" cy="475651"/>
      </dsp:txXfrm>
    </dsp:sp>
    <dsp:sp modelId="{E5590535-D60D-4029-84FC-9A3535301975}">
      <dsp:nvSpPr>
        <dsp:cNvPr id="0" name=""/>
        <dsp:cNvSpPr/>
      </dsp:nvSpPr>
      <dsp:spPr>
        <a:xfrm>
          <a:off x="3603581" y="1630575"/>
          <a:ext cx="1009010" cy="6726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500" kern="1200"/>
            <a:t>dolgi, ravni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500" kern="1200"/>
            <a:t>svetli</a:t>
          </a:r>
        </a:p>
      </dsp:txBody>
      <dsp:txXfrm>
        <a:off x="3603581" y="1630575"/>
        <a:ext cx="1009010" cy="672673"/>
      </dsp:txXfrm>
    </dsp:sp>
    <dsp:sp modelId="{FF97F9D3-F837-4DD8-B64A-B946178F380F}">
      <dsp:nvSpPr>
        <dsp:cNvPr id="0" name=""/>
        <dsp:cNvSpPr/>
      </dsp:nvSpPr>
      <dsp:spPr>
        <a:xfrm>
          <a:off x="2688278" y="2512181"/>
          <a:ext cx="672673" cy="672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1100" kern="1200"/>
        </a:p>
      </dsp:txBody>
      <dsp:txXfrm>
        <a:off x="2786789" y="2610692"/>
        <a:ext cx="475651" cy="475651"/>
      </dsp:txXfrm>
    </dsp:sp>
    <dsp:sp modelId="{0502CA78-C829-4270-8B33-785BE1FA3458}">
      <dsp:nvSpPr>
        <dsp:cNvPr id="0" name=""/>
        <dsp:cNvSpPr/>
      </dsp:nvSpPr>
      <dsp:spPr>
        <a:xfrm>
          <a:off x="2188889" y="3259571"/>
          <a:ext cx="672673" cy="672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1100" kern="1200"/>
        </a:p>
      </dsp:txBody>
      <dsp:txXfrm>
        <a:off x="2287400" y="3358082"/>
        <a:ext cx="475651" cy="475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2020-03-15T10:16:00Z</dcterms:created>
  <dcterms:modified xsi:type="dcterms:W3CDTF">2020-03-15T10:35:00Z</dcterms:modified>
</cp:coreProperties>
</file>