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77777777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4FBE3118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Delo na daljavo: 3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27A5BF2C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>OPB5 v 2.b, v sredo 1.4.2020</w:t>
      </w:r>
      <w:r w:rsidRPr="006C4218">
        <w:t xml:space="preserve"> </w:t>
      </w:r>
    </w:p>
    <w:p w14:paraId="35F83D55" w14:textId="77777777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20FBF1E4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2A1A6F9B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3455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14D79C8C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Danes lahko izdelate </w:t>
      </w:r>
      <w:r w:rsidR="007016CB">
        <w:rPr>
          <w:rFonts w:ascii="Comic Sans MS" w:hAnsi="Comic Sans MS"/>
          <w:bCs/>
          <w:sz w:val="24"/>
          <w:szCs w:val="24"/>
        </w:rPr>
        <w:t>prikupno čebelico.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Da vas opomnim, danes je 1. april, starše malo </w:t>
      </w:r>
      <w:proofErr w:type="spellStart"/>
      <w:r w:rsidR="007016CB">
        <w:rPr>
          <w:rFonts w:ascii="Comic Sans MS" w:hAnsi="Comic Sans MS"/>
          <w:bCs/>
          <w:sz w:val="24"/>
          <w:szCs w:val="24"/>
        </w:rPr>
        <w:t>nahecajte</w:t>
      </w:r>
      <w:proofErr w:type="spellEnd"/>
      <w:r w:rsidR="007016CB">
        <w:rPr>
          <w:rFonts w:ascii="Comic Sans MS" w:hAnsi="Comic Sans MS"/>
          <w:bCs/>
          <w:sz w:val="24"/>
          <w:szCs w:val="24"/>
        </w:rPr>
        <w:t xml:space="preserve">. ;) </w:t>
      </w:r>
      <w:r w:rsidR="007016CB" w:rsidRPr="007016CB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52C2B34C" w14:textId="2E9D64FA" w:rsidR="00763952" w:rsidRDefault="007016CB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9DBAC53" wp14:editId="7F09AC12">
            <wp:simplePos x="0" y="0"/>
            <wp:positionH relativeFrom="column">
              <wp:posOffset>2745105</wp:posOffset>
            </wp:positionH>
            <wp:positionV relativeFrom="paragraph">
              <wp:posOffset>26035</wp:posOffset>
            </wp:positionV>
            <wp:extent cx="3745865" cy="3152775"/>
            <wp:effectExtent l="0" t="0" r="6985" b="0"/>
            <wp:wrapNone/>
            <wp:docPr id="6" name="Slika 6" descr="Easy paper plate bee craft for preschoolers and older kids. This easy spring craft is perfect for an insect study unit in the classroom. Paint a paper plate and make the black strips with a pom pom. | at Non-Toy G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paper plate bee craft for preschoolers and older kids. This easy spring craft is perfect for an insect study unit in the classroom. Paint a paper plate and make the black strips with a pom pom. | at Non-Toy Gi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55EAD" w14:textId="1BA2B653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55EDD42F" w14:textId="7CA6BCC2" w:rsidR="00763952" w:rsidRPr="00E505EA" w:rsidRDefault="00763952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kartonast krožnik</w:t>
      </w:r>
    </w:p>
    <w:p w14:paraId="1FF1F7E7" w14:textId="730ED054" w:rsidR="00763952" w:rsidRPr="00E505EA" w:rsidRDefault="00763952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barve in čopič</w:t>
      </w:r>
    </w:p>
    <w:p w14:paraId="20C010D1" w14:textId="42199158" w:rsidR="00763952" w:rsidRDefault="00763952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5CC35E48" w14:textId="11D7338E" w:rsidR="00763952" w:rsidRDefault="00763952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Cofki (če nimaš, naredi </w:t>
      </w:r>
      <w:proofErr w:type="spellStart"/>
      <w:r>
        <w:rPr>
          <w:rFonts w:ascii="Comic Sans MS" w:hAnsi="Comic Sans MS"/>
          <w:bCs/>
          <w:sz w:val="24"/>
          <w:szCs w:val="24"/>
        </w:rPr>
        <w:t>kuglico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0351E8BD" w14:textId="55A1EED9" w:rsidR="00763952" w:rsidRDefault="00763952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 papirja)</w:t>
      </w:r>
    </w:p>
    <w:p w14:paraId="7FA6BAC4" w14:textId="16BB1354" w:rsidR="00763952" w:rsidRDefault="00763952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proofErr w:type="spellStart"/>
      <w:r>
        <w:rPr>
          <w:rFonts w:ascii="Comic Sans MS" w:hAnsi="Comic Sans MS"/>
          <w:bCs/>
          <w:sz w:val="24"/>
          <w:szCs w:val="24"/>
        </w:rPr>
        <w:t>učke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(če nimaš jih nariši)</w:t>
      </w:r>
    </w:p>
    <w:p w14:paraId="032AAFF5" w14:textId="77777777" w:rsidR="00763952" w:rsidRDefault="00763952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ščipalke – klinčki za tipalke</w:t>
      </w:r>
    </w:p>
    <w:p w14:paraId="4D44BE23" w14:textId="71AC89AD" w:rsidR="00763952" w:rsidRDefault="00763952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 (lesene)</w:t>
      </w:r>
    </w:p>
    <w:p w14:paraId="785A40B8" w14:textId="0A1EAF36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2DD8F446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771FF891" w14:textId="77777777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7CEB7E48" w14:textId="303249A6" w:rsidR="00763952" w:rsidRP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Navodila:</w:t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2EA9225" wp14:editId="0C0A0151">
            <wp:simplePos x="0" y="0"/>
            <wp:positionH relativeFrom="column">
              <wp:posOffset>2599055</wp:posOffset>
            </wp:positionH>
            <wp:positionV relativeFrom="paragraph">
              <wp:posOffset>191770</wp:posOffset>
            </wp:positionV>
            <wp:extent cx="3739029" cy="3813810"/>
            <wp:effectExtent l="0" t="0" r="0" b="0"/>
            <wp:wrapNone/>
            <wp:docPr id="7" name="Slika 7" descr="Paper plate bee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r plate bee coll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029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28B2A" w14:textId="50BC84B9" w:rsidR="00763952" w:rsidRDefault="00763952" w:rsidP="00763952">
      <w:pPr>
        <w:pStyle w:val="Odstavekseznama"/>
        <w:numPr>
          <w:ilvl w:val="0"/>
          <w:numId w:val="7"/>
        </w:numPr>
      </w:pPr>
      <w:r>
        <w:t>pobarvaj krožnik in počakaj, da</w:t>
      </w:r>
    </w:p>
    <w:p w14:paraId="715893A7" w14:textId="549C7CF4" w:rsidR="00763952" w:rsidRDefault="00763952" w:rsidP="00763952">
      <w:pPr>
        <w:pStyle w:val="Odstavekseznama"/>
      </w:pPr>
      <w:r>
        <w:t xml:space="preserve"> se posuši</w:t>
      </w:r>
    </w:p>
    <w:p w14:paraId="3BD77B28" w14:textId="6DD2CF42" w:rsidR="00763952" w:rsidRDefault="00763952" w:rsidP="00763952">
      <w:pPr>
        <w:pStyle w:val="Odstavekseznama"/>
        <w:numPr>
          <w:ilvl w:val="0"/>
          <w:numId w:val="7"/>
        </w:numPr>
      </w:pPr>
      <w:r>
        <w:t>nariši pike</w:t>
      </w:r>
    </w:p>
    <w:p w14:paraId="4B6615FB" w14:textId="6FABD360" w:rsidR="00763952" w:rsidRDefault="00763952" w:rsidP="00763952">
      <w:pPr>
        <w:pStyle w:val="Odstavekseznama"/>
        <w:numPr>
          <w:ilvl w:val="0"/>
          <w:numId w:val="7"/>
        </w:numPr>
      </w:pPr>
      <w:r>
        <w:t xml:space="preserve">nalepi/nariši </w:t>
      </w:r>
      <w:proofErr w:type="spellStart"/>
      <w:r>
        <w:t>učke</w:t>
      </w:r>
      <w:proofErr w:type="spellEnd"/>
    </w:p>
    <w:p w14:paraId="7750B23D" w14:textId="77777777" w:rsidR="00763952" w:rsidRDefault="00763952" w:rsidP="00763952">
      <w:pPr>
        <w:pStyle w:val="Odstavekseznama"/>
        <w:numPr>
          <w:ilvl w:val="0"/>
          <w:numId w:val="7"/>
        </w:numPr>
      </w:pPr>
      <w:r>
        <w:t xml:space="preserve">pobarvaj ščipalke in na njih nalepi </w:t>
      </w:r>
    </w:p>
    <w:p w14:paraId="36424EA8" w14:textId="1518E688" w:rsidR="00763952" w:rsidRDefault="00763952" w:rsidP="00763952">
      <w:pPr>
        <w:pStyle w:val="Odstavekseznama"/>
      </w:pPr>
      <w:r>
        <w:t>cofke</w:t>
      </w:r>
    </w:p>
    <w:p w14:paraId="6E25657A" w14:textId="608782B7" w:rsidR="00763952" w:rsidRDefault="00763952" w:rsidP="00763952"/>
    <w:p w14:paraId="31F03C90" w14:textId="04E59982" w:rsidR="00B05BF2" w:rsidRDefault="00B05BF2" w:rsidP="00763952"/>
    <w:p w14:paraId="1C98B382" w14:textId="77777777" w:rsid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 xml:space="preserve">Če bi mi kdo želel pokazati svoj izdelek, </w:t>
      </w:r>
    </w:p>
    <w:p w14:paraId="7AB220CF" w14:textId="77777777" w:rsid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 xml:space="preserve">ima kakšno vprašanje, potrebuje pomoč … </w:t>
      </w:r>
    </w:p>
    <w:p w14:paraId="505FC3C1" w14:textId="77777777" w:rsid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 xml:space="preserve">me lahko dobi na: </w:t>
      </w:r>
    </w:p>
    <w:p w14:paraId="1952C944" w14:textId="4061E57B" w:rsidR="00763952" w:rsidRP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maja.brate@guest.arnes.si</w:t>
      </w:r>
      <w:bookmarkStart w:id="0" w:name="_GoBack"/>
      <w:bookmarkEnd w:id="0"/>
    </w:p>
    <w:p w14:paraId="563B96BE" w14:textId="58CE20DE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1E1D97"/>
    <w:rsid w:val="00240469"/>
    <w:rsid w:val="00306B28"/>
    <w:rsid w:val="00407BCB"/>
    <w:rsid w:val="0046544A"/>
    <w:rsid w:val="004967B7"/>
    <w:rsid w:val="004B63F1"/>
    <w:rsid w:val="004D4708"/>
    <w:rsid w:val="005B2733"/>
    <w:rsid w:val="006C4218"/>
    <w:rsid w:val="007016CB"/>
    <w:rsid w:val="00763952"/>
    <w:rsid w:val="00775476"/>
    <w:rsid w:val="007C035F"/>
    <w:rsid w:val="007F5E30"/>
    <w:rsid w:val="00875E4C"/>
    <w:rsid w:val="008D5C16"/>
    <w:rsid w:val="009D5DCD"/>
    <w:rsid w:val="009F48EE"/>
    <w:rsid w:val="00B05BF2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15</cp:revision>
  <cp:lastPrinted>2020-03-17T15:02:00Z</cp:lastPrinted>
  <dcterms:created xsi:type="dcterms:W3CDTF">2020-03-18T07:33:00Z</dcterms:created>
  <dcterms:modified xsi:type="dcterms:W3CDTF">2020-03-29T12:53:00Z</dcterms:modified>
</cp:coreProperties>
</file>