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92E7F" w14:textId="113CFAC6" w:rsidR="00BA072A" w:rsidRDefault="00BA072A" w:rsidP="00BA072A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A5C73D9" wp14:editId="5560E7B9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  <w:szCs w:val="28"/>
        </w:rPr>
        <w:t>Delo na daljavo: 3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487990B5" w14:textId="399094EE" w:rsidR="00BA072A" w:rsidRDefault="00BA072A" w:rsidP="00BA072A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>OPB5 v 2.b</w:t>
      </w:r>
      <w:r w:rsidR="00710E52">
        <w:rPr>
          <w:rFonts w:ascii="Comic Sans MS" w:hAnsi="Comic Sans MS"/>
          <w:bCs/>
          <w:sz w:val="24"/>
          <w:szCs w:val="24"/>
        </w:rPr>
        <w:t>, v torek</w:t>
      </w:r>
      <w:r>
        <w:rPr>
          <w:rFonts w:ascii="Comic Sans MS" w:hAnsi="Comic Sans MS"/>
          <w:bCs/>
          <w:sz w:val="24"/>
          <w:szCs w:val="24"/>
        </w:rPr>
        <w:t xml:space="preserve"> 3</w:t>
      </w:r>
      <w:r w:rsidR="00710E52">
        <w:rPr>
          <w:rFonts w:ascii="Comic Sans MS" w:hAnsi="Comic Sans MS"/>
          <w:bCs/>
          <w:sz w:val="24"/>
          <w:szCs w:val="24"/>
        </w:rPr>
        <w:t>1</w:t>
      </w:r>
      <w:bookmarkStart w:id="0" w:name="_GoBack"/>
      <w:bookmarkEnd w:id="0"/>
      <w:r>
        <w:rPr>
          <w:rFonts w:ascii="Comic Sans MS" w:hAnsi="Comic Sans MS"/>
          <w:bCs/>
          <w:sz w:val="24"/>
          <w:szCs w:val="24"/>
        </w:rPr>
        <w:t>.3.2020</w:t>
      </w:r>
      <w:r w:rsidRPr="006C4218">
        <w:t xml:space="preserve"> </w:t>
      </w:r>
    </w:p>
    <w:p w14:paraId="7AB15009" w14:textId="77777777" w:rsidR="00BA072A" w:rsidRPr="009F48EE" w:rsidRDefault="00BA072A" w:rsidP="00BA072A">
      <w:pPr>
        <w:rPr>
          <w:rFonts w:ascii="Comic Sans MS" w:hAnsi="Comic Sans MS"/>
          <w:bCs/>
          <w:sz w:val="24"/>
          <w:szCs w:val="24"/>
        </w:rPr>
      </w:pPr>
    </w:p>
    <w:p w14:paraId="7F5852C4" w14:textId="66DBB9E2" w:rsidR="00BA072A" w:rsidRDefault="00BA072A" w:rsidP="00BA072A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58313860" wp14:editId="09851BB7">
            <wp:simplePos x="0" y="0"/>
            <wp:positionH relativeFrom="column">
              <wp:posOffset>2662555</wp:posOffset>
            </wp:positionH>
            <wp:positionV relativeFrom="paragraph">
              <wp:posOffset>231140</wp:posOffset>
            </wp:positionV>
            <wp:extent cx="3922395" cy="3922395"/>
            <wp:effectExtent l="0" t="0" r="1905" b="1905"/>
            <wp:wrapNone/>
            <wp:docPr id="4" name="Slika 4" descr="Rainbow and Pink Heart Hedgehog Craf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bow and Pink Heart Hedgehog Crafts for Ki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FA6C1" wp14:editId="557D23D6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D21B3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7A6C1FD0" w14:textId="76D8DB92" w:rsidR="00BA072A" w:rsidRDefault="00BA072A" w:rsidP="00BA072A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Danes lahko izdelate </w:t>
      </w:r>
      <w:r>
        <w:rPr>
          <w:rFonts w:ascii="Comic Sans MS" w:hAnsi="Comic Sans MS"/>
          <w:bCs/>
          <w:sz w:val="24"/>
          <w:szCs w:val="24"/>
        </w:rPr>
        <w:t>ježka</w:t>
      </w:r>
      <w:r>
        <w:rPr>
          <w:rFonts w:ascii="Comic Sans MS" w:hAnsi="Comic Sans MS"/>
          <w:bCs/>
          <w:sz w:val="24"/>
          <w:szCs w:val="24"/>
        </w:rPr>
        <w:t xml:space="preserve"> </w:t>
      </w:r>
      <w:r w:rsidRPr="00E505EA">
        <w:rPr>
          <w:rFonts w:ascii="Comic Sans MS" w:hAnsi="Comic Sans MS"/>
          <w:bCs/>
          <w:sz w:val="24"/>
          <w:szCs w:val="24"/>
        </w:rPr>
        <w:sym w:font="Wingdings" w:char="F04A"/>
      </w:r>
    </w:p>
    <w:p w14:paraId="210D5D15" w14:textId="554C3009" w:rsidR="00BA072A" w:rsidRDefault="00BA072A" w:rsidP="00BA072A">
      <w:pPr>
        <w:rPr>
          <w:rFonts w:ascii="Comic Sans MS" w:hAnsi="Comic Sans MS"/>
          <w:bCs/>
          <w:sz w:val="24"/>
          <w:szCs w:val="24"/>
        </w:rPr>
      </w:pPr>
    </w:p>
    <w:p w14:paraId="18B8C579" w14:textId="77777777" w:rsidR="00BA072A" w:rsidRDefault="00BA072A" w:rsidP="00BA072A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Kaj potrebujete:</w:t>
      </w:r>
    </w:p>
    <w:p w14:paraId="037C7A71" w14:textId="666F3E56" w:rsidR="00BA072A" w:rsidRPr="00E505EA" w:rsidRDefault="00BA072A" w:rsidP="00BA072A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505EA">
        <w:rPr>
          <w:rFonts w:ascii="Comic Sans MS" w:hAnsi="Comic Sans MS"/>
          <w:bCs/>
          <w:sz w:val="24"/>
          <w:szCs w:val="24"/>
        </w:rPr>
        <w:t>A4 list papirja</w:t>
      </w:r>
      <w:r w:rsidR="00A87655">
        <w:rPr>
          <w:rFonts w:ascii="Comic Sans MS" w:hAnsi="Comic Sans MS"/>
          <w:bCs/>
          <w:sz w:val="24"/>
          <w:szCs w:val="24"/>
        </w:rPr>
        <w:t xml:space="preserve"> 2X</w:t>
      </w:r>
    </w:p>
    <w:p w14:paraId="5971FF77" w14:textId="77777777" w:rsidR="00BA072A" w:rsidRPr="00E505EA" w:rsidRDefault="00BA072A" w:rsidP="00BA072A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505EA">
        <w:rPr>
          <w:rFonts w:ascii="Comic Sans MS" w:hAnsi="Comic Sans MS"/>
          <w:bCs/>
          <w:sz w:val="24"/>
          <w:szCs w:val="24"/>
        </w:rPr>
        <w:t>svinčnik</w:t>
      </w:r>
    </w:p>
    <w:p w14:paraId="05625DD6" w14:textId="16E4D0CB" w:rsidR="00BA072A" w:rsidRDefault="00A87655" w:rsidP="00BA072A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vodene barvice/tempere/barvice</w:t>
      </w:r>
    </w:p>
    <w:p w14:paraId="29B699E9" w14:textId="0B4C194B" w:rsidR="00BA072A" w:rsidRDefault="00BA072A" w:rsidP="00BA072A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škarje</w:t>
      </w:r>
    </w:p>
    <w:p w14:paraId="01731862" w14:textId="6D03A5E3" w:rsidR="00A87655" w:rsidRDefault="00A87655" w:rsidP="00BA072A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lepilo</w:t>
      </w:r>
    </w:p>
    <w:p w14:paraId="3FFFF61E" w14:textId="4AC7878E" w:rsidR="00A87655" w:rsidRDefault="00A87655" w:rsidP="00BA072A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cofek za nosek</w:t>
      </w:r>
    </w:p>
    <w:p w14:paraId="63A83E1B" w14:textId="731E11C9" w:rsidR="00A87655" w:rsidRDefault="00A87655" w:rsidP="00BA072A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oči (lahko jih tudi narišeš)</w:t>
      </w:r>
    </w:p>
    <w:p w14:paraId="183BAFC8" w14:textId="7DB17B6A" w:rsidR="00A87655" w:rsidRDefault="00A87655" w:rsidP="00BA072A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šablona</w:t>
      </w:r>
    </w:p>
    <w:p w14:paraId="4007EE41" w14:textId="77777777" w:rsidR="00A87655" w:rsidRDefault="00A87655" w:rsidP="00A87655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(če ne moreš natisniti, sam/a </w:t>
      </w:r>
    </w:p>
    <w:p w14:paraId="1CD87AB6" w14:textId="7DA863C1" w:rsidR="00A87655" w:rsidRDefault="00A87655" w:rsidP="00A87655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nariši ježka in srčke)</w:t>
      </w:r>
    </w:p>
    <w:p w14:paraId="5D3B37D7" w14:textId="786C69DF" w:rsidR="00BA072A" w:rsidRDefault="00BA072A" w:rsidP="00BA072A">
      <w:pPr>
        <w:rPr>
          <w:rFonts w:ascii="Comic Sans MS" w:hAnsi="Comic Sans MS"/>
          <w:bCs/>
          <w:sz w:val="24"/>
          <w:szCs w:val="24"/>
        </w:rPr>
      </w:pPr>
    </w:p>
    <w:p w14:paraId="72267756" w14:textId="48BD0AAA" w:rsidR="00BA072A" w:rsidRDefault="00BA072A" w:rsidP="00BA072A">
      <w:pPr>
        <w:rPr>
          <w:rFonts w:ascii="Comic Sans MS" w:hAnsi="Comic Sans MS"/>
          <w:bCs/>
          <w:sz w:val="24"/>
          <w:szCs w:val="24"/>
        </w:rPr>
      </w:pPr>
    </w:p>
    <w:p w14:paraId="174EEF4E" w14:textId="4A3F4B1E" w:rsidR="00BA072A" w:rsidRDefault="00BA072A" w:rsidP="00BA072A">
      <w:pPr>
        <w:rPr>
          <w:rFonts w:ascii="Comic Sans MS" w:hAnsi="Comic Sans MS"/>
          <w:bCs/>
          <w:sz w:val="24"/>
          <w:szCs w:val="24"/>
        </w:rPr>
      </w:pPr>
    </w:p>
    <w:p w14:paraId="1774B49D" w14:textId="23F3FA93" w:rsidR="00BA072A" w:rsidRDefault="00BA072A" w:rsidP="00BA072A">
      <w:pPr>
        <w:rPr>
          <w:rFonts w:ascii="Comic Sans MS" w:hAnsi="Comic Sans MS"/>
          <w:bCs/>
          <w:sz w:val="24"/>
          <w:szCs w:val="24"/>
        </w:rPr>
      </w:pPr>
    </w:p>
    <w:p w14:paraId="43DA15C9" w14:textId="77777777" w:rsidR="00BA072A" w:rsidRDefault="00BA072A" w:rsidP="00BA072A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Navodila najdete tukaj:</w:t>
      </w:r>
    </w:p>
    <w:p w14:paraId="4E9A2FFB" w14:textId="3CF102D5" w:rsidR="00BA072A" w:rsidRDefault="00A87655" w:rsidP="00BA072A">
      <w:hyperlink r:id="rId7" w:history="1">
        <w:r>
          <w:rPr>
            <w:rStyle w:val="Hiperpovezava"/>
          </w:rPr>
          <w:t>https://www.firefliesandmudpies.com/heart-hedgehog-craft/?fbclid=IwAR1vYwX4I5JEETt_mEhEcFfow_6KWj1arsu1ShHO0AuSMrq3gQ3nubO41qM</w:t>
        </w:r>
      </w:hyperlink>
    </w:p>
    <w:p w14:paraId="0C2F8442" w14:textId="77777777" w:rsidR="00BA072A" w:rsidRDefault="00BA072A" w:rsidP="00BA072A"/>
    <w:p w14:paraId="15F183D0" w14:textId="77777777" w:rsidR="00BA072A" w:rsidRDefault="00BA072A" w:rsidP="00BA072A"/>
    <w:p w14:paraId="6D5A8000" w14:textId="77777777" w:rsidR="00BA072A" w:rsidRDefault="00BA072A" w:rsidP="00BA072A"/>
    <w:p w14:paraId="7ACB2BE0" w14:textId="77777777" w:rsidR="00A87655" w:rsidRPr="004B63F1" w:rsidRDefault="00A87655" w:rsidP="00A87655">
      <w:pPr>
        <w:rPr>
          <w:rFonts w:ascii="Comic Sans MS" w:hAnsi="Comic Sans MS"/>
          <w:bCs/>
          <w:i/>
          <w:szCs w:val="24"/>
        </w:rPr>
      </w:pPr>
      <w:r w:rsidRPr="004B63F1">
        <w:rPr>
          <w:rFonts w:ascii="Comic Sans MS" w:hAnsi="Comic Sans MS"/>
          <w:bCs/>
          <w:i/>
          <w:szCs w:val="24"/>
        </w:rPr>
        <w:t>Če bi mi kdo želel pokazati svoj izdelek, ima kakšno vprašanje, potrebuje pomoč … me lahko dobi na: maja.brate@guest.arnes.si</w:t>
      </w:r>
    </w:p>
    <w:p w14:paraId="43ED7E1B" w14:textId="77777777" w:rsidR="00BA072A" w:rsidRDefault="00BA072A" w:rsidP="00BA072A"/>
    <w:p w14:paraId="090BA043" w14:textId="77777777" w:rsidR="00BA072A" w:rsidRDefault="00BA072A" w:rsidP="00BA072A"/>
    <w:p w14:paraId="1E0FE4A3" w14:textId="521F8E0F" w:rsidR="00BA072A" w:rsidRDefault="00A87655" w:rsidP="00BA072A">
      <w:r>
        <w:rPr>
          <w:noProof/>
          <w:lang w:eastAsia="sl-SI"/>
        </w:rPr>
        <w:lastRenderedPageBreak/>
        <w:drawing>
          <wp:anchor distT="0" distB="0" distL="114300" distR="114300" simplePos="0" relativeHeight="251662336" behindDoc="1" locked="0" layoutInCell="1" allowOverlap="1" wp14:anchorId="25313EA7" wp14:editId="53AEE410">
            <wp:simplePos x="0" y="0"/>
            <wp:positionH relativeFrom="column">
              <wp:posOffset>-1109345</wp:posOffset>
            </wp:positionH>
            <wp:positionV relativeFrom="paragraph">
              <wp:posOffset>-664845</wp:posOffset>
            </wp:positionV>
            <wp:extent cx="7820025" cy="5090947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eže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5090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300D4" w14:textId="77777777" w:rsidR="00BA072A" w:rsidRDefault="00BA072A" w:rsidP="00BA072A"/>
    <w:p w14:paraId="6E03A705" w14:textId="77777777" w:rsidR="00BA072A" w:rsidRDefault="00BA072A" w:rsidP="00BA072A"/>
    <w:p w14:paraId="23540BFB" w14:textId="77777777" w:rsidR="00BA072A" w:rsidRPr="00E505EA" w:rsidRDefault="00BA072A" w:rsidP="00BA072A">
      <w:pPr>
        <w:rPr>
          <w:rFonts w:ascii="Comic Sans MS" w:hAnsi="Comic Sans MS"/>
          <w:bCs/>
          <w:sz w:val="24"/>
          <w:szCs w:val="24"/>
        </w:rPr>
      </w:pPr>
    </w:p>
    <w:p w14:paraId="563B96BE" w14:textId="77702495" w:rsidR="004D4708" w:rsidRDefault="004D4708" w:rsidP="00BA072A"/>
    <w:p w14:paraId="2438621D" w14:textId="6B55DB77" w:rsidR="00A87655" w:rsidRDefault="00A87655" w:rsidP="00BA072A"/>
    <w:p w14:paraId="57D14676" w14:textId="1288FBCE" w:rsidR="00A87655" w:rsidRDefault="00A87655" w:rsidP="00BA072A"/>
    <w:p w14:paraId="2C30C6A2" w14:textId="6641028D" w:rsidR="00A87655" w:rsidRDefault="00A87655" w:rsidP="00BA072A"/>
    <w:p w14:paraId="670BC2EC" w14:textId="4941C08F" w:rsidR="00A87655" w:rsidRDefault="00A87655" w:rsidP="00BA072A"/>
    <w:p w14:paraId="7A850C35" w14:textId="5D323A6C" w:rsidR="00A87655" w:rsidRDefault="00A87655" w:rsidP="00BA072A"/>
    <w:p w14:paraId="6AF83419" w14:textId="4EF38E61" w:rsidR="00A87655" w:rsidRDefault="00A87655" w:rsidP="00BA072A"/>
    <w:p w14:paraId="70A9FD45" w14:textId="44663EB2" w:rsidR="00A87655" w:rsidRDefault="00A87655" w:rsidP="00BA072A"/>
    <w:p w14:paraId="21800B9B" w14:textId="484A0416" w:rsidR="00A87655" w:rsidRDefault="00A87655" w:rsidP="00BA072A"/>
    <w:p w14:paraId="5A8BA478" w14:textId="3A317FB0" w:rsidR="00A87655" w:rsidRDefault="00A87655" w:rsidP="00BA072A"/>
    <w:p w14:paraId="17FC5297" w14:textId="45F9218E" w:rsidR="00A87655" w:rsidRDefault="00A87655" w:rsidP="00BA072A"/>
    <w:p w14:paraId="01890EFE" w14:textId="0210E7EA" w:rsidR="00A87655" w:rsidRDefault="00A87655" w:rsidP="00BA072A"/>
    <w:p w14:paraId="5D9DB3FB" w14:textId="060E7D76" w:rsidR="00A87655" w:rsidRDefault="00A87655">
      <w:r>
        <w:br w:type="page"/>
      </w:r>
    </w:p>
    <w:p w14:paraId="74EFD7DA" w14:textId="69FA7A76" w:rsidR="00A87655" w:rsidRPr="00BA072A" w:rsidRDefault="00A87655" w:rsidP="00BA072A">
      <w:r>
        <w:rPr>
          <w:noProof/>
          <w:lang w:eastAsia="sl-SI"/>
        </w:rPr>
        <w:lastRenderedPageBreak/>
        <w:drawing>
          <wp:anchor distT="0" distB="0" distL="114300" distR="114300" simplePos="0" relativeHeight="251671552" behindDoc="1" locked="0" layoutInCell="1" allowOverlap="1" wp14:anchorId="3ED8B9C1" wp14:editId="7934EB31">
            <wp:simplePos x="0" y="0"/>
            <wp:positionH relativeFrom="column">
              <wp:posOffset>-727710</wp:posOffset>
            </wp:positionH>
            <wp:positionV relativeFrom="paragraph">
              <wp:posOffset>7882255</wp:posOffset>
            </wp:positionV>
            <wp:extent cx="7246242" cy="1725295"/>
            <wp:effectExtent l="0" t="0" r="0" b="8255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rčk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242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9504" behindDoc="1" locked="0" layoutInCell="1" allowOverlap="1" wp14:anchorId="11C73361" wp14:editId="6453917A">
            <wp:simplePos x="0" y="0"/>
            <wp:positionH relativeFrom="column">
              <wp:posOffset>-727710</wp:posOffset>
            </wp:positionH>
            <wp:positionV relativeFrom="paragraph">
              <wp:posOffset>5691505</wp:posOffset>
            </wp:positionV>
            <wp:extent cx="7246242" cy="1725295"/>
            <wp:effectExtent l="0" t="0" r="0" b="825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rčk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242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1B4B3463" wp14:editId="7406B6AF">
            <wp:simplePos x="0" y="0"/>
            <wp:positionH relativeFrom="column">
              <wp:posOffset>-727710</wp:posOffset>
            </wp:positionH>
            <wp:positionV relativeFrom="paragraph">
              <wp:posOffset>3568700</wp:posOffset>
            </wp:positionV>
            <wp:extent cx="7246242" cy="1725295"/>
            <wp:effectExtent l="0" t="0" r="0" b="825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rčk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242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7181ECB1" wp14:editId="3A874F40">
            <wp:simplePos x="0" y="0"/>
            <wp:positionH relativeFrom="column">
              <wp:posOffset>-727710</wp:posOffset>
            </wp:positionH>
            <wp:positionV relativeFrom="paragraph">
              <wp:posOffset>1357630</wp:posOffset>
            </wp:positionV>
            <wp:extent cx="7246242" cy="1725295"/>
            <wp:effectExtent l="0" t="0" r="0" b="825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rčk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242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0A4660CB" wp14:editId="71EFC58A">
            <wp:simplePos x="0" y="0"/>
            <wp:positionH relativeFrom="column">
              <wp:posOffset>-775335</wp:posOffset>
            </wp:positionH>
            <wp:positionV relativeFrom="paragraph">
              <wp:posOffset>-623509</wp:posOffset>
            </wp:positionV>
            <wp:extent cx="7246242" cy="1725295"/>
            <wp:effectExtent l="0" t="0" r="0" b="825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rčk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242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7655" w:rsidRPr="00BA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14B45"/>
    <w:multiLevelType w:val="hybridMultilevel"/>
    <w:tmpl w:val="96048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95D21"/>
    <w:rsid w:val="001E1D97"/>
    <w:rsid w:val="00306B28"/>
    <w:rsid w:val="00407BCB"/>
    <w:rsid w:val="0046544A"/>
    <w:rsid w:val="004967B7"/>
    <w:rsid w:val="004B63F1"/>
    <w:rsid w:val="004D4708"/>
    <w:rsid w:val="005B2733"/>
    <w:rsid w:val="006C4218"/>
    <w:rsid w:val="00710E52"/>
    <w:rsid w:val="00775476"/>
    <w:rsid w:val="007C035F"/>
    <w:rsid w:val="007F5E30"/>
    <w:rsid w:val="00875E4C"/>
    <w:rsid w:val="008D5C16"/>
    <w:rsid w:val="009D5DCD"/>
    <w:rsid w:val="009F48EE"/>
    <w:rsid w:val="00A87655"/>
    <w:rsid w:val="00BA072A"/>
    <w:rsid w:val="00C37B36"/>
    <w:rsid w:val="00C64D7C"/>
    <w:rsid w:val="00D83EF1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072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firefliesandmudpies.com/heart-hedgehog-craft/?fbclid=IwAR1vYwX4I5JEETt_mEhEcFfow_6KWj1arsu1ShHO0AuSMrq3gQ3nubO41q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13</cp:revision>
  <cp:lastPrinted>2020-03-17T15:02:00Z</cp:lastPrinted>
  <dcterms:created xsi:type="dcterms:W3CDTF">2020-03-18T07:33:00Z</dcterms:created>
  <dcterms:modified xsi:type="dcterms:W3CDTF">2020-03-29T12:40:00Z</dcterms:modified>
</cp:coreProperties>
</file>