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07B9" w14:textId="2F3B9E20" w:rsidR="009F48EE" w:rsidRDefault="006C4218" w:rsidP="009F48EE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FF98BF0" wp14:editId="05524CC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5EA">
        <w:rPr>
          <w:rFonts w:ascii="Comic Sans MS" w:hAnsi="Comic Sans MS"/>
          <w:b/>
          <w:sz w:val="28"/>
          <w:szCs w:val="28"/>
        </w:rPr>
        <w:t>Delo na daljavo: 3</w:t>
      </w:r>
      <w:r w:rsidR="009F48EE"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3A1877B" w14:textId="305255BD" w:rsidR="009F48EE" w:rsidRDefault="00C37B36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="009F48EE"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>OPB5</w:t>
      </w:r>
      <w:r w:rsidR="006C4218">
        <w:rPr>
          <w:rFonts w:ascii="Comic Sans MS" w:hAnsi="Comic Sans MS"/>
          <w:bCs/>
          <w:sz w:val="24"/>
          <w:szCs w:val="24"/>
        </w:rPr>
        <w:t xml:space="preserve"> v 2.b</w:t>
      </w:r>
      <w:r w:rsidR="00D83EF1">
        <w:rPr>
          <w:rFonts w:ascii="Comic Sans MS" w:hAnsi="Comic Sans MS"/>
          <w:bCs/>
          <w:sz w:val="24"/>
          <w:szCs w:val="24"/>
        </w:rPr>
        <w:t>, v ponedelj</w:t>
      </w:r>
      <w:r w:rsidR="00775476">
        <w:rPr>
          <w:rFonts w:ascii="Comic Sans MS" w:hAnsi="Comic Sans MS"/>
          <w:bCs/>
          <w:sz w:val="24"/>
          <w:szCs w:val="24"/>
        </w:rPr>
        <w:t>e</w:t>
      </w:r>
      <w:r w:rsidR="00E505EA">
        <w:rPr>
          <w:rFonts w:ascii="Comic Sans MS" w:hAnsi="Comic Sans MS"/>
          <w:bCs/>
          <w:sz w:val="24"/>
          <w:szCs w:val="24"/>
        </w:rPr>
        <w:t xml:space="preserve">k </w:t>
      </w:r>
      <w:r w:rsidR="00D83EF1">
        <w:rPr>
          <w:rFonts w:ascii="Comic Sans MS" w:hAnsi="Comic Sans MS"/>
          <w:bCs/>
          <w:sz w:val="24"/>
          <w:szCs w:val="24"/>
        </w:rPr>
        <w:t>3</w:t>
      </w:r>
      <w:r w:rsidR="00E505EA">
        <w:rPr>
          <w:rFonts w:ascii="Comic Sans MS" w:hAnsi="Comic Sans MS"/>
          <w:bCs/>
          <w:sz w:val="24"/>
          <w:szCs w:val="24"/>
        </w:rPr>
        <w:t>0</w:t>
      </w:r>
      <w:r w:rsidR="00D83EF1">
        <w:rPr>
          <w:rFonts w:ascii="Comic Sans MS" w:hAnsi="Comic Sans MS"/>
          <w:bCs/>
          <w:sz w:val="24"/>
          <w:szCs w:val="24"/>
        </w:rPr>
        <w:t>.3.2020</w:t>
      </w:r>
      <w:r w:rsidR="006C4218" w:rsidRPr="006C4218">
        <w:t xml:space="preserve"> </w:t>
      </w:r>
    </w:p>
    <w:p w14:paraId="3081BD35" w14:textId="5FDB3571" w:rsidR="009F48EE" w:rsidRPr="009F48EE" w:rsidRDefault="009F48EE" w:rsidP="009F48EE">
      <w:pPr>
        <w:rPr>
          <w:rFonts w:ascii="Comic Sans MS" w:hAnsi="Comic Sans MS"/>
          <w:bCs/>
          <w:sz w:val="24"/>
          <w:szCs w:val="24"/>
        </w:rPr>
      </w:pPr>
    </w:p>
    <w:p w14:paraId="2A689B02" w14:textId="787BD55D" w:rsidR="009F48EE" w:rsidRDefault="006C4218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09B6C" wp14:editId="6213A120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0D2C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="009F48EE"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="009F48EE"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="009F48EE"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575579D6" w14:textId="6A02C62B" w:rsidR="00C37B36" w:rsidRDefault="00E505EA" w:rsidP="009F48EE">
      <w:pPr>
        <w:rPr>
          <w:rFonts w:ascii="Comic Sans MS" w:hAnsi="Comic Sans MS"/>
          <w:bCs/>
          <w:sz w:val="24"/>
          <w:szCs w:val="24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F8A8743" wp14:editId="4F20212A">
            <wp:simplePos x="0" y="0"/>
            <wp:positionH relativeFrom="column">
              <wp:posOffset>3005454</wp:posOffset>
            </wp:positionH>
            <wp:positionV relativeFrom="paragraph">
              <wp:posOffset>185738</wp:posOffset>
            </wp:positionV>
            <wp:extent cx="3248025" cy="4872038"/>
            <wp:effectExtent l="0" t="0" r="0" b="5080"/>
            <wp:wrapNone/>
            <wp:docPr id="3" name="Slika 3" descr="Fotografija osebe Red Ted 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Red Ted A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84" cy="48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bCs/>
          <w:sz w:val="24"/>
          <w:szCs w:val="24"/>
        </w:rPr>
        <w:t xml:space="preserve">Danes lahko izdelate kužka origami </w:t>
      </w:r>
      <w:r w:rsidRPr="00E505EA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68B7FD91" w14:textId="4A24349A" w:rsidR="00E505EA" w:rsidRDefault="00E505EA" w:rsidP="009F48EE">
      <w:pPr>
        <w:rPr>
          <w:rFonts w:ascii="Comic Sans MS" w:hAnsi="Comic Sans MS"/>
          <w:bCs/>
          <w:sz w:val="24"/>
          <w:szCs w:val="24"/>
        </w:rPr>
      </w:pPr>
    </w:p>
    <w:p w14:paraId="26B8564D" w14:textId="3EFA29EC" w:rsidR="00E505EA" w:rsidRDefault="00E505EA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1E2723EB" w14:textId="6FE72E86" w:rsidR="00E505EA" w:rsidRPr="00E505EA" w:rsidRDefault="00E505EA" w:rsidP="00E505E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505EA">
        <w:rPr>
          <w:rFonts w:ascii="Comic Sans MS" w:hAnsi="Comic Sans MS"/>
          <w:bCs/>
          <w:sz w:val="24"/>
          <w:szCs w:val="24"/>
        </w:rPr>
        <w:t>A4 list papirja</w:t>
      </w:r>
    </w:p>
    <w:p w14:paraId="12F0C32B" w14:textId="7BB2C9CA" w:rsidR="00E505EA" w:rsidRPr="00E505EA" w:rsidRDefault="00E505EA" w:rsidP="00E505E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505EA">
        <w:rPr>
          <w:rFonts w:ascii="Comic Sans MS" w:hAnsi="Comic Sans MS"/>
          <w:bCs/>
          <w:sz w:val="24"/>
          <w:szCs w:val="24"/>
        </w:rPr>
        <w:t>svinčnik</w:t>
      </w:r>
    </w:p>
    <w:p w14:paraId="14F43A54" w14:textId="6CC48942" w:rsidR="00E505EA" w:rsidRDefault="00E505EA" w:rsidP="00E505E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505EA">
        <w:rPr>
          <w:rFonts w:ascii="Comic Sans MS" w:hAnsi="Comic Sans MS"/>
          <w:bCs/>
          <w:sz w:val="24"/>
          <w:szCs w:val="24"/>
        </w:rPr>
        <w:t>barvice</w:t>
      </w:r>
    </w:p>
    <w:p w14:paraId="4AD2A668" w14:textId="1152C256" w:rsidR="00E505EA" w:rsidRDefault="00E505EA" w:rsidP="00E505EA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2EF61DC2" w14:textId="2722C517" w:rsidR="00E505EA" w:rsidRDefault="00E505EA" w:rsidP="00E505EA">
      <w:pPr>
        <w:rPr>
          <w:rFonts w:ascii="Comic Sans MS" w:hAnsi="Comic Sans MS"/>
          <w:bCs/>
          <w:sz w:val="24"/>
          <w:szCs w:val="24"/>
        </w:rPr>
      </w:pPr>
    </w:p>
    <w:p w14:paraId="7BEFDD1E" w14:textId="5020CC83" w:rsidR="00E505EA" w:rsidRDefault="00E505EA" w:rsidP="00E505EA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Navodila najdete tukaj:</w:t>
      </w:r>
    </w:p>
    <w:p w14:paraId="1552976F" w14:textId="256BC551" w:rsidR="00E505EA" w:rsidRDefault="00E505EA" w:rsidP="00E505EA">
      <w:hyperlink r:id="rId7" w:history="1">
        <w:r>
          <w:rPr>
            <w:rStyle w:val="Hiperpovezava"/>
          </w:rPr>
          <w:t>https://www.youtube.com/watch?v=kqCZvT-gfp4</w:t>
        </w:r>
      </w:hyperlink>
    </w:p>
    <w:p w14:paraId="327D8161" w14:textId="13D92E9F" w:rsidR="00E505EA" w:rsidRDefault="00E505EA" w:rsidP="00E505EA"/>
    <w:p w14:paraId="0DDE4F13" w14:textId="248C400E" w:rsidR="00E505EA" w:rsidRDefault="00E505EA" w:rsidP="00E505EA"/>
    <w:p w14:paraId="33821CBF" w14:textId="2195A60D" w:rsidR="00E505EA" w:rsidRDefault="00E505EA" w:rsidP="00E505EA"/>
    <w:p w14:paraId="05101253" w14:textId="549BA636" w:rsidR="00E505EA" w:rsidRDefault="00E505EA" w:rsidP="00E505EA"/>
    <w:p w14:paraId="724437F6" w14:textId="3E23CA1C" w:rsidR="00E505EA" w:rsidRDefault="00E505EA" w:rsidP="00E505EA"/>
    <w:p w14:paraId="7E0D63D1" w14:textId="62BB4C59" w:rsidR="00E505EA" w:rsidRDefault="00E505EA" w:rsidP="00E505EA"/>
    <w:p w14:paraId="466CE340" w14:textId="5A56DDD3" w:rsidR="00E505EA" w:rsidRDefault="00E505EA" w:rsidP="00E505EA"/>
    <w:p w14:paraId="5188BDBF" w14:textId="05E416EA" w:rsidR="00E505EA" w:rsidRDefault="00E505EA" w:rsidP="00E505EA"/>
    <w:p w14:paraId="1A4FD046" w14:textId="02F5C8ED" w:rsidR="00E505EA" w:rsidRDefault="00E505EA" w:rsidP="00E505EA"/>
    <w:p w14:paraId="24BA8D56" w14:textId="77777777" w:rsidR="00E505EA" w:rsidRPr="004B63F1" w:rsidRDefault="00E505EA" w:rsidP="00E505EA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2A29E81E" w14:textId="77777777" w:rsidR="00E505EA" w:rsidRPr="00E505EA" w:rsidRDefault="00E505EA" w:rsidP="00E505EA">
      <w:pPr>
        <w:rPr>
          <w:rFonts w:ascii="Comic Sans MS" w:hAnsi="Comic Sans MS"/>
          <w:bCs/>
          <w:sz w:val="24"/>
          <w:szCs w:val="24"/>
        </w:rPr>
      </w:pPr>
    </w:p>
    <w:sectPr w:rsidR="00E505EA" w:rsidRPr="00E5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1E1D97"/>
    <w:rsid w:val="00306B28"/>
    <w:rsid w:val="00407BCB"/>
    <w:rsid w:val="0046544A"/>
    <w:rsid w:val="004967B7"/>
    <w:rsid w:val="004B63F1"/>
    <w:rsid w:val="004D4708"/>
    <w:rsid w:val="005B2733"/>
    <w:rsid w:val="006C4218"/>
    <w:rsid w:val="00775476"/>
    <w:rsid w:val="007C035F"/>
    <w:rsid w:val="007F5E30"/>
    <w:rsid w:val="00875E4C"/>
    <w:rsid w:val="008D5C16"/>
    <w:rsid w:val="009D5DCD"/>
    <w:rsid w:val="009F48EE"/>
    <w:rsid w:val="00C37B36"/>
    <w:rsid w:val="00C64D7C"/>
    <w:rsid w:val="00D83EF1"/>
    <w:rsid w:val="00E505EA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qCZvT-gf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12</cp:revision>
  <cp:lastPrinted>2020-03-17T15:02:00Z</cp:lastPrinted>
  <dcterms:created xsi:type="dcterms:W3CDTF">2020-03-18T07:33:00Z</dcterms:created>
  <dcterms:modified xsi:type="dcterms:W3CDTF">2020-03-29T12:23:00Z</dcterms:modified>
</cp:coreProperties>
</file>