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93" w:rsidRDefault="00B045BC">
      <w:r>
        <w:t>ŠPORT</w:t>
      </w:r>
    </w:p>
    <w:p w:rsidR="00B045BC" w:rsidRDefault="00B045BC">
      <w:r>
        <w:t>Sreda,18.3.2020</w:t>
      </w:r>
    </w:p>
    <w:p w:rsidR="00B045BC" w:rsidRDefault="00B045BC">
      <w:r>
        <w:t>Nič ne pomaga, danes moramo vaditi gimnastične vaje na bradlji.</w:t>
      </w:r>
    </w:p>
    <w:p w:rsidR="00B045BC" w:rsidRDefault="00B045BC">
      <w:proofErr w:type="spellStart"/>
      <w:r>
        <w:t>Neeeeee</w:t>
      </w:r>
      <w:proofErr w:type="spellEnd"/>
      <w:r>
        <w:t>, hecam se. Lahko pa na sprehodu v gozd ali na polje  skušaš preskočiti veje, štor, kamen, potok, hlod… Poskusi splezati na drevo, a starši morajo obvezno biti tvoji asistenti.</w:t>
      </w:r>
    </w:p>
    <w:p w:rsidR="00B045BC" w:rsidRDefault="00B045BC">
      <w:r>
        <w:t>Uživajte!</w:t>
      </w:r>
      <w:bookmarkStart w:id="0" w:name="_GoBack"/>
      <w:bookmarkEnd w:id="0"/>
    </w:p>
    <w:p w:rsidR="00B045BC" w:rsidRDefault="00B045BC"/>
    <w:sectPr w:rsidR="00B0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BC"/>
    <w:rsid w:val="000B5493"/>
    <w:rsid w:val="00B0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0D63-477B-44A6-9499-829E4F62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2020-03-16T16:33:00Z</dcterms:created>
  <dcterms:modified xsi:type="dcterms:W3CDTF">2020-03-16T16:39:00Z</dcterms:modified>
</cp:coreProperties>
</file>